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AA" w:rsidRDefault="004E6AAA" w:rsidP="00EB2B4E">
      <w:pPr>
        <w:jc w:val="center"/>
        <w:rPr>
          <w:b/>
          <w:bCs/>
          <w:rtl/>
          <w:lang w:bidi="ar-JO"/>
        </w:rPr>
      </w:pPr>
    </w:p>
    <w:p w:rsidR="00EB2B4E" w:rsidRDefault="0027379B" w:rsidP="002377B5">
      <w:pPr>
        <w:jc w:val="center"/>
        <w:rPr>
          <w:b/>
          <w:bCs/>
          <w:rtl/>
          <w:lang w:bidi="ar-JO"/>
        </w:rPr>
      </w:pPr>
      <w:r>
        <w:rPr>
          <w:rFonts w:hint="cs"/>
          <w:b/>
          <w:bCs/>
          <w:rtl/>
          <w:lang w:bidi="ar-JO"/>
        </w:rPr>
        <w:t>"</w:t>
      </w:r>
      <w:r w:rsidR="00EB2B4E" w:rsidRPr="00EB2B4E">
        <w:rPr>
          <w:rFonts w:hint="cs"/>
          <w:b/>
          <w:bCs/>
          <w:rtl/>
          <w:lang w:bidi="ar-JO"/>
        </w:rPr>
        <w:t>تعليمات الدراسة الخاصة الحرة في الجامعة الهاشمية</w:t>
      </w:r>
      <w:r>
        <w:rPr>
          <w:rFonts w:hint="cs"/>
          <w:b/>
          <w:bCs/>
          <w:rtl/>
          <w:lang w:bidi="ar-JO"/>
        </w:rPr>
        <w:t>"</w:t>
      </w:r>
    </w:p>
    <w:p w:rsidR="004E6AAA" w:rsidRPr="00EB2B4E" w:rsidRDefault="004E6AAA" w:rsidP="004E6AAA">
      <w:pPr>
        <w:jc w:val="center"/>
        <w:rPr>
          <w:b/>
          <w:bCs/>
          <w:rtl/>
          <w:lang w:bidi="ar-JO"/>
        </w:rPr>
      </w:pPr>
      <w:r w:rsidRPr="00EB2B4E">
        <w:rPr>
          <w:rFonts w:hint="cs"/>
          <w:b/>
          <w:bCs/>
          <w:rtl/>
          <w:lang w:bidi="ar-JO"/>
        </w:rPr>
        <w:t>تعليمات رقم (</w:t>
      </w:r>
      <w:r>
        <w:rPr>
          <w:rFonts w:hint="cs"/>
          <w:b/>
          <w:bCs/>
          <w:rtl/>
          <w:lang w:bidi="ar-JO"/>
        </w:rPr>
        <w:t>14</w:t>
      </w:r>
      <w:r w:rsidRPr="00EB2B4E">
        <w:rPr>
          <w:rFonts w:hint="cs"/>
          <w:b/>
          <w:bCs/>
          <w:rtl/>
          <w:lang w:bidi="ar-JO"/>
        </w:rPr>
        <w:t>) لسنة</w:t>
      </w:r>
      <w:r>
        <w:rPr>
          <w:rFonts w:hint="cs"/>
          <w:b/>
          <w:bCs/>
          <w:rtl/>
          <w:lang w:bidi="ar-JO"/>
        </w:rPr>
        <w:t xml:space="preserve"> 2016</w:t>
      </w:r>
    </w:p>
    <w:p w:rsidR="00EB2B4E" w:rsidRPr="004E6AAA" w:rsidRDefault="00EB2B4E" w:rsidP="00EB2B4E">
      <w:pPr>
        <w:jc w:val="center"/>
        <w:rPr>
          <w:rtl/>
          <w:lang w:bidi="ar-JO"/>
        </w:rPr>
      </w:pPr>
      <w:r w:rsidRPr="004E6AAA">
        <w:rPr>
          <w:rFonts w:hint="cs"/>
          <w:rtl/>
          <w:lang w:bidi="ar-JO"/>
        </w:rPr>
        <w:t>صادرة عن مجلس الامناء بمقتضى احكام الفقرة (ن) من المادة (11)</w:t>
      </w:r>
    </w:p>
    <w:p w:rsidR="00EB2B4E" w:rsidRPr="004E6AAA" w:rsidRDefault="00EB2B4E" w:rsidP="00EB2B4E">
      <w:pPr>
        <w:jc w:val="center"/>
        <w:rPr>
          <w:u w:val="single"/>
          <w:rtl/>
          <w:lang w:bidi="ar-JO"/>
        </w:rPr>
      </w:pPr>
      <w:r w:rsidRPr="004E6AAA">
        <w:rPr>
          <w:rFonts w:hint="cs"/>
          <w:u w:val="single"/>
          <w:rtl/>
          <w:lang w:bidi="ar-JO"/>
        </w:rPr>
        <w:t>من قانون الجامعات الاردنية الرسمية رقم (20) لسنة 2009 وتعديلاته</w:t>
      </w:r>
    </w:p>
    <w:p w:rsidR="00EB2B4E" w:rsidRDefault="00EB2B4E" w:rsidP="00EE7E9D">
      <w:pPr>
        <w:jc w:val="center"/>
        <w:rPr>
          <w:sz w:val="8"/>
          <w:szCs w:val="12"/>
          <w:rtl/>
          <w:lang w:bidi="ar-JO"/>
        </w:rPr>
      </w:pPr>
    </w:p>
    <w:p w:rsidR="004E6AAA" w:rsidRDefault="004E6AAA" w:rsidP="00EE7E9D">
      <w:pPr>
        <w:jc w:val="center"/>
        <w:rPr>
          <w:sz w:val="8"/>
          <w:szCs w:val="12"/>
          <w:rtl/>
          <w:lang w:bidi="ar-JO"/>
        </w:rPr>
      </w:pPr>
    </w:p>
    <w:p w:rsidR="0027379B" w:rsidRDefault="0027379B" w:rsidP="00EE7E9D">
      <w:pPr>
        <w:jc w:val="center"/>
        <w:rPr>
          <w:sz w:val="8"/>
          <w:szCs w:val="12"/>
          <w:rtl/>
          <w:lang w:bidi="ar-JO"/>
        </w:rPr>
      </w:pPr>
    </w:p>
    <w:p w:rsidR="0027379B" w:rsidRPr="00C81F4E" w:rsidRDefault="0027379B" w:rsidP="00EE7E9D">
      <w:pPr>
        <w:jc w:val="center"/>
        <w:rPr>
          <w:sz w:val="8"/>
          <w:szCs w:val="12"/>
          <w:rtl/>
          <w:lang w:bidi="ar-JO"/>
        </w:rPr>
      </w:pPr>
    </w:p>
    <w:tbl>
      <w:tblPr>
        <w:tblStyle w:val="TableGrid"/>
        <w:bidiVisual/>
        <w:tblW w:w="9498"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080"/>
      </w:tblGrid>
      <w:tr w:rsidR="00EE7E9D" w:rsidTr="00C81F4E">
        <w:tc>
          <w:tcPr>
            <w:tcW w:w="1418" w:type="dxa"/>
          </w:tcPr>
          <w:p w:rsidR="00EE7E9D" w:rsidRDefault="00EE7E9D" w:rsidP="00EE7E9D">
            <w:pPr>
              <w:rPr>
                <w:rtl/>
                <w:lang w:bidi="ar-JO"/>
              </w:rPr>
            </w:pPr>
            <w:r>
              <w:rPr>
                <w:rFonts w:hint="cs"/>
                <w:rtl/>
                <w:lang w:bidi="ar-JO"/>
              </w:rPr>
              <w:t>المادة (1):</w:t>
            </w:r>
          </w:p>
        </w:tc>
        <w:tc>
          <w:tcPr>
            <w:tcW w:w="8080" w:type="dxa"/>
          </w:tcPr>
          <w:p w:rsidR="00EE7E9D" w:rsidRDefault="00EE7E9D" w:rsidP="00EE7E9D">
            <w:pPr>
              <w:jc w:val="both"/>
              <w:rPr>
                <w:rtl/>
                <w:lang w:bidi="ar-JO"/>
              </w:rPr>
            </w:pPr>
            <w:r>
              <w:rPr>
                <w:rFonts w:hint="cs"/>
                <w:rtl/>
                <w:lang w:bidi="ar-JO"/>
              </w:rPr>
              <w:t>تسمى هذه التعليمات (تعليمات الدراسة الخاصة الحرة في الجامعة الهاشمية)، ويعمل بها اعتباراً من الفصل الدراسي الاول من العام الجامعي 2016/2017.</w:t>
            </w:r>
          </w:p>
          <w:p w:rsidR="0027379B" w:rsidRDefault="0027379B" w:rsidP="00EE7E9D">
            <w:pPr>
              <w:jc w:val="both"/>
              <w:rPr>
                <w:rtl/>
                <w:lang w:bidi="ar-JO"/>
              </w:rPr>
            </w:pPr>
          </w:p>
        </w:tc>
      </w:tr>
      <w:tr w:rsidR="00EE7E9D" w:rsidTr="00C81F4E">
        <w:tc>
          <w:tcPr>
            <w:tcW w:w="1418" w:type="dxa"/>
          </w:tcPr>
          <w:p w:rsidR="00EE7E9D" w:rsidRDefault="00EE7E9D" w:rsidP="00EE7E9D">
            <w:pPr>
              <w:jc w:val="both"/>
              <w:rPr>
                <w:rtl/>
                <w:lang w:bidi="ar-JO"/>
              </w:rPr>
            </w:pPr>
            <w:r>
              <w:rPr>
                <w:rFonts w:hint="cs"/>
                <w:rtl/>
                <w:lang w:bidi="ar-JO"/>
              </w:rPr>
              <w:t>المادة (2):</w:t>
            </w:r>
          </w:p>
        </w:tc>
        <w:tc>
          <w:tcPr>
            <w:tcW w:w="8080" w:type="dxa"/>
          </w:tcPr>
          <w:p w:rsidR="00EE7E9D" w:rsidRDefault="00EE7E9D" w:rsidP="00EE7E9D">
            <w:pPr>
              <w:jc w:val="both"/>
              <w:rPr>
                <w:rtl/>
                <w:lang w:bidi="ar-JO"/>
              </w:rPr>
            </w:pPr>
            <w:r>
              <w:rPr>
                <w:rFonts w:hint="cs"/>
                <w:rtl/>
                <w:lang w:bidi="ar-JO"/>
              </w:rPr>
              <w:t>يجوز ان يسجل للدراسة الخاصة الحرة في بعض المواد في الجامعة الهاشمية أشخاص من الفئات الآتية:-</w:t>
            </w:r>
          </w:p>
        </w:tc>
      </w:tr>
      <w:tr w:rsidR="00EE7E9D" w:rsidTr="00C81F4E">
        <w:tc>
          <w:tcPr>
            <w:tcW w:w="1418" w:type="dxa"/>
          </w:tcPr>
          <w:p w:rsidR="00EE7E9D" w:rsidRDefault="00EE7E9D" w:rsidP="00EE7E9D">
            <w:pPr>
              <w:jc w:val="both"/>
              <w:rPr>
                <w:rtl/>
                <w:lang w:bidi="ar-JO"/>
              </w:rPr>
            </w:pPr>
          </w:p>
        </w:tc>
        <w:tc>
          <w:tcPr>
            <w:tcW w:w="8080" w:type="dxa"/>
          </w:tcPr>
          <w:p w:rsidR="0027379B" w:rsidRDefault="00034F0C" w:rsidP="0027379B">
            <w:pPr>
              <w:ind w:left="317" w:hanging="317"/>
              <w:jc w:val="both"/>
              <w:rPr>
                <w:rtl/>
                <w:lang w:bidi="ar-JO"/>
              </w:rPr>
            </w:pPr>
            <w:r>
              <w:rPr>
                <w:rFonts w:hint="cs"/>
                <w:rtl/>
                <w:lang w:bidi="ar-JO"/>
              </w:rPr>
              <w:t>أ-الطلبة الذين يدرسون في جامعات او معاهد جامعية عليا داخل الاردن او خارجه، ويرغبون في دراسة بعض المواد في الجامعة الهاشمية في فصل دراسي واحد من المواد التي تطرحها الاقسام الاكاديمية ضمن الجدول الدراسي بموافقة الاستاذ الدكتور رئيس الجامعة وبتنسيب من مدير وحدة القبول والتسجيل.</w:t>
            </w:r>
          </w:p>
        </w:tc>
      </w:tr>
      <w:tr w:rsidR="00EE7E9D" w:rsidTr="00C81F4E">
        <w:tc>
          <w:tcPr>
            <w:tcW w:w="1418" w:type="dxa"/>
          </w:tcPr>
          <w:p w:rsidR="00EE7E9D" w:rsidRDefault="00EE7E9D" w:rsidP="00EE7E9D">
            <w:pPr>
              <w:jc w:val="both"/>
              <w:rPr>
                <w:rtl/>
                <w:lang w:bidi="ar-JO"/>
              </w:rPr>
            </w:pPr>
          </w:p>
        </w:tc>
        <w:tc>
          <w:tcPr>
            <w:tcW w:w="8080" w:type="dxa"/>
          </w:tcPr>
          <w:p w:rsidR="00EE7E9D" w:rsidRDefault="00034F0C" w:rsidP="00EE7E9D">
            <w:pPr>
              <w:jc w:val="both"/>
              <w:rPr>
                <w:rtl/>
                <w:lang w:bidi="ar-JO"/>
              </w:rPr>
            </w:pPr>
            <w:r>
              <w:rPr>
                <w:rFonts w:hint="cs"/>
                <w:rtl/>
                <w:lang w:bidi="ar-JO"/>
              </w:rPr>
              <w:t>ب-الطلبة الذين يرغبون في الالتحاق بالجامعة الهاشمية مستقبلاً.</w:t>
            </w:r>
          </w:p>
        </w:tc>
      </w:tr>
      <w:tr w:rsidR="00EE7E9D" w:rsidTr="00C81F4E">
        <w:tc>
          <w:tcPr>
            <w:tcW w:w="1418" w:type="dxa"/>
          </w:tcPr>
          <w:p w:rsidR="00EE7E9D" w:rsidRDefault="00EE7E9D" w:rsidP="00EE7E9D">
            <w:pPr>
              <w:jc w:val="both"/>
              <w:rPr>
                <w:rtl/>
                <w:lang w:bidi="ar-JO"/>
              </w:rPr>
            </w:pPr>
          </w:p>
        </w:tc>
        <w:tc>
          <w:tcPr>
            <w:tcW w:w="8080" w:type="dxa"/>
          </w:tcPr>
          <w:p w:rsidR="00EE7E9D" w:rsidRDefault="00034F0C" w:rsidP="00034F0C">
            <w:pPr>
              <w:ind w:left="317" w:hanging="317"/>
              <w:jc w:val="both"/>
              <w:rPr>
                <w:rtl/>
                <w:lang w:bidi="ar-JO"/>
              </w:rPr>
            </w:pPr>
            <w:r>
              <w:rPr>
                <w:rFonts w:hint="cs"/>
                <w:rtl/>
                <w:lang w:bidi="ar-JO"/>
              </w:rPr>
              <w:t>ج-</w:t>
            </w:r>
            <w:r w:rsidR="0027379B">
              <w:rPr>
                <w:rFonts w:hint="cs"/>
                <w:rtl/>
                <w:lang w:bidi="ar-JO"/>
              </w:rPr>
              <w:t xml:space="preserve"> </w:t>
            </w:r>
            <w:r>
              <w:rPr>
                <w:rFonts w:hint="cs"/>
                <w:rtl/>
                <w:lang w:bidi="ar-JO"/>
              </w:rPr>
              <w:t>الافراد الذين يرغبون في تعميق معرفتهم التخصصية بهدف تحسين ادائهم ومهاراتهم في الاعمال او الوظائف التي يقومون بها، او الذين يرغبون في إثراء معرفتهم الثقافية او العلمية.</w:t>
            </w:r>
          </w:p>
        </w:tc>
      </w:tr>
      <w:tr w:rsidR="00EE7E9D" w:rsidTr="00C81F4E">
        <w:tc>
          <w:tcPr>
            <w:tcW w:w="1418" w:type="dxa"/>
          </w:tcPr>
          <w:p w:rsidR="00EE7E9D" w:rsidRDefault="00EE7E9D" w:rsidP="00EE7E9D">
            <w:pPr>
              <w:jc w:val="both"/>
              <w:rPr>
                <w:rtl/>
                <w:lang w:bidi="ar-JO"/>
              </w:rPr>
            </w:pPr>
          </w:p>
        </w:tc>
        <w:tc>
          <w:tcPr>
            <w:tcW w:w="8080" w:type="dxa"/>
          </w:tcPr>
          <w:p w:rsidR="00EE7E9D" w:rsidRDefault="000B5CC7" w:rsidP="00EE7E9D">
            <w:pPr>
              <w:jc w:val="both"/>
              <w:rPr>
                <w:rtl/>
                <w:lang w:bidi="ar-JO"/>
              </w:rPr>
            </w:pPr>
            <w:r>
              <w:rPr>
                <w:rFonts w:hint="cs"/>
                <w:rtl/>
                <w:lang w:bidi="ar-JO"/>
              </w:rPr>
              <w:t>د-</w:t>
            </w:r>
            <w:r w:rsidR="0027379B">
              <w:rPr>
                <w:rFonts w:hint="cs"/>
                <w:rtl/>
                <w:lang w:bidi="ar-JO"/>
              </w:rPr>
              <w:t xml:space="preserve"> </w:t>
            </w:r>
            <w:r>
              <w:rPr>
                <w:rFonts w:hint="cs"/>
                <w:rtl/>
                <w:lang w:bidi="ar-JO"/>
              </w:rPr>
              <w:t>طلبة الجامعات التي تربطها بالجامعة الهاشمية اتفاقيات تبادل الطلبة.</w:t>
            </w:r>
          </w:p>
          <w:p w:rsidR="0027379B" w:rsidRDefault="0027379B" w:rsidP="00EE7E9D">
            <w:pPr>
              <w:jc w:val="both"/>
              <w:rPr>
                <w:rtl/>
                <w:lang w:bidi="ar-JO"/>
              </w:rPr>
            </w:pPr>
          </w:p>
        </w:tc>
      </w:tr>
      <w:tr w:rsidR="00EE7E9D" w:rsidTr="00C81F4E">
        <w:tc>
          <w:tcPr>
            <w:tcW w:w="1418" w:type="dxa"/>
          </w:tcPr>
          <w:p w:rsidR="00EE7E9D" w:rsidRDefault="000B5CC7" w:rsidP="00EE7E9D">
            <w:pPr>
              <w:jc w:val="both"/>
              <w:rPr>
                <w:rtl/>
                <w:lang w:bidi="ar-JO"/>
              </w:rPr>
            </w:pPr>
            <w:r>
              <w:rPr>
                <w:rFonts w:hint="cs"/>
                <w:rtl/>
                <w:lang w:bidi="ar-JO"/>
              </w:rPr>
              <w:t>المادة (3):</w:t>
            </w:r>
          </w:p>
        </w:tc>
        <w:tc>
          <w:tcPr>
            <w:tcW w:w="8080" w:type="dxa"/>
          </w:tcPr>
          <w:p w:rsidR="00EE7E9D" w:rsidRDefault="000B5CC7" w:rsidP="00F8626C">
            <w:pPr>
              <w:ind w:left="317" w:hanging="317"/>
              <w:jc w:val="both"/>
              <w:rPr>
                <w:rtl/>
                <w:lang w:bidi="ar-JO"/>
              </w:rPr>
            </w:pPr>
            <w:r>
              <w:rPr>
                <w:rFonts w:hint="cs"/>
                <w:rtl/>
                <w:lang w:bidi="ar-JO"/>
              </w:rPr>
              <w:t>أ-</w:t>
            </w:r>
            <w:r w:rsidR="0027379B">
              <w:rPr>
                <w:rFonts w:hint="cs"/>
                <w:rtl/>
                <w:lang w:bidi="ar-JO"/>
              </w:rPr>
              <w:t xml:space="preserve"> </w:t>
            </w:r>
            <w:r>
              <w:rPr>
                <w:rFonts w:hint="cs"/>
                <w:rtl/>
                <w:lang w:bidi="ar-JO"/>
              </w:rPr>
              <w:t xml:space="preserve">يتقدم الطالب الذي يرغب بالالتحاق في الدراسة الخاصة الحرة-على جميع البرامج الدراسية </w:t>
            </w:r>
            <w:r>
              <w:rPr>
                <w:rtl/>
                <w:lang w:bidi="ar-JO"/>
              </w:rPr>
              <w:t>–</w:t>
            </w:r>
            <w:r>
              <w:rPr>
                <w:rFonts w:hint="cs"/>
                <w:rtl/>
                <w:lang w:bidi="ar-JO"/>
              </w:rPr>
              <w:t xml:space="preserve"> بطلب الى وحدة القبول والتسجيل يحدد فيه المادة/المواد التي يرغب بدراستها في الجامعة، لمدة فصل دراسي واحد.</w:t>
            </w:r>
          </w:p>
        </w:tc>
      </w:tr>
      <w:tr w:rsidR="00EE7E9D" w:rsidTr="00C81F4E">
        <w:tc>
          <w:tcPr>
            <w:tcW w:w="1418" w:type="dxa"/>
          </w:tcPr>
          <w:p w:rsidR="00EE7E9D" w:rsidRDefault="00EE7E9D" w:rsidP="00EE7E9D">
            <w:pPr>
              <w:jc w:val="both"/>
              <w:rPr>
                <w:rtl/>
                <w:lang w:bidi="ar-JO"/>
              </w:rPr>
            </w:pPr>
          </w:p>
        </w:tc>
        <w:tc>
          <w:tcPr>
            <w:tcW w:w="8080" w:type="dxa"/>
          </w:tcPr>
          <w:p w:rsidR="00EE7E9D" w:rsidRDefault="00F8626C" w:rsidP="00F8626C">
            <w:pPr>
              <w:ind w:left="317" w:hanging="317"/>
              <w:jc w:val="both"/>
              <w:rPr>
                <w:rtl/>
                <w:lang w:bidi="ar-JO"/>
              </w:rPr>
            </w:pPr>
            <w:r>
              <w:rPr>
                <w:rFonts w:hint="cs"/>
                <w:rtl/>
                <w:lang w:bidi="ar-JO"/>
              </w:rPr>
              <w:t>ب-</w:t>
            </w:r>
            <w:r w:rsidR="0027379B">
              <w:rPr>
                <w:rFonts w:hint="cs"/>
                <w:rtl/>
                <w:lang w:bidi="ar-JO"/>
              </w:rPr>
              <w:t xml:space="preserve"> </w:t>
            </w:r>
            <w:r>
              <w:rPr>
                <w:rFonts w:hint="cs"/>
                <w:rtl/>
                <w:lang w:bidi="ar-JO"/>
              </w:rPr>
              <w:t>يجوز ان يقبل في الدراسة الخاصة الحرة كل طالب حاصل على شهادة ثانوية اجنبية وذلك لحين الانتهاء من اجراءات معادلة الشهادة.</w:t>
            </w:r>
          </w:p>
          <w:p w:rsidR="0027379B" w:rsidRDefault="0027379B" w:rsidP="00F8626C">
            <w:pPr>
              <w:ind w:left="317" w:hanging="317"/>
              <w:jc w:val="both"/>
              <w:rPr>
                <w:rtl/>
                <w:lang w:bidi="ar-JO"/>
              </w:rPr>
            </w:pPr>
          </w:p>
        </w:tc>
      </w:tr>
      <w:tr w:rsidR="00EE7E9D" w:rsidTr="00C81F4E">
        <w:tc>
          <w:tcPr>
            <w:tcW w:w="1418" w:type="dxa"/>
          </w:tcPr>
          <w:p w:rsidR="00EE7E9D" w:rsidRDefault="00BB4FC7" w:rsidP="00EE7E9D">
            <w:pPr>
              <w:jc w:val="both"/>
              <w:rPr>
                <w:rtl/>
                <w:lang w:bidi="ar-JO"/>
              </w:rPr>
            </w:pPr>
            <w:r>
              <w:rPr>
                <w:rFonts w:hint="cs"/>
                <w:rtl/>
                <w:lang w:bidi="ar-JO"/>
              </w:rPr>
              <w:t>المادة (4):</w:t>
            </w:r>
          </w:p>
        </w:tc>
        <w:tc>
          <w:tcPr>
            <w:tcW w:w="8080" w:type="dxa"/>
          </w:tcPr>
          <w:p w:rsidR="00EE7E9D" w:rsidRDefault="00BB4FC7" w:rsidP="00EE7E9D">
            <w:pPr>
              <w:jc w:val="both"/>
              <w:rPr>
                <w:rtl/>
                <w:lang w:bidi="ar-JO"/>
              </w:rPr>
            </w:pPr>
            <w:r>
              <w:rPr>
                <w:rFonts w:hint="cs"/>
                <w:rtl/>
                <w:lang w:bidi="ar-JO"/>
              </w:rPr>
              <w:t>يشترط في قبول الطالب للتسجيل في الدراسة الخاصة ان تتوافر الشواغر في المواد التي يرغب في التسجيل فيها.</w:t>
            </w:r>
          </w:p>
          <w:p w:rsidR="0027379B" w:rsidRDefault="0027379B" w:rsidP="00EE7E9D">
            <w:pPr>
              <w:jc w:val="both"/>
              <w:rPr>
                <w:rtl/>
                <w:lang w:bidi="ar-JO"/>
              </w:rPr>
            </w:pPr>
          </w:p>
        </w:tc>
      </w:tr>
      <w:tr w:rsidR="00EE7E9D" w:rsidTr="00C81F4E">
        <w:tc>
          <w:tcPr>
            <w:tcW w:w="1418" w:type="dxa"/>
          </w:tcPr>
          <w:p w:rsidR="00EE7E9D" w:rsidRDefault="00BB4FC7" w:rsidP="00EE7E9D">
            <w:pPr>
              <w:jc w:val="both"/>
              <w:rPr>
                <w:rtl/>
                <w:lang w:bidi="ar-JO"/>
              </w:rPr>
            </w:pPr>
            <w:r>
              <w:rPr>
                <w:rFonts w:hint="cs"/>
                <w:rtl/>
                <w:lang w:bidi="ar-JO"/>
              </w:rPr>
              <w:lastRenderedPageBreak/>
              <w:t>المادة (5):</w:t>
            </w:r>
          </w:p>
        </w:tc>
        <w:tc>
          <w:tcPr>
            <w:tcW w:w="8080" w:type="dxa"/>
          </w:tcPr>
          <w:p w:rsidR="00EE7E9D" w:rsidRDefault="00BB4FC7" w:rsidP="00BB4FC7">
            <w:pPr>
              <w:pStyle w:val="ListParagraph"/>
              <w:ind w:left="34"/>
              <w:jc w:val="both"/>
              <w:rPr>
                <w:rtl/>
                <w:lang w:bidi="ar-JO"/>
              </w:rPr>
            </w:pPr>
            <w:r>
              <w:rPr>
                <w:rFonts w:hint="cs"/>
                <w:rtl/>
                <w:lang w:bidi="ar-JO"/>
              </w:rPr>
              <w:t>أ-</w:t>
            </w:r>
            <w:r w:rsidR="0027379B">
              <w:rPr>
                <w:rFonts w:hint="cs"/>
                <w:rtl/>
                <w:lang w:bidi="ar-JO"/>
              </w:rPr>
              <w:t xml:space="preserve"> </w:t>
            </w:r>
            <w:r>
              <w:rPr>
                <w:rFonts w:hint="cs"/>
                <w:rtl/>
                <w:lang w:bidi="ar-JO"/>
              </w:rPr>
              <w:t>تحدد رسوم الساعات المعتمدة للدراسة الخاصة الحرة كما يلي:</w:t>
            </w:r>
          </w:p>
        </w:tc>
      </w:tr>
      <w:tr w:rsidR="00EE7E9D" w:rsidTr="00C81F4E">
        <w:tc>
          <w:tcPr>
            <w:tcW w:w="1418" w:type="dxa"/>
          </w:tcPr>
          <w:p w:rsidR="00EE7E9D" w:rsidRDefault="00EE7E9D" w:rsidP="0027379B">
            <w:pPr>
              <w:jc w:val="both"/>
              <w:rPr>
                <w:rtl/>
                <w:lang w:bidi="ar-JO"/>
              </w:rPr>
            </w:pPr>
          </w:p>
        </w:tc>
        <w:tc>
          <w:tcPr>
            <w:tcW w:w="8080" w:type="dxa"/>
          </w:tcPr>
          <w:p w:rsidR="00EE7E9D" w:rsidRDefault="00BB4FC7" w:rsidP="0027379B">
            <w:pPr>
              <w:ind w:left="317"/>
              <w:jc w:val="both"/>
              <w:rPr>
                <w:rtl/>
                <w:lang w:bidi="ar-JO"/>
              </w:rPr>
            </w:pPr>
            <w:r>
              <w:rPr>
                <w:rFonts w:hint="cs"/>
                <w:rtl/>
                <w:lang w:bidi="ar-JO"/>
              </w:rPr>
              <w:t>1-</w:t>
            </w:r>
            <w:r w:rsidR="0027379B">
              <w:rPr>
                <w:rFonts w:hint="cs"/>
                <w:rtl/>
                <w:lang w:bidi="ar-JO"/>
              </w:rPr>
              <w:t xml:space="preserve"> </w:t>
            </w:r>
            <w:r>
              <w:rPr>
                <w:rFonts w:hint="cs"/>
                <w:rtl/>
                <w:lang w:bidi="ar-JO"/>
              </w:rPr>
              <w:t>للطلبة من مستوى البكالوريوس تكون مساوية لرسوم طلبة البرنامج الموازي (جنسية أردنية وشهادة أردنية) وذلك حسب التخصص الذي يقبل فيه الطالب.</w:t>
            </w:r>
          </w:p>
        </w:tc>
      </w:tr>
      <w:tr w:rsidR="00EE7E9D" w:rsidTr="00C81F4E">
        <w:tc>
          <w:tcPr>
            <w:tcW w:w="1418" w:type="dxa"/>
          </w:tcPr>
          <w:p w:rsidR="00EE7E9D" w:rsidRDefault="00EE7E9D" w:rsidP="0027379B">
            <w:pPr>
              <w:jc w:val="both"/>
              <w:rPr>
                <w:rtl/>
                <w:lang w:bidi="ar-JO"/>
              </w:rPr>
            </w:pPr>
          </w:p>
        </w:tc>
        <w:tc>
          <w:tcPr>
            <w:tcW w:w="8080" w:type="dxa"/>
          </w:tcPr>
          <w:p w:rsidR="00EE7E9D" w:rsidRDefault="00BB4FC7" w:rsidP="0027379B">
            <w:pPr>
              <w:ind w:left="601" w:hanging="284"/>
              <w:jc w:val="both"/>
              <w:rPr>
                <w:rtl/>
                <w:lang w:bidi="ar-JO"/>
              </w:rPr>
            </w:pPr>
            <w:r>
              <w:rPr>
                <w:rFonts w:hint="cs"/>
                <w:rtl/>
                <w:lang w:bidi="ar-JO"/>
              </w:rPr>
              <w:t>2-</w:t>
            </w:r>
            <w:r w:rsidR="000C3690">
              <w:rPr>
                <w:rFonts w:hint="cs"/>
                <w:rtl/>
                <w:lang w:bidi="ar-JO"/>
              </w:rPr>
              <w:t>لطلبة الدبلوم المهني والعالي، تكون مثلي الرسوم التي يدفعها طلبة البرنامج العادي، وذلك حسب التخصص الذي يقبل فيه الطالب.</w:t>
            </w:r>
          </w:p>
        </w:tc>
      </w:tr>
      <w:tr w:rsidR="00EE7E9D" w:rsidTr="00C81F4E">
        <w:tc>
          <w:tcPr>
            <w:tcW w:w="1418" w:type="dxa"/>
          </w:tcPr>
          <w:p w:rsidR="00EE7E9D" w:rsidRDefault="00EE7E9D" w:rsidP="0027379B">
            <w:pPr>
              <w:jc w:val="both"/>
              <w:rPr>
                <w:rtl/>
                <w:lang w:bidi="ar-JO"/>
              </w:rPr>
            </w:pPr>
          </w:p>
        </w:tc>
        <w:tc>
          <w:tcPr>
            <w:tcW w:w="8080" w:type="dxa"/>
          </w:tcPr>
          <w:p w:rsidR="00EE7E9D" w:rsidRDefault="000C3690" w:rsidP="0027379B">
            <w:pPr>
              <w:ind w:left="601" w:hanging="284"/>
              <w:jc w:val="both"/>
              <w:rPr>
                <w:rtl/>
                <w:lang w:bidi="ar-JO"/>
              </w:rPr>
            </w:pPr>
            <w:r>
              <w:rPr>
                <w:rFonts w:hint="cs"/>
                <w:rtl/>
                <w:lang w:bidi="ar-JO"/>
              </w:rPr>
              <w:t>3-للطلبة من مستوى الماجستير والدكتوراه، تكون مثلي الرسوم المقررة لطلبة البرنامج العادي وذلك حسب التخصص الذي يقبل فيه الطالب.</w:t>
            </w:r>
          </w:p>
          <w:p w:rsidR="0027379B" w:rsidRDefault="0027379B" w:rsidP="0027379B">
            <w:pPr>
              <w:ind w:left="601" w:hanging="284"/>
              <w:jc w:val="both"/>
              <w:rPr>
                <w:rtl/>
                <w:lang w:bidi="ar-JO"/>
              </w:rPr>
            </w:pPr>
          </w:p>
        </w:tc>
      </w:tr>
      <w:tr w:rsidR="00EE7E9D" w:rsidTr="00C81F4E">
        <w:tc>
          <w:tcPr>
            <w:tcW w:w="1418" w:type="dxa"/>
          </w:tcPr>
          <w:p w:rsidR="00EE7E9D" w:rsidRDefault="00EE7E9D" w:rsidP="00EE7E9D">
            <w:pPr>
              <w:jc w:val="both"/>
              <w:rPr>
                <w:rtl/>
                <w:lang w:bidi="ar-JO"/>
              </w:rPr>
            </w:pPr>
          </w:p>
        </w:tc>
        <w:tc>
          <w:tcPr>
            <w:tcW w:w="8080" w:type="dxa"/>
          </w:tcPr>
          <w:p w:rsidR="00EE7E9D" w:rsidRDefault="000C3690" w:rsidP="000C3690">
            <w:pPr>
              <w:ind w:left="317" w:hanging="317"/>
              <w:jc w:val="both"/>
              <w:rPr>
                <w:rtl/>
                <w:lang w:bidi="ar-JO"/>
              </w:rPr>
            </w:pPr>
            <w:r>
              <w:rPr>
                <w:rFonts w:hint="cs"/>
                <w:rtl/>
                <w:lang w:bidi="ar-JO"/>
              </w:rPr>
              <w:t>ب-</w:t>
            </w:r>
            <w:r w:rsidR="0027379B">
              <w:rPr>
                <w:rFonts w:hint="cs"/>
                <w:rtl/>
                <w:lang w:bidi="ar-JO"/>
              </w:rPr>
              <w:t xml:space="preserve"> </w:t>
            </w:r>
            <w:r>
              <w:rPr>
                <w:rFonts w:hint="cs"/>
                <w:rtl/>
                <w:lang w:bidi="ar-JO"/>
              </w:rPr>
              <w:t>يدفع الطالب بالاضافة الى رسوم الساعات المعتمدة الرسوم الاخرى التي يدفعها الطالب المستجد على البرنامج العادي باستثناء رسوم امتحانات المستوى لطلبة برنامج البكالوريوس.</w:t>
            </w:r>
          </w:p>
        </w:tc>
      </w:tr>
      <w:tr w:rsidR="00EE7E9D" w:rsidTr="00C81F4E">
        <w:tc>
          <w:tcPr>
            <w:tcW w:w="1418" w:type="dxa"/>
          </w:tcPr>
          <w:p w:rsidR="00EE7E9D" w:rsidRDefault="00EE7E9D" w:rsidP="00EE7E9D">
            <w:pPr>
              <w:jc w:val="both"/>
              <w:rPr>
                <w:rtl/>
                <w:lang w:bidi="ar-JO"/>
              </w:rPr>
            </w:pPr>
          </w:p>
        </w:tc>
        <w:tc>
          <w:tcPr>
            <w:tcW w:w="8080" w:type="dxa"/>
          </w:tcPr>
          <w:p w:rsidR="00EE7E9D" w:rsidRDefault="00E9742B" w:rsidP="00EE7E9D">
            <w:pPr>
              <w:jc w:val="both"/>
              <w:rPr>
                <w:rtl/>
                <w:lang w:bidi="ar-JO"/>
              </w:rPr>
            </w:pPr>
            <w:r>
              <w:rPr>
                <w:rFonts w:hint="cs"/>
                <w:rtl/>
                <w:lang w:bidi="ar-JO"/>
              </w:rPr>
              <w:t>ج-</w:t>
            </w:r>
            <w:r w:rsidR="0027379B">
              <w:rPr>
                <w:rFonts w:hint="cs"/>
                <w:rtl/>
                <w:lang w:bidi="ar-JO"/>
              </w:rPr>
              <w:t xml:space="preserve"> </w:t>
            </w:r>
            <w:r w:rsidR="007C59A3">
              <w:rPr>
                <w:rFonts w:hint="cs"/>
                <w:rtl/>
                <w:lang w:bidi="ar-JO"/>
              </w:rPr>
              <w:t>تعتمد آخر اسعار للساعات المعتمدة للتخصصات التي تطرحها الجامعة.</w:t>
            </w:r>
          </w:p>
          <w:p w:rsidR="0027379B" w:rsidRDefault="0027379B" w:rsidP="00EE7E9D">
            <w:pPr>
              <w:jc w:val="both"/>
              <w:rPr>
                <w:rtl/>
                <w:lang w:bidi="ar-JO"/>
              </w:rPr>
            </w:pPr>
          </w:p>
        </w:tc>
      </w:tr>
      <w:tr w:rsidR="00EE7E9D" w:rsidTr="00C81F4E">
        <w:tc>
          <w:tcPr>
            <w:tcW w:w="1418" w:type="dxa"/>
          </w:tcPr>
          <w:p w:rsidR="00EE7E9D" w:rsidRDefault="007C59A3" w:rsidP="00EE7E9D">
            <w:pPr>
              <w:jc w:val="both"/>
              <w:rPr>
                <w:rtl/>
                <w:lang w:bidi="ar-JO"/>
              </w:rPr>
            </w:pPr>
            <w:r>
              <w:rPr>
                <w:rFonts w:hint="cs"/>
                <w:rtl/>
                <w:lang w:bidi="ar-JO"/>
              </w:rPr>
              <w:t>المادة (6):</w:t>
            </w:r>
          </w:p>
        </w:tc>
        <w:tc>
          <w:tcPr>
            <w:tcW w:w="8080" w:type="dxa"/>
          </w:tcPr>
          <w:p w:rsidR="00EE7E9D" w:rsidRDefault="007C59A3" w:rsidP="00EE7E9D">
            <w:pPr>
              <w:jc w:val="both"/>
              <w:rPr>
                <w:rtl/>
                <w:lang w:bidi="ar-JO"/>
              </w:rPr>
            </w:pPr>
            <w:r>
              <w:rPr>
                <w:rFonts w:hint="cs"/>
                <w:rtl/>
                <w:lang w:bidi="ar-JO"/>
              </w:rPr>
              <w:t>الطلبة المقبولين في برنامج الدراسة الخاصة الحرة لتخصص غير موجود في الجامعة أو ممن ينطبق عليهم نص المادة (2/ب+ج)، يتم تحديد التخصص المناسب للطالب من قبل وحدة القبول والتسجيل ويتم احتساب سعر الساعة لهم والرسوم الاخرى بناءً على نص المادة (5/أ+ب).</w:t>
            </w:r>
          </w:p>
          <w:p w:rsidR="0027379B" w:rsidRDefault="0027379B" w:rsidP="00EE7E9D">
            <w:pPr>
              <w:jc w:val="both"/>
              <w:rPr>
                <w:rtl/>
                <w:lang w:bidi="ar-JO"/>
              </w:rPr>
            </w:pPr>
          </w:p>
        </w:tc>
      </w:tr>
      <w:tr w:rsidR="00EE7E9D" w:rsidTr="00C81F4E">
        <w:tc>
          <w:tcPr>
            <w:tcW w:w="1418" w:type="dxa"/>
          </w:tcPr>
          <w:p w:rsidR="00EE7E9D" w:rsidRDefault="00E80998" w:rsidP="00EE7E9D">
            <w:pPr>
              <w:jc w:val="both"/>
              <w:rPr>
                <w:rtl/>
                <w:lang w:bidi="ar-JO"/>
              </w:rPr>
            </w:pPr>
            <w:r>
              <w:rPr>
                <w:rFonts w:hint="cs"/>
                <w:rtl/>
                <w:lang w:bidi="ar-JO"/>
              </w:rPr>
              <w:t>المادة (7):</w:t>
            </w:r>
          </w:p>
        </w:tc>
        <w:tc>
          <w:tcPr>
            <w:tcW w:w="8080" w:type="dxa"/>
          </w:tcPr>
          <w:p w:rsidR="00EE7E9D" w:rsidRDefault="00E80998" w:rsidP="00EE7E9D">
            <w:pPr>
              <w:jc w:val="both"/>
              <w:rPr>
                <w:rtl/>
                <w:lang w:bidi="ar-JO"/>
              </w:rPr>
            </w:pPr>
            <w:r>
              <w:rPr>
                <w:rFonts w:hint="cs"/>
                <w:rtl/>
                <w:lang w:bidi="ar-JO"/>
              </w:rPr>
              <w:t>الحد الاعلى للعبء الدراسي في الفصل الواحد لطالب الدراسة الخاصة ما يلي:</w:t>
            </w:r>
          </w:p>
        </w:tc>
      </w:tr>
      <w:tr w:rsidR="00EE7E9D" w:rsidTr="00C81F4E">
        <w:tc>
          <w:tcPr>
            <w:tcW w:w="1418" w:type="dxa"/>
          </w:tcPr>
          <w:p w:rsidR="00EE7E9D" w:rsidRDefault="00EE7E9D" w:rsidP="00EE7E9D">
            <w:pPr>
              <w:jc w:val="both"/>
              <w:rPr>
                <w:rtl/>
                <w:lang w:bidi="ar-JO"/>
              </w:rPr>
            </w:pPr>
          </w:p>
        </w:tc>
        <w:tc>
          <w:tcPr>
            <w:tcW w:w="8080" w:type="dxa"/>
          </w:tcPr>
          <w:p w:rsidR="00EE7E9D" w:rsidRDefault="00E80998" w:rsidP="00E80998">
            <w:pPr>
              <w:ind w:left="175" w:hanging="175"/>
              <w:jc w:val="both"/>
              <w:rPr>
                <w:rtl/>
                <w:lang w:bidi="ar-JO"/>
              </w:rPr>
            </w:pPr>
            <w:r>
              <w:rPr>
                <w:rFonts w:hint="cs"/>
                <w:rtl/>
                <w:lang w:bidi="ar-JO"/>
              </w:rPr>
              <w:t>أ-</w:t>
            </w:r>
            <w:r w:rsidR="0027379B">
              <w:rPr>
                <w:rFonts w:hint="cs"/>
                <w:rtl/>
                <w:lang w:bidi="ar-JO"/>
              </w:rPr>
              <w:t xml:space="preserve"> </w:t>
            </w:r>
            <w:r>
              <w:rPr>
                <w:rFonts w:hint="cs"/>
                <w:rtl/>
                <w:lang w:bidi="ar-JO"/>
              </w:rPr>
              <w:t>(18) ساعة معتمدة اذا كانت المواد من مستوى البكالوريوس على الفصل الدراسي الاول والثاني و (12) ساعات معتمدة على الفصل الصيفي الاول والثاني.</w:t>
            </w:r>
          </w:p>
        </w:tc>
      </w:tr>
      <w:tr w:rsidR="00EE7E9D" w:rsidTr="00C81F4E">
        <w:tc>
          <w:tcPr>
            <w:tcW w:w="1418" w:type="dxa"/>
          </w:tcPr>
          <w:p w:rsidR="00EE7E9D" w:rsidRDefault="00EE7E9D" w:rsidP="00EE7E9D">
            <w:pPr>
              <w:jc w:val="both"/>
              <w:rPr>
                <w:rtl/>
                <w:lang w:bidi="ar-JO"/>
              </w:rPr>
            </w:pPr>
          </w:p>
        </w:tc>
        <w:tc>
          <w:tcPr>
            <w:tcW w:w="8080" w:type="dxa"/>
          </w:tcPr>
          <w:p w:rsidR="00EE7E9D" w:rsidRDefault="00F020F2" w:rsidP="00F020F2">
            <w:pPr>
              <w:ind w:left="317" w:hanging="317"/>
              <w:jc w:val="both"/>
              <w:rPr>
                <w:rtl/>
                <w:lang w:bidi="ar-JO"/>
              </w:rPr>
            </w:pPr>
            <w:r>
              <w:rPr>
                <w:rFonts w:hint="cs"/>
                <w:rtl/>
                <w:lang w:bidi="ar-JO"/>
              </w:rPr>
              <w:t>ب-</w:t>
            </w:r>
            <w:r w:rsidR="0027379B">
              <w:rPr>
                <w:rFonts w:hint="cs"/>
                <w:rtl/>
                <w:lang w:bidi="ar-JO"/>
              </w:rPr>
              <w:t xml:space="preserve"> </w:t>
            </w:r>
            <w:r>
              <w:rPr>
                <w:rFonts w:hint="cs"/>
                <w:rtl/>
                <w:lang w:bidi="ar-JO"/>
              </w:rPr>
              <w:t>(12) ساعة معتمدة اذا كانت المواد من مستوى الماجستير او الدكتوراه على الفصل الدراسي الاول والثاني و (6) ساعات معتمدة على الفصل الصيفي الاول والثاني.</w:t>
            </w:r>
          </w:p>
          <w:p w:rsidR="0027379B" w:rsidRDefault="0027379B" w:rsidP="00F020F2">
            <w:pPr>
              <w:ind w:left="317" w:hanging="317"/>
              <w:jc w:val="both"/>
              <w:rPr>
                <w:rtl/>
                <w:lang w:bidi="ar-JO"/>
              </w:rPr>
            </w:pPr>
          </w:p>
        </w:tc>
      </w:tr>
      <w:tr w:rsidR="00EE7E9D" w:rsidTr="00C81F4E">
        <w:tc>
          <w:tcPr>
            <w:tcW w:w="1418" w:type="dxa"/>
          </w:tcPr>
          <w:p w:rsidR="00EE7E9D" w:rsidRDefault="00FE3C4A" w:rsidP="00EE7E9D">
            <w:pPr>
              <w:jc w:val="both"/>
              <w:rPr>
                <w:rtl/>
                <w:lang w:bidi="ar-JO"/>
              </w:rPr>
            </w:pPr>
            <w:r>
              <w:rPr>
                <w:rFonts w:hint="cs"/>
                <w:rtl/>
                <w:lang w:bidi="ar-JO"/>
              </w:rPr>
              <w:t>المادة (8):</w:t>
            </w:r>
          </w:p>
        </w:tc>
        <w:tc>
          <w:tcPr>
            <w:tcW w:w="8080" w:type="dxa"/>
          </w:tcPr>
          <w:p w:rsidR="00EE7E9D" w:rsidRDefault="00FE3C4A" w:rsidP="00EE7E9D">
            <w:pPr>
              <w:jc w:val="both"/>
              <w:rPr>
                <w:rtl/>
                <w:lang w:bidi="ar-JO"/>
              </w:rPr>
            </w:pPr>
            <w:r>
              <w:rPr>
                <w:rFonts w:hint="cs"/>
                <w:rtl/>
                <w:lang w:bidi="ar-JO"/>
              </w:rPr>
              <w:t>يطبق على الطلبة المقبولين في الدراسة الخاصة الحرة ما يطبق على طلبة الجامعة من حيث القوانين والانظمة والتعليمات والقرارات النافذة.</w:t>
            </w:r>
          </w:p>
          <w:p w:rsidR="0027379B" w:rsidRDefault="0027379B" w:rsidP="00EE7E9D">
            <w:pPr>
              <w:jc w:val="both"/>
              <w:rPr>
                <w:rtl/>
                <w:lang w:bidi="ar-JO"/>
              </w:rPr>
            </w:pPr>
          </w:p>
        </w:tc>
      </w:tr>
      <w:tr w:rsidR="00EE7E9D" w:rsidTr="00C81F4E">
        <w:tc>
          <w:tcPr>
            <w:tcW w:w="1418" w:type="dxa"/>
          </w:tcPr>
          <w:p w:rsidR="00EE7E9D" w:rsidRDefault="00FE3C4A" w:rsidP="00EE7E9D">
            <w:pPr>
              <w:jc w:val="both"/>
              <w:rPr>
                <w:rtl/>
                <w:lang w:bidi="ar-JO"/>
              </w:rPr>
            </w:pPr>
            <w:r>
              <w:rPr>
                <w:rFonts w:hint="cs"/>
                <w:rtl/>
                <w:lang w:bidi="ar-JO"/>
              </w:rPr>
              <w:t>المادة (9):</w:t>
            </w:r>
          </w:p>
        </w:tc>
        <w:tc>
          <w:tcPr>
            <w:tcW w:w="8080" w:type="dxa"/>
          </w:tcPr>
          <w:p w:rsidR="00EE7E9D" w:rsidRDefault="00FE3C4A" w:rsidP="00EE7E9D">
            <w:pPr>
              <w:jc w:val="both"/>
              <w:rPr>
                <w:rtl/>
                <w:lang w:bidi="ar-JO"/>
              </w:rPr>
            </w:pPr>
            <w:r>
              <w:rPr>
                <w:rFonts w:hint="cs"/>
                <w:rtl/>
                <w:lang w:bidi="ar-JO"/>
              </w:rPr>
              <w:t>يستفيد طالب الدراسة الخاصة من جميع الخدمات والتسهيلات الجامعية المتوافرة، ويمنح هوية جامعية لهذا الغرض.</w:t>
            </w:r>
          </w:p>
          <w:p w:rsidR="0027379B" w:rsidRDefault="0027379B" w:rsidP="00EE7E9D">
            <w:pPr>
              <w:jc w:val="both"/>
              <w:rPr>
                <w:rtl/>
                <w:lang w:bidi="ar-JO"/>
              </w:rPr>
            </w:pPr>
          </w:p>
        </w:tc>
      </w:tr>
      <w:tr w:rsidR="00EE7E9D" w:rsidTr="00C81F4E">
        <w:tc>
          <w:tcPr>
            <w:tcW w:w="1418" w:type="dxa"/>
          </w:tcPr>
          <w:p w:rsidR="00EE7E9D" w:rsidRDefault="00236071" w:rsidP="00EE7E9D">
            <w:pPr>
              <w:jc w:val="both"/>
              <w:rPr>
                <w:rtl/>
                <w:lang w:bidi="ar-JO"/>
              </w:rPr>
            </w:pPr>
            <w:r>
              <w:rPr>
                <w:rFonts w:hint="cs"/>
                <w:rtl/>
                <w:lang w:bidi="ar-JO"/>
              </w:rPr>
              <w:lastRenderedPageBreak/>
              <w:t>المادة (10):</w:t>
            </w:r>
          </w:p>
        </w:tc>
        <w:tc>
          <w:tcPr>
            <w:tcW w:w="8080" w:type="dxa"/>
          </w:tcPr>
          <w:p w:rsidR="00EE7E9D" w:rsidRDefault="00236071" w:rsidP="00EE7E9D">
            <w:pPr>
              <w:jc w:val="both"/>
              <w:rPr>
                <w:rtl/>
                <w:lang w:bidi="ar-JO"/>
              </w:rPr>
            </w:pPr>
            <w:r>
              <w:rPr>
                <w:rFonts w:hint="cs"/>
                <w:rtl/>
                <w:lang w:bidi="ar-JO"/>
              </w:rPr>
              <w:t>يعطى طالب الدراسة الخاصة الحرة وثيقة تثبت المواد التي درسها وعلاماته في كل منها.</w:t>
            </w:r>
          </w:p>
          <w:p w:rsidR="0027379B" w:rsidRDefault="0027379B" w:rsidP="00EE7E9D">
            <w:pPr>
              <w:jc w:val="both"/>
              <w:rPr>
                <w:rtl/>
                <w:lang w:bidi="ar-JO"/>
              </w:rPr>
            </w:pPr>
          </w:p>
        </w:tc>
      </w:tr>
      <w:tr w:rsidR="00EE7E9D" w:rsidTr="00C81F4E">
        <w:tc>
          <w:tcPr>
            <w:tcW w:w="1418" w:type="dxa"/>
          </w:tcPr>
          <w:p w:rsidR="00EE7E9D" w:rsidRDefault="00236071" w:rsidP="00EE7E9D">
            <w:pPr>
              <w:jc w:val="both"/>
              <w:rPr>
                <w:rtl/>
                <w:lang w:bidi="ar-JO"/>
              </w:rPr>
            </w:pPr>
            <w:r>
              <w:rPr>
                <w:rFonts w:hint="cs"/>
                <w:rtl/>
                <w:lang w:bidi="ar-JO"/>
              </w:rPr>
              <w:t>المادة (11):</w:t>
            </w:r>
          </w:p>
          <w:p w:rsidR="0027379B" w:rsidRDefault="0027379B" w:rsidP="00EE7E9D">
            <w:pPr>
              <w:jc w:val="both"/>
              <w:rPr>
                <w:rtl/>
                <w:lang w:bidi="ar-JO"/>
              </w:rPr>
            </w:pPr>
          </w:p>
        </w:tc>
        <w:tc>
          <w:tcPr>
            <w:tcW w:w="8080" w:type="dxa"/>
          </w:tcPr>
          <w:p w:rsidR="00EE7E9D" w:rsidRDefault="00236071" w:rsidP="00EE7E9D">
            <w:pPr>
              <w:jc w:val="both"/>
              <w:rPr>
                <w:rtl/>
                <w:lang w:bidi="ar-JO"/>
              </w:rPr>
            </w:pPr>
            <w:r>
              <w:rPr>
                <w:rFonts w:hint="cs"/>
                <w:rtl/>
                <w:lang w:bidi="ar-JO"/>
              </w:rPr>
              <w:t>يبت مجلس العمداء في الحالات التي لم يرد عليها نص في هذه التعليمات.</w:t>
            </w:r>
          </w:p>
        </w:tc>
      </w:tr>
      <w:tr w:rsidR="00EE7E9D" w:rsidTr="00C81F4E">
        <w:tc>
          <w:tcPr>
            <w:tcW w:w="1418" w:type="dxa"/>
          </w:tcPr>
          <w:p w:rsidR="00EE7E9D" w:rsidRDefault="00236071" w:rsidP="00EE7E9D">
            <w:pPr>
              <w:jc w:val="both"/>
              <w:rPr>
                <w:rtl/>
                <w:lang w:bidi="ar-JO"/>
              </w:rPr>
            </w:pPr>
            <w:r>
              <w:rPr>
                <w:rFonts w:hint="cs"/>
                <w:rtl/>
                <w:lang w:bidi="ar-JO"/>
              </w:rPr>
              <w:t>المادة (12):</w:t>
            </w:r>
          </w:p>
        </w:tc>
        <w:tc>
          <w:tcPr>
            <w:tcW w:w="8080" w:type="dxa"/>
          </w:tcPr>
          <w:p w:rsidR="00EE7E9D" w:rsidRDefault="00236071" w:rsidP="00EE7E9D">
            <w:pPr>
              <w:jc w:val="both"/>
              <w:rPr>
                <w:rtl/>
                <w:lang w:bidi="ar-JO"/>
              </w:rPr>
            </w:pPr>
            <w:r>
              <w:rPr>
                <w:rFonts w:hint="cs"/>
                <w:rtl/>
                <w:lang w:bidi="ar-JO"/>
              </w:rPr>
              <w:t>عمداء الكليات ومدير وحدة القبول والتسجيل ومدير وحدة الشؤون المالية مسؤولون عن تنفيذ هذه التعليمات.</w:t>
            </w:r>
          </w:p>
          <w:p w:rsidR="0027379B" w:rsidRDefault="0027379B" w:rsidP="00EE7E9D">
            <w:pPr>
              <w:jc w:val="both"/>
              <w:rPr>
                <w:rtl/>
                <w:lang w:bidi="ar-JO"/>
              </w:rPr>
            </w:pPr>
          </w:p>
        </w:tc>
      </w:tr>
      <w:tr w:rsidR="0018167D" w:rsidTr="00C81F4E">
        <w:tc>
          <w:tcPr>
            <w:tcW w:w="1418" w:type="dxa"/>
          </w:tcPr>
          <w:p w:rsidR="0018167D" w:rsidRDefault="0018167D" w:rsidP="00EE7E9D">
            <w:pPr>
              <w:jc w:val="both"/>
              <w:rPr>
                <w:rtl/>
                <w:lang w:bidi="ar-JO"/>
              </w:rPr>
            </w:pPr>
            <w:r>
              <w:rPr>
                <w:rFonts w:hint="cs"/>
                <w:rtl/>
                <w:lang w:bidi="ar-JO"/>
              </w:rPr>
              <w:t>المادة (13):</w:t>
            </w:r>
          </w:p>
        </w:tc>
        <w:tc>
          <w:tcPr>
            <w:tcW w:w="8080" w:type="dxa"/>
          </w:tcPr>
          <w:p w:rsidR="0018167D" w:rsidRDefault="0018167D" w:rsidP="00EE7E9D">
            <w:pPr>
              <w:jc w:val="both"/>
              <w:rPr>
                <w:rtl/>
                <w:lang w:bidi="ar-JO"/>
              </w:rPr>
            </w:pPr>
            <w:r>
              <w:rPr>
                <w:rFonts w:hint="cs"/>
                <w:rtl/>
                <w:lang w:bidi="ar-JO"/>
              </w:rPr>
              <w:t>تلغى هذه التعليمات اية قرارات او تعليمات سابقة لها علاقة بالدراسة الخاصة الحرة.</w:t>
            </w:r>
          </w:p>
        </w:tc>
      </w:tr>
    </w:tbl>
    <w:p w:rsidR="00EB2B4E" w:rsidRDefault="00EB2B4E" w:rsidP="00EB2B4E">
      <w:pPr>
        <w:rPr>
          <w:lang w:bidi="ar-JO"/>
        </w:rPr>
      </w:pPr>
    </w:p>
    <w:sectPr w:rsidR="00EB2B4E" w:rsidSect="00C81F4E">
      <w:footerReference w:type="default" r:id="rId7"/>
      <w:pgSz w:w="11906" w:h="16838"/>
      <w:pgMar w:top="1134" w:right="1797" w:bottom="1134"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5AD" w:rsidRDefault="00AC45AD" w:rsidP="00C96040">
      <w:r>
        <w:separator/>
      </w:r>
    </w:p>
  </w:endnote>
  <w:endnote w:type="continuationSeparator" w:id="1">
    <w:p w:rsidR="00AC45AD" w:rsidRDefault="00AC45AD" w:rsidP="00C9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6"/>
        <w:rtl/>
      </w:rPr>
      <w:id w:val="13837367"/>
      <w:docPartObj>
        <w:docPartGallery w:val="Page Numbers (Bottom of Page)"/>
        <w:docPartUnique/>
      </w:docPartObj>
    </w:sdtPr>
    <w:sdtEndPr>
      <w:rPr>
        <w:sz w:val="24"/>
        <w:szCs w:val="28"/>
      </w:rPr>
    </w:sdtEndPr>
    <w:sdtContent>
      <w:p w:rsidR="00C96040" w:rsidRDefault="00C96040" w:rsidP="00C96040">
        <w:pPr>
          <w:jc w:val="both"/>
        </w:pPr>
        <w:r w:rsidRPr="00C96040">
          <w:rPr>
            <w:rFonts w:hint="cs"/>
            <w:b/>
            <w:bCs/>
            <w:sz w:val="12"/>
            <w:szCs w:val="16"/>
            <w:rtl/>
            <w:lang w:bidi="ar-JO"/>
          </w:rPr>
          <w:t>تعليمات في الدراسة الخاصة الحرة في الجامعة الهاشمية رقم (14) لسنة 2016</w:t>
        </w:r>
        <w:r>
          <w:rPr>
            <w:rtl/>
          </w:rPr>
          <w:tab/>
        </w:r>
        <w:r>
          <w:rPr>
            <w:rtl/>
          </w:rPr>
          <w:tab/>
        </w:r>
        <w:fldSimple w:instr=" PAGE   \* MERGEFORMAT ">
          <w:r w:rsidR="002377B5">
            <w:rPr>
              <w:noProof/>
              <w:rtl/>
            </w:rPr>
            <w:t>1</w:t>
          </w:r>
        </w:fldSimple>
      </w:p>
    </w:sdtContent>
  </w:sdt>
  <w:p w:rsidR="00C96040" w:rsidRDefault="00C96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5AD" w:rsidRDefault="00AC45AD" w:rsidP="00C96040">
      <w:r>
        <w:separator/>
      </w:r>
    </w:p>
  </w:footnote>
  <w:footnote w:type="continuationSeparator" w:id="1">
    <w:p w:rsidR="00AC45AD" w:rsidRDefault="00AC45AD" w:rsidP="00C96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52D"/>
    <w:multiLevelType w:val="hybridMultilevel"/>
    <w:tmpl w:val="B760579E"/>
    <w:lvl w:ilvl="0" w:tplc="09AA1A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EB2B4E"/>
    <w:rsid w:val="00000266"/>
    <w:rsid w:val="000003BA"/>
    <w:rsid w:val="00000657"/>
    <w:rsid w:val="0000070B"/>
    <w:rsid w:val="0000086C"/>
    <w:rsid w:val="00000C7A"/>
    <w:rsid w:val="00000CCB"/>
    <w:rsid w:val="00000CF9"/>
    <w:rsid w:val="00000D9A"/>
    <w:rsid w:val="00000E22"/>
    <w:rsid w:val="000016EF"/>
    <w:rsid w:val="0000173F"/>
    <w:rsid w:val="00001AEE"/>
    <w:rsid w:val="00001BB2"/>
    <w:rsid w:val="00001CDA"/>
    <w:rsid w:val="00002217"/>
    <w:rsid w:val="00002713"/>
    <w:rsid w:val="00002984"/>
    <w:rsid w:val="000029C1"/>
    <w:rsid w:val="00002A99"/>
    <w:rsid w:val="00002DC6"/>
    <w:rsid w:val="00003416"/>
    <w:rsid w:val="00003890"/>
    <w:rsid w:val="000039A0"/>
    <w:rsid w:val="00003A49"/>
    <w:rsid w:val="00003CC4"/>
    <w:rsid w:val="00003F0A"/>
    <w:rsid w:val="00004153"/>
    <w:rsid w:val="0000456F"/>
    <w:rsid w:val="000045FE"/>
    <w:rsid w:val="00004A2E"/>
    <w:rsid w:val="00004A56"/>
    <w:rsid w:val="00004C08"/>
    <w:rsid w:val="00004F06"/>
    <w:rsid w:val="00004F9A"/>
    <w:rsid w:val="000058A0"/>
    <w:rsid w:val="00005964"/>
    <w:rsid w:val="00005AF1"/>
    <w:rsid w:val="00005C82"/>
    <w:rsid w:val="00005DA5"/>
    <w:rsid w:val="00005E1C"/>
    <w:rsid w:val="00005FD1"/>
    <w:rsid w:val="00006304"/>
    <w:rsid w:val="000063AA"/>
    <w:rsid w:val="0000647C"/>
    <w:rsid w:val="0000669F"/>
    <w:rsid w:val="000066C2"/>
    <w:rsid w:val="00006B02"/>
    <w:rsid w:val="00006BB1"/>
    <w:rsid w:val="00006C45"/>
    <w:rsid w:val="00006F18"/>
    <w:rsid w:val="000074E9"/>
    <w:rsid w:val="00007965"/>
    <w:rsid w:val="00007CC7"/>
    <w:rsid w:val="000100F2"/>
    <w:rsid w:val="000108E7"/>
    <w:rsid w:val="00010BBA"/>
    <w:rsid w:val="00011300"/>
    <w:rsid w:val="000117FC"/>
    <w:rsid w:val="00011F64"/>
    <w:rsid w:val="000122BF"/>
    <w:rsid w:val="000128A2"/>
    <w:rsid w:val="000128F1"/>
    <w:rsid w:val="000129A8"/>
    <w:rsid w:val="00012B73"/>
    <w:rsid w:val="00012D47"/>
    <w:rsid w:val="00013139"/>
    <w:rsid w:val="000138A7"/>
    <w:rsid w:val="000138D1"/>
    <w:rsid w:val="00013906"/>
    <w:rsid w:val="0001399E"/>
    <w:rsid w:val="00013DB4"/>
    <w:rsid w:val="00013FBD"/>
    <w:rsid w:val="000142F2"/>
    <w:rsid w:val="00014A43"/>
    <w:rsid w:val="00014C2C"/>
    <w:rsid w:val="00015078"/>
    <w:rsid w:val="00015250"/>
    <w:rsid w:val="00015771"/>
    <w:rsid w:val="00015EE4"/>
    <w:rsid w:val="00015F76"/>
    <w:rsid w:val="000162A1"/>
    <w:rsid w:val="0001637C"/>
    <w:rsid w:val="00016399"/>
    <w:rsid w:val="0001643A"/>
    <w:rsid w:val="00016A14"/>
    <w:rsid w:val="00016A1A"/>
    <w:rsid w:val="00017530"/>
    <w:rsid w:val="00017A8D"/>
    <w:rsid w:val="00017C98"/>
    <w:rsid w:val="0002005B"/>
    <w:rsid w:val="0002035E"/>
    <w:rsid w:val="00020573"/>
    <w:rsid w:val="00020727"/>
    <w:rsid w:val="00020903"/>
    <w:rsid w:val="00020D60"/>
    <w:rsid w:val="00020EAC"/>
    <w:rsid w:val="0002143B"/>
    <w:rsid w:val="00021989"/>
    <w:rsid w:val="000219E9"/>
    <w:rsid w:val="00021D18"/>
    <w:rsid w:val="00021D81"/>
    <w:rsid w:val="0002236C"/>
    <w:rsid w:val="000225C4"/>
    <w:rsid w:val="00022737"/>
    <w:rsid w:val="00022787"/>
    <w:rsid w:val="00022939"/>
    <w:rsid w:val="00022B1F"/>
    <w:rsid w:val="000231D1"/>
    <w:rsid w:val="00023296"/>
    <w:rsid w:val="000234F7"/>
    <w:rsid w:val="00023701"/>
    <w:rsid w:val="00023912"/>
    <w:rsid w:val="00023AD5"/>
    <w:rsid w:val="00023BEC"/>
    <w:rsid w:val="00023C10"/>
    <w:rsid w:val="00023C81"/>
    <w:rsid w:val="00023CD4"/>
    <w:rsid w:val="00023DB8"/>
    <w:rsid w:val="00023E10"/>
    <w:rsid w:val="00023F9D"/>
    <w:rsid w:val="00024306"/>
    <w:rsid w:val="0002471D"/>
    <w:rsid w:val="0002488E"/>
    <w:rsid w:val="000249F7"/>
    <w:rsid w:val="00024D4D"/>
    <w:rsid w:val="00025091"/>
    <w:rsid w:val="00025230"/>
    <w:rsid w:val="0002535A"/>
    <w:rsid w:val="000253DC"/>
    <w:rsid w:val="000254DD"/>
    <w:rsid w:val="000258DB"/>
    <w:rsid w:val="00025C6D"/>
    <w:rsid w:val="00025D90"/>
    <w:rsid w:val="00025E2F"/>
    <w:rsid w:val="0002670B"/>
    <w:rsid w:val="000269FE"/>
    <w:rsid w:val="00026DEA"/>
    <w:rsid w:val="00026E34"/>
    <w:rsid w:val="00026EDB"/>
    <w:rsid w:val="000279C4"/>
    <w:rsid w:val="00027B21"/>
    <w:rsid w:val="00027CBF"/>
    <w:rsid w:val="00027D92"/>
    <w:rsid w:val="00027EA0"/>
    <w:rsid w:val="00030092"/>
    <w:rsid w:val="0003029D"/>
    <w:rsid w:val="000303F5"/>
    <w:rsid w:val="0003045B"/>
    <w:rsid w:val="000309A7"/>
    <w:rsid w:val="00030A84"/>
    <w:rsid w:val="00030CC0"/>
    <w:rsid w:val="00030DD8"/>
    <w:rsid w:val="00030ECB"/>
    <w:rsid w:val="00030ED1"/>
    <w:rsid w:val="0003140A"/>
    <w:rsid w:val="0003197A"/>
    <w:rsid w:val="00031A5D"/>
    <w:rsid w:val="00031D26"/>
    <w:rsid w:val="00031EAA"/>
    <w:rsid w:val="0003211E"/>
    <w:rsid w:val="00032133"/>
    <w:rsid w:val="0003223A"/>
    <w:rsid w:val="00032413"/>
    <w:rsid w:val="000324C8"/>
    <w:rsid w:val="000326AA"/>
    <w:rsid w:val="00032F7F"/>
    <w:rsid w:val="00032FE2"/>
    <w:rsid w:val="000331DB"/>
    <w:rsid w:val="00033260"/>
    <w:rsid w:val="0003331F"/>
    <w:rsid w:val="000334BE"/>
    <w:rsid w:val="00033503"/>
    <w:rsid w:val="00033556"/>
    <w:rsid w:val="0003377E"/>
    <w:rsid w:val="0003383B"/>
    <w:rsid w:val="00033A70"/>
    <w:rsid w:val="00033CBE"/>
    <w:rsid w:val="00033CC3"/>
    <w:rsid w:val="00033F64"/>
    <w:rsid w:val="00033F9B"/>
    <w:rsid w:val="00034580"/>
    <w:rsid w:val="00034778"/>
    <w:rsid w:val="00034A19"/>
    <w:rsid w:val="00034C01"/>
    <w:rsid w:val="00034CAC"/>
    <w:rsid w:val="00034F0C"/>
    <w:rsid w:val="00034F9F"/>
    <w:rsid w:val="0003509F"/>
    <w:rsid w:val="00035113"/>
    <w:rsid w:val="0003586C"/>
    <w:rsid w:val="00035C08"/>
    <w:rsid w:val="00035CC1"/>
    <w:rsid w:val="00036089"/>
    <w:rsid w:val="00036383"/>
    <w:rsid w:val="00036394"/>
    <w:rsid w:val="00036796"/>
    <w:rsid w:val="000368D5"/>
    <w:rsid w:val="00036AEB"/>
    <w:rsid w:val="00036F4A"/>
    <w:rsid w:val="00037AD6"/>
    <w:rsid w:val="00037B09"/>
    <w:rsid w:val="00037CB5"/>
    <w:rsid w:val="00037D22"/>
    <w:rsid w:val="0004021A"/>
    <w:rsid w:val="00040474"/>
    <w:rsid w:val="000406FF"/>
    <w:rsid w:val="000407E3"/>
    <w:rsid w:val="0004095F"/>
    <w:rsid w:val="00040F53"/>
    <w:rsid w:val="0004117B"/>
    <w:rsid w:val="000412E9"/>
    <w:rsid w:val="000412FA"/>
    <w:rsid w:val="000417A9"/>
    <w:rsid w:val="00041AA0"/>
    <w:rsid w:val="00041CBD"/>
    <w:rsid w:val="00041FC6"/>
    <w:rsid w:val="000423D5"/>
    <w:rsid w:val="00042911"/>
    <w:rsid w:val="00042D48"/>
    <w:rsid w:val="00043245"/>
    <w:rsid w:val="000433BA"/>
    <w:rsid w:val="00043534"/>
    <w:rsid w:val="00043961"/>
    <w:rsid w:val="00043A91"/>
    <w:rsid w:val="00043B74"/>
    <w:rsid w:val="00043C67"/>
    <w:rsid w:val="00043D09"/>
    <w:rsid w:val="00043FCF"/>
    <w:rsid w:val="00044425"/>
    <w:rsid w:val="00044446"/>
    <w:rsid w:val="00044694"/>
    <w:rsid w:val="00044788"/>
    <w:rsid w:val="000449AE"/>
    <w:rsid w:val="000449B6"/>
    <w:rsid w:val="000449DE"/>
    <w:rsid w:val="00044B0D"/>
    <w:rsid w:val="00044DF4"/>
    <w:rsid w:val="00044E7D"/>
    <w:rsid w:val="00044EFD"/>
    <w:rsid w:val="00044F9B"/>
    <w:rsid w:val="000454E4"/>
    <w:rsid w:val="000459E8"/>
    <w:rsid w:val="00045C61"/>
    <w:rsid w:val="0004620B"/>
    <w:rsid w:val="00046251"/>
    <w:rsid w:val="00046540"/>
    <w:rsid w:val="00046618"/>
    <w:rsid w:val="000469A1"/>
    <w:rsid w:val="00046D0A"/>
    <w:rsid w:val="00046E96"/>
    <w:rsid w:val="00047021"/>
    <w:rsid w:val="000471D0"/>
    <w:rsid w:val="000473AB"/>
    <w:rsid w:val="00047634"/>
    <w:rsid w:val="00047858"/>
    <w:rsid w:val="00047C83"/>
    <w:rsid w:val="00047CEC"/>
    <w:rsid w:val="00047F12"/>
    <w:rsid w:val="00047F76"/>
    <w:rsid w:val="00047FE4"/>
    <w:rsid w:val="00050102"/>
    <w:rsid w:val="00050189"/>
    <w:rsid w:val="000501EB"/>
    <w:rsid w:val="000503F7"/>
    <w:rsid w:val="00050604"/>
    <w:rsid w:val="0005082A"/>
    <w:rsid w:val="00050CA9"/>
    <w:rsid w:val="00050D0B"/>
    <w:rsid w:val="00050E89"/>
    <w:rsid w:val="000510E9"/>
    <w:rsid w:val="00051244"/>
    <w:rsid w:val="000514CB"/>
    <w:rsid w:val="00051883"/>
    <w:rsid w:val="00051970"/>
    <w:rsid w:val="00051CCC"/>
    <w:rsid w:val="00051D31"/>
    <w:rsid w:val="000520A7"/>
    <w:rsid w:val="000526B1"/>
    <w:rsid w:val="000527BA"/>
    <w:rsid w:val="00052A8E"/>
    <w:rsid w:val="00052ACB"/>
    <w:rsid w:val="00052B1F"/>
    <w:rsid w:val="00052D06"/>
    <w:rsid w:val="000531B2"/>
    <w:rsid w:val="000532CE"/>
    <w:rsid w:val="000533AA"/>
    <w:rsid w:val="000534D5"/>
    <w:rsid w:val="0005363A"/>
    <w:rsid w:val="000539AA"/>
    <w:rsid w:val="00053A78"/>
    <w:rsid w:val="000540D6"/>
    <w:rsid w:val="00054220"/>
    <w:rsid w:val="000542C0"/>
    <w:rsid w:val="0005437E"/>
    <w:rsid w:val="00054938"/>
    <w:rsid w:val="00054A57"/>
    <w:rsid w:val="00054BE9"/>
    <w:rsid w:val="00054C69"/>
    <w:rsid w:val="00054DB5"/>
    <w:rsid w:val="00055296"/>
    <w:rsid w:val="0005537F"/>
    <w:rsid w:val="0005549C"/>
    <w:rsid w:val="0005554F"/>
    <w:rsid w:val="00055593"/>
    <w:rsid w:val="000556CF"/>
    <w:rsid w:val="00055BAB"/>
    <w:rsid w:val="00055E3F"/>
    <w:rsid w:val="0005600E"/>
    <w:rsid w:val="000560E5"/>
    <w:rsid w:val="0005625E"/>
    <w:rsid w:val="000565AF"/>
    <w:rsid w:val="00056AB5"/>
    <w:rsid w:val="00056DCD"/>
    <w:rsid w:val="00057108"/>
    <w:rsid w:val="00057317"/>
    <w:rsid w:val="00057351"/>
    <w:rsid w:val="00057791"/>
    <w:rsid w:val="0005784A"/>
    <w:rsid w:val="0005793F"/>
    <w:rsid w:val="000579BF"/>
    <w:rsid w:val="000579DB"/>
    <w:rsid w:val="00057C87"/>
    <w:rsid w:val="00057CFE"/>
    <w:rsid w:val="00057E0E"/>
    <w:rsid w:val="00060132"/>
    <w:rsid w:val="00060247"/>
    <w:rsid w:val="000602A6"/>
    <w:rsid w:val="000602D9"/>
    <w:rsid w:val="00060E6D"/>
    <w:rsid w:val="000610AA"/>
    <w:rsid w:val="000612AF"/>
    <w:rsid w:val="00061487"/>
    <w:rsid w:val="000615D7"/>
    <w:rsid w:val="000615E1"/>
    <w:rsid w:val="0006163A"/>
    <w:rsid w:val="00061752"/>
    <w:rsid w:val="00061852"/>
    <w:rsid w:val="00061A20"/>
    <w:rsid w:val="00061C1C"/>
    <w:rsid w:val="00061C8C"/>
    <w:rsid w:val="00061F41"/>
    <w:rsid w:val="00061F92"/>
    <w:rsid w:val="000620ED"/>
    <w:rsid w:val="000620F3"/>
    <w:rsid w:val="000623E1"/>
    <w:rsid w:val="00062560"/>
    <w:rsid w:val="00063422"/>
    <w:rsid w:val="000634D3"/>
    <w:rsid w:val="000635FC"/>
    <w:rsid w:val="00063B40"/>
    <w:rsid w:val="000644F4"/>
    <w:rsid w:val="000647E6"/>
    <w:rsid w:val="00064BE2"/>
    <w:rsid w:val="00064FAC"/>
    <w:rsid w:val="00065033"/>
    <w:rsid w:val="0006521F"/>
    <w:rsid w:val="00065379"/>
    <w:rsid w:val="000654F0"/>
    <w:rsid w:val="00065A07"/>
    <w:rsid w:val="00065B66"/>
    <w:rsid w:val="00065BC9"/>
    <w:rsid w:val="0006632B"/>
    <w:rsid w:val="0006655B"/>
    <w:rsid w:val="00066B19"/>
    <w:rsid w:val="00066C0B"/>
    <w:rsid w:val="00066E51"/>
    <w:rsid w:val="0006753D"/>
    <w:rsid w:val="000676A7"/>
    <w:rsid w:val="000677BB"/>
    <w:rsid w:val="00067914"/>
    <w:rsid w:val="00067A5B"/>
    <w:rsid w:val="00067D6B"/>
    <w:rsid w:val="00067E02"/>
    <w:rsid w:val="00067EC8"/>
    <w:rsid w:val="00070239"/>
    <w:rsid w:val="00070255"/>
    <w:rsid w:val="00070415"/>
    <w:rsid w:val="000709A1"/>
    <w:rsid w:val="000710F1"/>
    <w:rsid w:val="00071198"/>
    <w:rsid w:val="00071313"/>
    <w:rsid w:val="00071333"/>
    <w:rsid w:val="0007143E"/>
    <w:rsid w:val="000716C9"/>
    <w:rsid w:val="00071B1B"/>
    <w:rsid w:val="00071C64"/>
    <w:rsid w:val="00071C9C"/>
    <w:rsid w:val="00071E0F"/>
    <w:rsid w:val="00071EFE"/>
    <w:rsid w:val="00072309"/>
    <w:rsid w:val="00072721"/>
    <w:rsid w:val="000727F4"/>
    <w:rsid w:val="000729CB"/>
    <w:rsid w:val="00072A4F"/>
    <w:rsid w:val="00072A9E"/>
    <w:rsid w:val="0007323B"/>
    <w:rsid w:val="00073578"/>
    <w:rsid w:val="000738AB"/>
    <w:rsid w:val="00073911"/>
    <w:rsid w:val="00073A53"/>
    <w:rsid w:val="00073AE4"/>
    <w:rsid w:val="00073B4B"/>
    <w:rsid w:val="00073B7C"/>
    <w:rsid w:val="00073B95"/>
    <w:rsid w:val="00073BF0"/>
    <w:rsid w:val="00073C9E"/>
    <w:rsid w:val="00073CF2"/>
    <w:rsid w:val="00074087"/>
    <w:rsid w:val="000740A2"/>
    <w:rsid w:val="00074113"/>
    <w:rsid w:val="000742A1"/>
    <w:rsid w:val="00074D58"/>
    <w:rsid w:val="00074D65"/>
    <w:rsid w:val="00075722"/>
    <w:rsid w:val="00075A74"/>
    <w:rsid w:val="00075B4E"/>
    <w:rsid w:val="00075C65"/>
    <w:rsid w:val="00075C79"/>
    <w:rsid w:val="00075F4E"/>
    <w:rsid w:val="00076156"/>
    <w:rsid w:val="00076208"/>
    <w:rsid w:val="00076488"/>
    <w:rsid w:val="000768AD"/>
    <w:rsid w:val="00077058"/>
    <w:rsid w:val="00077DF3"/>
    <w:rsid w:val="000800A3"/>
    <w:rsid w:val="00080169"/>
    <w:rsid w:val="00080191"/>
    <w:rsid w:val="00080219"/>
    <w:rsid w:val="00080280"/>
    <w:rsid w:val="00080300"/>
    <w:rsid w:val="00080326"/>
    <w:rsid w:val="00080716"/>
    <w:rsid w:val="00080726"/>
    <w:rsid w:val="000808EF"/>
    <w:rsid w:val="00080A8B"/>
    <w:rsid w:val="00080BA3"/>
    <w:rsid w:val="00080DD2"/>
    <w:rsid w:val="00080E08"/>
    <w:rsid w:val="00080F3B"/>
    <w:rsid w:val="00081227"/>
    <w:rsid w:val="000813CE"/>
    <w:rsid w:val="000813F9"/>
    <w:rsid w:val="000815EA"/>
    <w:rsid w:val="000819E2"/>
    <w:rsid w:val="00081C84"/>
    <w:rsid w:val="00082154"/>
    <w:rsid w:val="00082661"/>
    <w:rsid w:val="00082A59"/>
    <w:rsid w:val="00082BA0"/>
    <w:rsid w:val="00082CB6"/>
    <w:rsid w:val="00082EE9"/>
    <w:rsid w:val="000834DE"/>
    <w:rsid w:val="0008353D"/>
    <w:rsid w:val="00083B55"/>
    <w:rsid w:val="00083CE1"/>
    <w:rsid w:val="00083ED1"/>
    <w:rsid w:val="00084141"/>
    <w:rsid w:val="000842C2"/>
    <w:rsid w:val="000843CA"/>
    <w:rsid w:val="000845A0"/>
    <w:rsid w:val="000848F6"/>
    <w:rsid w:val="00084905"/>
    <w:rsid w:val="00084914"/>
    <w:rsid w:val="00084E55"/>
    <w:rsid w:val="00084F21"/>
    <w:rsid w:val="0008526F"/>
    <w:rsid w:val="000852DE"/>
    <w:rsid w:val="000854EB"/>
    <w:rsid w:val="000855CF"/>
    <w:rsid w:val="00085622"/>
    <w:rsid w:val="000856BC"/>
    <w:rsid w:val="00085B96"/>
    <w:rsid w:val="00085BE2"/>
    <w:rsid w:val="00085C8B"/>
    <w:rsid w:val="00085E07"/>
    <w:rsid w:val="000864C0"/>
    <w:rsid w:val="00086B8E"/>
    <w:rsid w:val="000870AC"/>
    <w:rsid w:val="00087555"/>
    <w:rsid w:val="000878EE"/>
    <w:rsid w:val="000879E5"/>
    <w:rsid w:val="00087B23"/>
    <w:rsid w:val="00087E16"/>
    <w:rsid w:val="00087ECD"/>
    <w:rsid w:val="000906A0"/>
    <w:rsid w:val="000907DD"/>
    <w:rsid w:val="00090B0D"/>
    <w:rsid w:val="0009113A"/>
    <w:rsid w:val="000911B1"/>
    <w:rsid w:val="000913AA"/>
    <w:rsid w:val="00091606"/>
    <w:rsid w:val="00091E96"/>
    <w:rsid w:val="00091EB4"/>
    <w:rsid w:val="0009216F"/>
    <w:rsid w:val="0009220D"/>
    <w:rsid w:val="000925D2"/>
    <w:rsid w:val="000928FD"/>
    <w:rsid w:val="00092912"/>
    <w:rsid w:val="0009294B"/>
    <w:rsid w:val="00092A3F"/>
    <w:rsid w:val="00092FCE"/>
    <w:rsid w:val="00093CFB"/>
    <w:rsid w:val="00093DCB"/>
    <w:rsid w:val="00093F0A"/>
    <w:rsid w:val="00093F12"/>
    <w:rsid w:val="0009411E"/>
    <w:rsid w:val="00094498"/>
    <w:rsid w:val="000944DC"/>
    <w:rsid w:val="0009463A"/>
    <w:rsid w:val="000946DA"/>
    <w:rsid w:val="000947D0"/>
    <w:rsid w:val="000949CB"/>
    <w:rsid w:val="00094C7C"/>
    <w:rsid w:val="00094F29"/>
    <w:rsid w:val="00095354"/>
    <w:rsid w:val="000955CD"/>
    <w:rsid w:val="00095600"/>
    <w:rsid w:val="000957F0"/>
    <w:rsid w:val="000958F5"/>
    <w:rsid w:val="00095986"/>
    <w:rsid w:val="000959BE"/>
    <w:rsid w:val="00095A68"/>
    <w:rsid w:val="00095B57"/>
    <w:rsid w:val="00095B7C"/>
    <w:rsid w:val="000960AA"/>
    <w:rsid w:val="000961C9"/>
    <w:rsid w:val="00096281"/>
    <w:rsid w:val="00096669"/>
    <w:rsid w:val="000967CD"/>
    <w:rsid w:val="000968A4"/>
    <w:rsid w:val="0009699A"/>
    <w:rsid w:val="00096B4D"/>
    <w:rsid w:val="00096D96"/>
    <w:rsid w:val="00097396"/>
    <w:rsid w:val="0009774B"/>
    <w:rsid w:val="00097AD4"/>
    <w:rsid w:val="00097C33"/>
    <w:rsid w:val="00097E27"/>
    <w:rsid w:val="00097F25"/>
    <w:rsid w:val="000A010A"/>
    <w:rsid w:val="000A020D"/>
    <w:rsid w:val="000A047C"/>
    <w:rsid w:val="000A055B"/>
    <w:rsid w:val="000A0EDC"/>
    <w:rsid w:val="000A0FA6"/>
    <w:rsid w:val="000A10C9"/>
    <w:rsid w:val="000A15AC"/>
    <w:rsid w:val="000A18BF"/>
    <w:rsid w:val="000A1C2A"/>
    <w:rsid w:val="000A1D1A"/>
    <w:rsid w:val="000A2117"/>
    <w:rsid w:val="000A2176"/>
    <w:rsid w:val="000A219D"/>
    <w:rsid w:val="000A21E3"/>
    <w:rsid w:val="000A247C"/>
    <w:rsid w:val="000A28B2"/>
    <w:rsid w:val="000A2CEB"/>
    <w:rsid w:val="000A2D64"/>
    <w:rsid w:val="000A3019"/>
    <w:rsid w:val="000A305E"/>
    <w:rsid w:val="000A3302"/>
    <w:rsid w:val="000A3347"/>
    <w:rsid w:val="000A343F"/>
    <w:rsid w:val="000A3617"/>
    <w:rsid w:val="000A3779"/>
    <w:rsid w:val="000A382C"/>
    <w:rsid w:val="000A3976"/>
    <w:rsid w:val="000A3ADF"/>
    <w:rsid w:val="000A3C8A"/>
    <w:rsid w:val="000A4061"/>
    <w:rsid w:val="000A4062"/>
    <w:rsid w:val="000A4095"/>
    <w:rsid w:val="000A40C2"/>
    <w:rsid w:val="000A4411"/>
    <w:rsid w:val="000A448A"/>
    <w:rsid w:val="000A4836"/>
    <w:rsid w:val="000A4858"/>
    <w:rsid w:val="000A4CD8"/>
    <w:rsid w:val="000A4D59"/>
    <w:rsid w:val="000A4DD5"/>
    <w:rsid w:val="000A4E19"/>
    <w:rsid w:val="000A4F12"/>
    <w:rsid w:val="000A507E"/>
    <w:rsid w:val="000A5256"/>
    <w:rsid w:val="000A5328"/>
    <w:rsid w:val="000A580E"/>
    <w:rsid w:val="000A582F"/>
    <w:rsid w:val="000A5907"/>
    <w:rsid w:val="000A59B3"/>
    <w:rsid w:val="000A5D3D"/>
    <w:rsid w:val="000A6470"/>
    <w:rsid w:val="000A65C8"/>
    <w:rsid w:val="000A66AA"/>
    <w:rsid w:val="000A68ED"/>
    <w:rsid w:val="000A6E2E"/>
    <w:rsid w:val="000A700D"/>
    <w:rsid w:val="000A71FF"/>
    <w:rsid w:val="000A75EF"/>
    <w:rsid w:val="000A77E7"/>
    <w:rsid w:val="000A7839"/>
    <w:rsid w:val="000A7978"/>
    <w:rsid w:val="000A79F3"/>
    <w:rsid w:val="000A7ADF"/>
    <w:rsid w:val="000A7C4F"/>
    <w:rsid w:val="000B0072"/>
    <w:rsid w:val="000B0A2F"/>
    <w:rsid w:val="000B0C6F"/>
    <w:rsid w:val="000B0F7D"/>
    <w:rsid w:val="000B12EB"/>
    <w:rsid w:val="000B1574"/>
    <w:rsid w:val="000B24AB"/>
    <w:rsid w:val="000B2C05"/>
    <w:rsid w:val="000B305C"/>
    <w:rsid w:val="000B30F2"/>
    <w:rsid w:val="000B3156"/>
    <w:rsid w:val="000B3725"/>
    <w:rsid w:val="000B3E86"/>
    <w:rsid w:val="000B3EC9"/>
    <w:rsid w:val="000B42C2"/>
    <w:rsid w:val="000B4688"/>
    <w:rsid w:val="000B5046"/>
    <w:rsid w:val="000B5185"/>
    <w:rsid w:val="000B51F4"/>
    <w:rsid w:val="000B5375"/>
    <w:rsid w:val="000B5594"/>
    <w:rsid w:val="000B55F5"/>
    <w:rsid w:val="000B56AF"/>
    <w:rsid w:val="000B57FA"/>
    <w:rsid w:val="000B5896"/>
    <w:rsid w:val="000B58E4"/>
    <w:rsid w:val="000B5A46"/>
    <w:rsid w:val="000B5A53"/>
    <w:rsid w:val="000B5BD5"/>
    <w:rsid w:val="000B5CC7"/>
    <w:rsid w:val="000B5D29"/>
    <w:rsid w:val="000B5F99"/>
    <w:rsid w:val="000B6000"/>
    <w:rsid w:val="000B609C"/>
    <w:rsid w:val="000B6127"/>
    <w:rsid w:val="000B639D"/>
    <w:rsid w:val="000B64E9"/>
    <w:rsid w:val="000B679B"/>
    <w:rsid w:val="000B6DF9"/>
    <w:rsid w:val="000B716B"/>
    <w:rsid w:val="000B7193"/>
    <w:rsid w:val="000B71F4"/>
    <w:rsid w:val="000B74D5"/>
    <w:rsid w:val="000B755D"/>
    <w:rsid w:val="000B75D3"/>
    <w:rsid w:val="000B76A7"/>
    <w:rsid w:val="000B7A00"/>
    <w:rsid w:val="000B7A3B"/>
    <w:rsid w:val="000B7B00"/>
    <w:rsid w:val="000B7C5D"/>
    <w:rsid w:val="000B7DD0"/>
    <w:rsid w:val="000B7E49"/>
    <w:rsid w:val="000B7E82"/>
    <w:rsid w:val="000C0040"/>
    <w:rsid w:val="000C00E3"/>
    <w:rsid w:val="000C01D4"/>
    <w:rsid w:val="000C01EB"/>
    <w:rsid w:val="000C0297"/>
    <w:rsid w:val="000C03E7"/>
    <w:rsid w:val="000C0ABD"/>
    <w:rsid w:val="000C0B22"/>
    <w:rsid w:val="000C118D"/>
    <w:rsid w:val="000C1519"/>
    <w:rsid w:val="000C1883"/>
    <w:rsid w:val="000C18C6"/>
    <w:rsid w:val="000C1974"/>
    <w:rsid w:val="000C1998"/>
    <w:rsid w:val="000C1A5A"/>
    <w:rsid w:val="000C1AF9"/>
    <w:rsid w:val="000C1B14"/>
    <w:rsid w:val="000C1FF3"/>
    <w:rsid w:val="000C21D9"/>
    <w:rsid w:val="000C277E"/>
    <w:rsid w:val="000C27F8"/>
    <w:rsid w:val="000C2A75"/>
    <w:rsid w:val="000C2B37"/>
    <w:rsid w:val="000C2BBC"/>
    <w:rsid w:val="000C30B8"/>
    <w:rsid w:val="000C330C"/>
    <w:rsid w:val="000C35D0"/>
    <w:rsid w:val="000C3690"/>
    <w:rsid w:val="000C36B1"/>
    <w:rsid w:val="000C3997"/>
    <w:rsid w:val="000C3C6F"/>
    <w:rsid w:val="000C3E00"/>
    <w:rsid w:val="000C3EFB"/>
    <w:rsid w:val="000C3F67"/>
    <w:rsid w:val="000C4B2C"/>
    <w:rsid w:val="000C4EEE"/>
    <w:rsid w:val="000C4F99"/>
    <w:rsid w:val="000C5233"/>
    <w:rsid w:val="000C52AA"/>
    <w:rsid w:val="000C5411"/>
    <w:rsid w:val="000C5B2A"/>
    <w:rsid w:val="000C5BD5"/>
    <w:rsid w:val="000C5CCF"/>
    <w:rsid w:val="000C5D49"/>
    <w:rsid w:val="000C5EE1"/>
    <w:rsid w:val="000C6061"/>
    <w:rsid w:val="000C623F"/>
    <w:rsid w:val="000C68C5"/>
    <w:rsid w:val="000C693D"/>
    <w:rsid w:val="000C6F58"/>
    <w:rsid w:val="000C6FC2"/>
    <w:rsid w:val="000C7095"/>
    <w:rsid w:val="000C73CA"/>
    <w:rsid w:val="000C746F"/>
    <w:rsid w:val="000D0161"/>
    <w:rsid w:val="000D02E7"/>
    <w:rsid w:val="000D02EB"/>
    <w:rsid w:val="000D046B"/>
    <w:rsid w:val="000D04F4"/>
    <w:rsid w:val="000D051D"/>
    <w:rsid w:val="000D0956"/>
    <w:rsid w:val="000D0A5C"/>
    <w:rsid w:val="000D0AF8"/>
    <w:rsid w:val="000D0F84"/>
    <w:rsid w:val="000D1165"/>
    <w:rsid w:val="000D1383"/>
    <w:rsid w:val="000D1699"/>
    <w:rsid w:val="000D17BB"/>
    <w:rsid w:val="000D1D65"/>
    <w:rsid w:val="000D1DBB"/>
    <w:rsid w:val="000D1E44"/>
    <w:rsid w:val="000D1F48"/>
    <w:rsid w:val="000D23A1"/>
    <w:rsid w:val="000D259F"/>
    <w:rsid w:val="000D2684"/>
    <w:rsid w:val="000D2869"/>
    <w:rsid w:val="000D2BA5"/>
    <w:rsid w:val="000D3211"/>
    <w:rsid w:val="000D3A30"/>
    <w:rsid w:val="000D3DB4"/>
    <w:rsid w:val="000D4091"/>
    <w:rsid w:val="000D4436"/>
    <w:rsid w:val="000D4462"/>
    <w:rsid w:val="000D46D1"/>
    <w:rsid w:val="000D4BB2"/>
    <w:rsid w:val="000D4FA0"/>
    <w:rsid w:val="000D504C"/>
    <w:rsid w:val="000D517B"/>
    <w:rsid w:val="000D5677"/>
    <w:rsid w:val="000D5C49"/>
    <w:rsid w:val="000D612C"/>
    <w:rsid w:val="000D61F5"/>
    <w:rsid w:val="000D62B5"/>
    <w:rsid w:val="000D6AD6"/>
    <w:rsid w:val="000D6AFD"/>
    <w:rsid w:val="000D6BB1"/>
    <w:rsid w:val="000D7773"/>
    <w:rsid w:val="000D77B3"/>
    <w:rsid w:val="000D780A"/>
    <w:rsid w:val="000D7B19"/>
    <w:rsid w:val="000D7C04"/>
    <w:rsid w:val="000D7E51"/>
    <w:rsid w:val="000E04B7"/>
    <w:rsid w:val="000E05FF"/>
    <w:rsid w:val="000E06A3"/>
    <w:rsid w:val="000E072D"/>
    <w:rsid w:val="000E07C5"/>
    <w:rsid w:val="000E0825"/>
    <w:rsid w:val="000E0863"/>
    <w:rsid w:val="000E0909"/>
    <w:rsid w:val="000E094B"/>
    <w:rsid w:val="000E09E8"/>
    <w:rsid w:val="000E0B70"/>
    <w:rsid w:val="000E0E26"/>
    <w:rsid w:val="000E0ED7"/>
    <w:rsid w:val="000E11D3"/>
    <w:rsid w:val="000E1237"/>
    <w:rsid w:val="000E13D7"/>
    <w:rsid w:val="000E152A"/>
    <w:rsid w:val="000E17FD"/>
    <w:rsid w:val="000E19AE"/>
    <w:rsid w:val="000E19DF"/>
    <w:rsid w:val="000E1A4B"/>
    <w:rsid w:val="000E1BBB"/>
    <w:rsid w:val="000E1C69"/>
    <w:rsid w:val="000E1DAA"/>
    <w:rsid w:val="000E1E97"/>
    <w:rsid w:val="000E22F5"/>
    <w:rsid w:val="000E279D"/>
    <w:rsid w:val="000E298F"/>
    <w:rsid w:val="000E29F3"/>
    <w:rsid w:val="000E2EF3"/>
    <w:rsid w:val="000E31DC"/>
    <w:rsid w:val="000E324E"/>
    <w:rsid w:val="000E36C8"/>
    <w:rsid w:val="000E376E"/>
    <w:rsid w:val="000E38F0"/>
    <w:rsid w:val="000E3D3A"/>
    <w:rsid w:val="000E3D91"/>
    <w:rsid w:val="000E3F74"/>
    <w:rsid w:val="000E43BB"/>
    <w:rsid w:val="000E44AB"/>
    <w:rsid w:val="000E4FF2"/>
    <w:rsid w:val="000E5010"/>
    <w:rsid w:val="000E50A9"/>
    <w:rsid w:val="000E5164"/>
    <w:rsid w:val="000E51EE"/>
    <w:rsid w:val="000E5374"/>
    <w:rsid w:val="000E597E"/>
    <w:rsid w:val="000E5BCA"/>
    <w:rsid w:val="000E5C44"/>
    <w:rsid w:val="000E5D40"/>
    <w:rsid w:val="000E62A4"/>
    <w:rsid w:val="000E62F3"/>
    <w:rsid w:val="000E6399"/>
    <w:rsid w:val="000E6876"/>
    <w:rsid w:val="000E6E41"/>
    <w:rsid w:val="000E6F27"/>
    <w:rsid w:val="000E6FEA"/>
    <w:rsid w:val="000E7386"/>
    <w:rsid w:val="000E73EF"/>
    <w:rsid w:val="000E7494"/>
    <w:rsid w:val="000E75EB"/>
    <w:rsid w:val="000E763C"/>
    <w:rsid w:val="000E7953"/>
    <w:rsid w:val="000E7A2F"/>
    <w:rsid w:val="000F0134"/>
    <w:rsid w:val="000F0202"/>
    <w:rsid w:val="000F0411"/>
    <w:rsid w:val="000F0A50"/>
    <w:rsid w:val="000F11C9"/>
    <w:rsid w:val="000F125F"/>
    <w:rsid w:val="000F1475"/>
    <w:rsid w:val="000F14EC"/>
    <w:rsid w:val="000F1502"/>
    <w:rsid w:val="000F159D"/>
    <w:rsid w:val="000F15CE"/>
    <w:rsid w:val="000F16A8"/>
    <w:rsid w:val="000F16FA"/>
    <w:rsid w:val="000F1CEA"/>
    <w:rsid w:val="000F1CED"/>
    <w:rsid w:val="000F1E60"/>
    <w:rsid w:val="000F1F96"/>
    <w:rsid w:val="000F2109"/>
    <w:rsid w:val="000F218E"/>
    <w:rsid w:val="000F2361"/>
    <w:rsid w:val="000F2471"/>
    <w:rsid w:val="000F263F"/>
    <w:rsid w:val="000F26BF"/>
    <w:rsid w:val="000F2781"/>
    <w:rsid w:val="000F2D49"/>
    <w:rsid w:val="000F2FC7"/>
    <w:rsid w:val="000F329B"/>
    <w:rsid w:val="000F36FD"/>
    <w:rsid w:val="000F3767"/>
    <w:rsid w:val="000F38AE"/>
    <w:rsid w:val="000F3DCB"/>
    <w:rsid w:val="000F3F7E"/>
    <w:rsid w:val="000F4906"/>
    <w:rsid w:val="000F49D3"/>
    <w:rsid w:val="000F4A17"/>
    <w:rsid w:val="000F4C03"/>
    <w:rsid w:val="000F4DFA"/>
    <w:rsid w:val="000F5A79"/>
    <w:rsid w:val="000F6088"/>
    <w:rsid w:val="000F612C"/>
    <w:rsid w:val="000F6497"/>
    <w:rsid w:val="000F65F3"/>
    <w:rsid w:val="000F6B33"/>
    <w:rsid w:val="000F6F2A"/>
    <w:rsid w:val="000F7600"/>
    <w:rsid w:val="000F7B14"/>
    <w:rsid w:val="000F7B5B"/>
    <w:rsid w:val="000F7FE4"/>
    <w:rsid w:val="00100494"/>
    <w:rsid w:val="0010068C"/>
    <w:rsid w:val="0010086A"/>
    <w:rsid w:val="001009A2"/>
    <w:rsid w:val="00100E28"/>
    <w:rsid w:val="00100F31"/>
    <w:rsid w:val="0010101D"/>
    <w:rsid w:val="0010129F"/>
    <w:rsid w:val="001015AB"/>
    <w:rsid w:val="001016D5"/>
    <w:rsid w:val="00101744"/>
    <w:rsid w:val="001018E5"/>
    <w:rsid w:val="00101BD5"/>
    <w:rsid w:val="00101D4C"/>
    <w:rsid w:val="00101DF9"/>
    <w:rsid w:val="00101E42"/>
    <w:rsid w:val="00101F28"/>
    <w:rsid w:val="00101F90"/>
    <w:rsid w:val="00102157"/>
    <w:rsid w:val="001021C1"/>
    <w:rsid w:val="00102841"/>
    <w:rsid w:val="00102B6C"/>
    <w:rsid w:val="00102C39"/>
    <w:rsid w:val="00102DB4"/>
    <w:rsid w:val="00102F1E"/>
    <w:rsid w:val="00103070"/>
    <w:rsid w:val="00103310"/>
    <w:rsid w:val="001033F5"/>
    <w:rsid w:val="00103A6E"/>
    <w:rsid w:val="0010427E"/>
    <w:rsid w:val="001042A7"/>
    <w:rsid w:val="001043CC"/>
    <w:rsid w:val="00104504"/>
    <w:rsid w:val="0010489D"/>
    <w:rsid w:val="00104909"/>
    <w:rsid w:val="00104A08"/>
    <w:rsid w:val="00104CF8"/>
    <w:rsid w:val="00104D1A"/>
    <w:rsid w:val="00104FD0"/>
    <w:rsid w:val="00105026"/>
    <w:rsid w:val="001055F0"/>
    <w:rsid w:val="00105B86"/>
    <w:rsid w:val="001061B9"/>
    <w:rsid w:val="00106366"/>
    <w:rsid w:val="001064A2"/>
    <w:rsid w:val="0010680F"/>
    <w:rsid w:val="00107227"/>
    <w:rsid w:val="00107364"/>
    <w:rsid w:val="001074C8"/>
    <w:rsid w:val="001075E6"/>
    <w:rsid w:val="00107929"/>
    <w:rsid w:val="00107A53"/>
    <w:rsid w:val="00107EE6"/>
    <w:rsid w:val="00107F13"/>
    <w:rsid w:val="00107FFA"/>
    <w:rsid w:val="001101AF"/>
    <w:rsid w:val="001103A6"/>
    <w:rsid w:val="00110625"/>
    <w:rsid w:val="001107F2"/>
    <w:rsid w:val="00110851"/>
    <w:rsid w:val="00110C45"/>
    <w:rsid w:val="00111116"/>
    <w:rsid w:val="00111827"/>
    <w:rsid w:val="00111CC4"/>
    <w:rsid w:val="00112019"/>
    <w:rsid w:val="00112022"/>
    <w:rsid w:val="001120B9"/>
    <w:rsid w:val="00112415"/>
    <w:rsid w:val="0011260B"/>
    <w:rsid w:val="00112793"/>
    <w:rsid w:val="001127D0"/>
    <w:rsid w:val="001128E7"/>
    <w:rsid w:val="00112ABB"/>
    <w:rsid w:val="00112D1A"/>
    <w:rsid w:val="00112E1F"/>
    <w:rsid w:val="00112FBF"/>
    <w:rsid w:val="00113084"/>
    <w:rsid w:val="00113102"/>
    <w:rsid w:val="001133F6"/>
    <w:rsid w:val="00113715"/>
    <w:rsid w:val="001138BC"/>
    <w:rsid w:val="001138CE"/>
    <w:rsid w:val="00113A9B"/>
    <w:rsid w:val="00113C41"/>
    <w:rsid w:val="00113DFB"/>
    <w:rsid w:val="001140E0"/>
    <w:rsid w:val="0011426A"/>
    <w:rsid w:val="001146D3"/>
    <w:rsid w:val="001149B7"/>
    <w:rsid w:val="00114B4D"/>
    <w:rsid w:val="00114E82"/>
    <w:rsid w:val="001158D7"/>
    <w:rsid w:val="00115A5D"/>
    <w:rsid w:val="00115BB6"/>
    <w:rsid w:val="00115F05"/>
    <w:rsid w:val="00116136"/>
    <w:rsid w:val="00116217"/>
    <w:rsid w:val="00116237"/>
    <w:rsid w:val="001168E2"/>
    <w:rsid w:val="00116A76"/>
    <w:rsid w:val="00116CF3"/>
    <w:rsid w:val="00116F58"/>
    <w:rsid w:val="00117229"/>
    <w:rsid w:val="00117ABB"/>
    <w:rsid w:val="00117AC2"/>
    <w:rsid w:val="00117C37"/>
    <w:rsid w:val="001201A4"/>
    <w:rsid w:val="001201B8"/>
    <w:rsid w:val="00120277"/>
    <w:rsid w:val="00120452"/>
    <w:rsid w:val="001206C6"/>
    <w:rsid w:val="001207E7"/>
    <w:rsid w:val="00120CCB"/>
    <w:rsid w:val="00120DEC"/>
    <w:rsid w:val="00121156"/>
    <w:rsid w:val="001212D2"/>
    <w:rsid w:val="001214A5"/>
    <w:rsid w:val="00121C65"/>
    <w:rsid w:val="00121D42"/>
    <w:rsid w:val="001222E8"/>
    <w:rsid w:val="001224F3"/>
    <w:rsid w:val="0012250B"/>
    <w:rsid w:val="00122597"/>
    <w:rsid w:val="0012264E"/>
    <w:rsid w:val="001226E2"/>
    <w:rsid w:val="00122AE9"/>
    <w:rsid w:val="001232AC"/>
    <w:rsid w:val="00123672"/>
    <w:rsid w:val="001237B7"/>
    <w:rsid w:val="00123992"/>
    <w:rsid w:val="00123ED7"/>
    <w:rsid w:val="0012451A"/>
    <w:rsid w:val="0012473F"/>
    <w:rsid w:val="0012489E"/>
    <w:rsid w:val="00124C4F"/>
    <w:rsid w:val="00124C6C"/>
    <w:rsid w:val="00124E0D"/>
    <w:rsid w:val="00124E3D"/>
    <w:rsid w:val="00125027"/>
    <w:rsid w:val="0012507F"/>
    <w:rsid w:val="0012512F"/>
    <w:rsid w:val="001255B4"/>
    <w:rsid w:val="001258D3"/>
    <w:rsid w:val="00125B66"/>
    <w:rsid w:val="00125B7D"/>
    <w:rsid w:val="00125C18"/>
    <w:rsid w:val="00126AA3"/>
    <w:rsid w:val="00127267"/>
    <w:rsid w:val="00127575"/>
    <w:rsid w:val="0012763E"/>
    <w:rsid w:val="00127659"/>
    <w:rsid w:val="00127967"/>
    <w:rsid w:val="00127B27"/>
    <w:rsid w:val="00127B2A"/>
    <w:rsid w:val="00127BCB"/>
    <w:rsid w:val="00127C21"/>
    <w:rsid w:val="00127DBF"/>
    <w:rsid w:val="001303D3"/>
    <w:rsid w:val="001304BC"/>
    <w:rsid w:val="0013056A"/>
    <w:rsid w:val="00130790"/>
    <w:rsid w:val="001307AF"/>
    <w:rsid w:val="00130ABC"/>
    <w:rsid w:val="0013122F"/>
    <w:rsid w:val="00131282"/>
    <w:rsid w:val="001313F0"/>
    <w:rsid w:val="00131581"/>
    <w:rsid w:val="00131734"/>
    <w:rsid w:val="00131778"/>
    <w:rsid w:val="001318A4"/>
    <w:rsid w:val="001318EB"/>
    <w:rsid w:val="001319E2"/>
    <w:rsid w:val="00131BFD"/>
    <w:rsid w:val="00131D66"/>
    <w:rsid w:val="0013212B"/>
    <w:rsid w:val="00132482"/>
    <w:rsid w:val="00132673"/>
    <w:rsid w:val="001328FF"/>
    <w:rsid w:val="00132931"/>
    <w:rsid w:val="001329D6"/>
    <w:rsid w:val="00132D18"/>
    <w:rsid w:val="00132F67"/>
    <w:rsid w:val="001332FA"/>
    <w:rsid w:val="001333EE"/>
    <w:rsid w:val="00133D2B"/>
    <w:rsid w:val="00133DBB"/>
    <w:rsid w:val="001343B1"/>
    <w:rsid w:val="00134471"/>
    <w:rsid w:val="00134536"/>
    <w:rsid w:val="001347E5"/>
    <w:rsid w:val="001348A4"/>
    <w:rsid w:val="00134A24"/>
    <w:rsid w:val="00134AED"/>
    <w:rsid w:val="00134D96"/>
    <w:rsid w:val="00134E7F"/>
    <w:rsid w:val="0013503C"/>
    <w:rsid w:val="001354C3"/>
    <w:rsid w:val="001359F0"/>
    <w:rsid w:val="00135BE6"/>
    <w:rsid w:val="00135CF7"/>
    <w:rsid w:val="00135DD4"/>
    <w:rsid w:val="00135DF1"/>
    <w:rsid w:val="00135E52"/>
    <w:rsid w:val="00135EAB"/>
    <w:rsid w:val="00135F11"/>
    <w:rsid w:val="001363A3"/>
    <w:rsid w:val="00136423"/>
    <w:rsid w:val="00137052"/>
    <w:rsid w:val="001370C6"/>
    <w:rsid w:val="001370EE"/>
    <w:rsid w:val="0013721F"/>
    <w:rsid w:val="0013755E"/>
    <w:rsid w:val="001375A0"/>
    <w:rsid w:val="001376BD"/>
    <w:rsid w:val="001377E6"/>
    <w:rsid w:val="0013783D"/>
    <w:rsid w:val="0014014E"/>
    <w:rsid w:val="001402DE"/>
    <w:rsid w:val="00140346"/>
    <w:rsid w:val="001403CA"/>
    <w:rsid w:val="00140B10"/>
    <w:rsid w:val="00140B9B"/>
    <w:rsid w:val="00140BB1"/>
    <w:rsid w:val="00140C79"/>
    <w:rsid w:val="00140CDE"/>
    <w:rsid w:val="00140D15"/>
    <w:rsid w:val="00140D88"/>
    <w:rsid w:val="00141220"/>
    <w:rsid w:val="00141885"/>
    <w:rsid w:val="00141A81"/>
    <w:rsid w:val="00141B0E"/>
    <w:rsid w:val="00141D4C"/>
    <w:rsid w:val="00141EFA"/>
    <w:rsid w:val="00142066"/>
    <w:rsid w:val="001426AA"/>
    <w:rsid w:val="0014276F"/>
    <w:rsid w:val="00142863"/>
    <w:rsid w:val="00142963"/>
    <w:rsid w:val="00142F7C"/>
    <w:rsid w:val="001430A8"/>
    <w:rsid w:val="0014323C"/>
    <w:rsid w:val="00143A39"/>
    <w:rsid w:val="00143E46"/>
    <w:rsid w:val="00144169"/>
    <w:rsid w:val="00144354"/>
    <w:rsid w:val="001449C9"/>
    <w:rsid w:val="00144A4D"/>
    <w:rsid w:val="00144C9B"/>
    <w:rsid w:val="0014527C"/>
    <w:rsid w:val="00145964"/>
    <w:rsid w:val="00145BDA"/>
    <w:rsid w:val="00145BFC"/>
    <w:rsid w:val="00145E83"/>
    <w:rsid w:val="00146247"/>
    <w:rsid w:val="00146364"/>
    <w:rsid w:val="0014649A"/>
    <w:rsid w:val="0014682C"/>
    <w:rsid w:val="00146973"/>
    <w:rsid w:val="00146B7A"/>
    <w:rsid w:val="00147143"/>
    <w:rsid w:val="001476F0"/>
    <w:rsid w:val="00147950"/>
    <w:rsid w:val="00147980"/>
    <w:rsid w:val="00147D4B"/>
    <w:rsid w:val="00147E25"/>
    <w:rsid w:val="0015010A"/>
    <w:rsid w:val="0015046D"/>
    <w:rsid w:val="00150939"/>
    <w:rsid w:val="001512E3"/>
    <w:rsid w:val="00151347"/>
    <w:rsid w:val="00151542"/>
    <w:rsid w:val="00151678"/>
    <w:rsid w:val="001517BE"/>
    <w:rsid w:val="00151DAD"/>
    <w:rsid w:val="00152312"/>
    <w:rsid w:val="00152731"/>
    <w:rsid w:val="00152B30"/>
    <w:rsid w:val="0015313B"/>
    <w:rsid w:val="001531A6"/>
    <w:rsid w:val="001531DA"/>
    <w:rsid w:val="00153262"/>
    <w:rsid w:val="00153349"/>
    <w:rsid w:val="00153496"/>
    <w:rsid w:val="001535D6"/>
    <w:rsid w:val="00153610"/>
    <w:rsid w:val="001539C4"/>
    <w:rsid w:val="001539C6"/>
    <w:rsid w:val="00153C00"/>
    <w:rsid w:val="00153D11"/>
    <w:rsid w:val="0015444D"/>
    <w:rsid w:val="001544B3"/>
    <w:rsid w:val="00154919"/>
    <w:rsid w:val="00154A6F"/>
    <w:rsid w:val="00154AF5"/>
    <w:rsid w:val="00154CA3"/>
    <w:rsid w:val="00154D7D"/>
    <w:rsid w:val="00154F9E"/>
    <w:rsid w:val="00155704"/>
    <w:rsid w:val="00155B89"/>
    <w:rsid w:val="00155C52"/>
    <w:rsid w:val="00155CC3"/>
    <w:rsid w:val="00155D52"/>
    <w:rsid w:val="00155D5D"/>
    <w:rsid w:val="00155DD0"/>
    <w:rsid w:val="00156110"/>
    <w:rsid w:val="0015648C"/>
    <w:rsid w:val="0015650B"/>
    <w:rsid w:val="001565F1"/>
    <w:rsid w:val="001566DA"/>
    <w:rsid w:val="00156736"/>
    <w:rsid w:val="00156BF0"/>
    <w:rsid w:val="00156CB4"/>
    <w:rsid w:val="00156ED4"/>
    <w:rsid w:val="001570AB"/>
    <w:rsid w:val="0015752A"/>
    <w:rsid w:val="001578D0"/>
    <w:rsid w:val="0015795F"/>
    <w:rsid w:val="00157974"/>
    <w:rsid w:val="00157A62"/>
    <w:rsid w:val="00157FBD"/>
    <w:rsid w:val="00160137"/>
    <w:rsid w:val="00160310"/>
    <w:rsid w:val="001604E0"/>
    <w:rsid w:val="00160530"/>
    <w:rsid w:val="00160F4A"/>
    <w:rsid w:val="00160FE6"/>
    <w:rsid w:val="0016127C"/>
    <w:rsid w:val="0016127F"/>
    <w:rsid w:val="001612A4"/>
    <w:rsid w:val="001613C2"/>
    <w:rsid w:val="00161A59"/>
    <w:rsid w:val="00161B1C"/>
    <w:rsid w:val="00161BAE"/>
    <w:rsid w:val="00161D1D"/>
    <w:rsid w:val="001621E7"/>
    <w:rsid w:val="00162320"/>
    <w:rsid w:val="00162351"/>
    <w:rsid w:val="00162590"/>
    <w:rsid w:val="0016287E"/>
    <w:rsid w:val="00162911"/>
    <w:rsid w:val="00162C6C"/>
    <w:rsid w:val="00162D6F"/>
    <w:rsid w:val="00162DE9"/>
    <w:rsid w:val="001633DD"/>
    <w:rsid w:val="00163472"/>
    <w:rsid w:val="00163529"/>
    <w:rsid w:val="00163937"/>
    <w:rsid w:val="0016398A"/>
    <w:rsid w:val="00163F5C"/>
    <w:rsid w:val="0016407D"/>
    <w:rsid w:val="00164161"/>
    <w:rsid w:val="00164426"/>
    <w:rsid w:val="001645CB"/>
    <w:rsid w:val="00164920"/>
    <w:rsid w:val="00164CAB"/>
    <w:rsid w:val="0016566C"/>
    <w:rsid w:val="00165758"/>
    <w:rsid w:val="001659DD"/>
    <w:rsid w:val="0016675F"/>
    <w:rsid w:val="00166969"/>
    <w:rsid w:val="00166D8C"/>
    <w:rsid w:val="00166F67"/>
    <w:rsid w:val="00167214"/>
    <w:rsid w:val="001672EE"/>
    <w:rsid w:val="0016753B"/>
    <w:rsid w:val="0016777D"/>
    <w:rsid w:val="00167C05"/>
    <w:rsid w:val="00167CFD"/>
    <w:rsid w:val="00170346"/>
    <w:rsid w:val="0017077A"/>
    <w:rsid w:val="001708B8"/>
    <w:rsid w:val="001708E8"/>
    <w:rsid w:val="00170957"/>
    <w:rsid w:val="0017097B"/>
    <w:rsid w:val="00170F27"/>
    <w:rsid w:val="00170FEC"/>
    <w:rsid w:val="0017100A"/>
    <w:rsid w:val="0017106C"/>
    <w:rsid w:val="00171421"/>
    <w:rsid w:val="0017168D"/>
    <w:rsid w:val="001717F1"/>
    <w:rsid w:val="0017188F"/>
    <w:rsid w:val="001722F9"/>
    <w:rsid w:val="00172458"/>
    <w:rsid w:val="00172846"/>
    <w:rsid w:val="001728B2"/>
    <w:rsid w:val="001728B5"/>
    <w:rsid w:val="001730A0"/>
    <w:rsid w:val="00173114"/>
    <w:rsid w:val="001732C8"/>
    <w:rsid w:val="00173724"/>
    <w:rsid w:val="00173747"/>
    <w:rsid w:val="001738F8"/>
    <w:rsid w:val="00173A60"/>
    <w:rsid w:val="00173B0A"/>
    <w:rsid w:val="00173BF7"/>
    <w:rsid w:val="00173D3A"/>
    <w:rsid w:val="00173F12"/>
    <w:rsid w:val="00174637"/>
    <w:rsid w:val="001747C7"/>
    <w:rsid w:val="001749DE"/>
    <w:rsid w:val="00174AA2"/>
    <w:rsid w:val="0017503C"/>
    <w:rsid w:val="00175B12"/>
    <w:rsid w:val="00175BE1"/>
    <w:rsid w:val="00175FB4"/>
    <w:rsid w:val="0017605C"/>
    <w:rsid w:val="0017636B"/>
    <w:rsid w:val="00176525"/>
    <w:rsid w:val="00177010"/>
    <w:rsid w:val="001774C7"/>
    <w:rsid w:val="0017773B"/>
    <w:rsid w:val="00177934"/>
    <w:rsid w:val="00177985"/>
    <w:rsid w:val="00177B4A"/>
    <w:rsid w:val="001804A2"/>
    <w:rsid w:val="001807A6"/>
    <w:rsid w:val="001807D8"/>
    <w:rsid w:val="001808FB"/>
    <w:rsid w:val="00180C1D"/>
    <w:rsid w:val="00180D47"/>
    <w:rsid w:val="00180D5A"/>
    <w:rsid w:val="00180E9B"/>
    <w:rsid w:val="00181294"/>
    <w:rsid w:val="0018167D"/>
    <w:rsid w:val="00181904"/>
    <w:rsid w:val="00181BAD"/>
    <w:rsid w:val="00181D9E"/>
    <w:rsid w:val="00181E64"/>
    <w:rsid w:val="00181EA7"/>
    <w:rsid w:val="00182396"/>
    <w:rsid w:val="00182560"/>
    <w:rsid w:val="001825A8"/>
    <w:rsid w:val="0018286B"/>
    <w:rsid w:val="00182B95"/>
    <w:rsid w:val="00182E87"/>
    <w:rsid w:val="001830C3"/>
    <w:rsid w:val="001833E1"/>
    <w:rsid w:val="00183441"/>
    <w:rsid w:val="00183812"/>
    <w:rsid w:val="00183A61"/>
    <w:rsid w:val="00183B15"/>
    <w:rsid w:val="00183F5B"/>
    <w:rsid w:val="00184004"/>
    <w:rsid w:val="00184115"/>
    <w:rsid w:val="00184116"/>
    <w:rsid w:val="00184280"/>
    <w:rsid w:val="001843BA"/>
    <w:rsid w:val="00184B09"/>
    <w:rsid w:val="00184B51"/>
    <w:rsid w:val="00184CFE"/>
    <w:rsid w:val="001853D3"/>
    <w:rsid w:val="00185702"/>
    <w:rsid w:val="00185BDE"/>
    <w:rsid w:val="00185D4F"/>
    <w:rsid w:val="00185D88"/>
    <w:rsid w:val="00185FB9"/>
    <w:rsid w:val="001862ED"/>
    <w:rsid w:val="00186ABD"/>
    <w:rsid w:val="00186AD5"/>
    <w:rsid w:val="00186AD9"/>
    <w:rsid w:val="00186CB3"/>
    <w:rsid w:val="00186D3C"/>
    <w:rsid w:val="00187001"/>
    <w:rsid w:val="00187099"/>
    <w:rsid w:val="001870A5"/>
    <w:rsid w:val="00187147"/>
    <w:rsid w:val="00187881"/>
    <w:rsid w:val="00187BBF"/>
    <w:rsid w:val="00187F6A"/>
    <w:rsid w:val="00187F7F"/>
    <w:rsid w:val="00190AA1"/>
    <w:rsid w:val="00190C71"/>
    <w:rsid w:val="00190C84"/>
    <w:rsid w:val="00190F57"/>
    <w:rsid w:val="00190F88"/>
    <w:rsid w:val="0019113F"/>
    <w:rsid w:val="00191209"/>
    <w:rsid w:val="00191215"/>
    <w:rsid w:val="00191492"/>
    <w:rsid w:val="001914A2"/>
    <w:rsid w:val="0019184B"/>
    <w:rsid w:val="001918D3"/>
    <w:rsid w:val="00191B22"/>
    <w:rsid w:val="00191B31"/>
    <w:rsid w:val="00191FCD"/>
    <w:rsid w:val="00192090"/>
    <w:rsid w:val="00192150"/>
    <w:rsid w:val="001921E6"/>
    <w:rsid w:val="0019230B"/>
    <w:rsid w:val="00192667"/>
    <w:rsid w:val="00192926"/>
    <w:rsid w:val="00192A48"/>
    <w:rsid w:val="00192A97"/>
    <w:rsid w:val="00192B0C"/>
    <w:rsid w:val="00192B11"/>
    <w:rsid w:val="00192BF1"/>
    <w:rsid w:val="00193200"/>
    <w:rsid w:val="00193271"/>
    <w:rsid w:val="001933D9"/>
    <w:rsid w:val="001934E4"/>
    <w:rsid w:val="001938F9"/>
    <w:rsid w:val="001939F5"/>
    <w:rsid w:val="00193B47"/>
    <w:rsid w:val="00193ED6"/>
    <w:rsid w:val="00193EFB"/>
    <w:rsid w:val="00193F77"/>
    <w:rsid w:val="00193FB5"/>
    <w:rsid w:val="0019403B"/>
    <w:rsid w:val="001940B9"/>
    <w:rsid w:val="001941ED"/>
    <w:rsid w:val="00194271"/>
    <w:rsid w:val="0019544D"/>
    <w:rsid w:val="0019574D"/>
    <w:rsid w:val="00195807"/>
    <w:rsid w:val="00195986"/>
    <w:rsid w:val="00195A08"/>
    <w:rsid w:val="00195C7C"/>
    <w:rsid w:val="0019602A"/>
    <w:rsid w:val="00196263"/>
    <w:rsid w:val="001967B5"/>
    <w:rsid w:val="001968BB"/>
    <w:rsid w:val="001968FC"/>
    <w:rsid w:val="0019695F"/>
    <w:rsid w:val="001969E1"/>
    <w:rsid w:val="00196FED"/>
    <w:rsid w:val="00197548"/>
    <w:rsid w:val="00197695"/>
    <w:rsid w:val="00197994"/>
    <w:rsid w:val="001979B2"/>
    <w:rsid w:val="00197AE2"/>
    <w:rsid w:val="00197C18"/>
    <w:rsid w:val="00197C4A"/>
    <w:rsid w:val="00197C58"/>
    <w:rsid w:val="001A00F9"/>
    <w:rsid w:val="001A015F"/>
    <w:rsid w:val="001A0179"/>
    <w:rsid w:val="001A03B4"/>
    <w:rsid w:val="001A097D"/>
    <w:rsid w:val="001A0A43"/>
    <w:rsid w:val="001A0AEE"/>
    <w:rsid w:val="001A0B01"/>
    <w:rsid w:val="001A101B"/>
    <w:rsid w:val="001A1073"/>
    <w:rsid w:val="001A187C"/>
    <w:rsid w:val="001A1A4F"/>
    <w:rsid w:val="001A1B1F"/>
    <w:rsid w:val="001A1EC3"/>
    <w:rsid w:val="001A20D5"/>
    <w:rsid w:val="001A2317"/>
    <w:rsid w:val="001A23A8"/>
    <w:rsid w:val="001A24BE"/>
    <w:rsid w:val="001A27D2"/>
    <w:rsid w:val="001A28A9"/>
    <w:rsid w:val="001A2EDD"/>
    <w:rsid w:val="001A2FAB"/>
    <w:rsid w:val="001A39DD"/>
    <w:rsid w:val="001A3F86"/>
    <w:rsid w:val="001A41B6"/>
    <w:rsid w:val="001A433A"/>
    <w:rsid w:val="001A4557"/>
    <w:rsid w:val="001A45B0"/>
    <w:rsid w:val="001A45C8"/>
    <w:rsid w:val="001A45FE"/>
    <w:rsid w:val="001A4BE6"/>
    <w:rsid w:val="001A50C1"/>
    <w:rsid w:val="001A5109"/>
    <w:rsid w:val="001A5591"/>
    <w:rsid w:val="001A5B69"/>
    <w:rsid w:val="001A5DFF"/>
    <w:rsid w:val="001A5EEF"/>
    <w:rsid w:val="001A60E4"/>
    <w:rsid w:val="001A6517"/>
    <w:rsid w:val="001A65CD"/>
    <w:rsid w:val="001A6945"/>
    <w:rsid w:val="001A6A09"/>
    <w:rsid w:val="001A6A38"/>
    <w:rsid w:val="001A6AE3"/>
    <w:rsid w:val="001A6D5D"/>
    <w:rsid w:val="001A6E99"/>
    <w:rsid w:val="001A7077"/>
    <w:rsid w:val="001A7458"/>
    <w:rsid w:val="001A750B"/>
    <w:rsid w:val="001A756C"/>
    <w:rsid w:val="001A75D7"/>
    <w:rsid w:val="001A769A"/>
    <w:rsid w:val="001A771B"/>
    <w:rsid w:val="001A7748"/>
    <w:rsid w:val="001A7960"/>
    <w:rsid w:val="001A7ACD"/>
    <w:rsid w:val="001B045B"/>
    <w:rsid w:val="001B06D1"/>
    <w:rsid w:val="001B0AC2"/>
    <w:rsid w:val="001B0E99"/>
    <w:rsid w:val="001B0F83"/>
    <w:rsid w:val="001B103A"/>
    <w:rsid w:val="001B1423"/>
    <w:rsid w:val="001B14EA"/>
    <w:rsid w:val="001B1529"/>
    <w:rsid w:val="001B185F"/>
    <w:rsid w:val="001B1C47"/>
    <w:rsid w:val="001B1F98"/>
    <w:rsid w:val="001B2411"/>
    <w:rsid w:val="001B27BA"/>
    <w:rsid w:val="001B2872"/>
    <w:rsid w:val="001B2952"/>
    <w:rsid w:val="001B2C14"/>
    <w:rsid w:val="001B2E1F"/>
    <w:rsid w:val="001B2E66"/>
    <w:rsid w:val="001B2FAD"/>
    <w:rsid w:val="001B30C8"/>
    <w:rsid w:val="001B3197"/>
    <w:rsid w:val="001B3A86"/>
    <w:rsid w:val="001B3AED"/>
    <w:rsid w:val="001B3DEA"/>
    <w:rsid w:val="001B3E22"/>
    <w:rsid w:val="001B43FB"/>
    <w:rsid w:val="001B44B4"/>
    <w:rsid w:val="001B459E"/>
    <w:rsid w:val="001B4A96"/>
    <w:rsid w:val="001B4DB7"/>
    <w:rsid w:val="001B5037"/>
    <w:rsid w:val="001B512D"/>
    <w:rsid w:val="001B5150"/>
    <w:rsid w:val="001B5204"/>
    <w:rsid w:val="001B53EC"/>
    <w:rsid w:val="001B5502"/>
    <w:rsid w:val="001B594A"/>
    <w:rsid w:val="001B5CA0"/>
    <w:rsid w:val="001B5FDD"/>
    <w:rsid w:val="001B6350"/>
    <w:rsid w:val="001B638D"/>
    <w:rsid w:val="001B64AD"/>
    <w:rsid w:val="001B678A"/>
    <w:rsid w:val="001B6827"/>
    <w:rsid w:val="001B6859"/>
    <w:rsid w:val="001B69BA"/>
    <w:rsid w:val="001B6AEE"/>
    <w:rsid w:val="001B6B5C"/>
    <w:rsid w:val="001B6D0B"/>
    <w:rsid w:val="001B6DBB"/>
    <w:rsid w:val="001B6FA9"/>
    <w:rsid w:val="001B6FD0"/>
    <w:rsid w:val="001B751D"/>
    <w:rsid w:val="001B79FB"/>
    <w:rsid w:val="001B7C8B"/>
    <w:rsid w:val="001B7CAC"/>
    <w:rsid w:val="001B7E4B"/>
    <w:rsid w:val="001C04BC"/>
    <w:rsid w:val="001C12A1"/>
    <w:rsid w:val="001C1586"/>
    <w:rsid w:val="001C1C0D"/>
    <w:rsid w:val="001C1C16"/>
    <w:rsid w:val="001C1E1B"/>
    <w:rsid w:val="001C225B"/>
    <w:rsid w:val="001C25FE"/>
    <w:rsid w:val="001C2920"/>
    <w:rsid w:val="001C2B8B"/>
    <w:rsid w:val="001C301A"/>
    <w:rsid w:val="001C3099"/>
    <w:rsid w:val="001C3729"/>
    <w:rsid w:val="001C376D"/>
    <w:rsid w:val="001C3CEA"/>
    <w:rsid w:val="001C3EDC"/>
    <w:rsid w:val="001C3F80"/>
    <w:rsid w:val="001C42DB"/>
    <w:rsid w:val="001C4433"/>
    <w:rsid w:val="001C475D"/>
    <w:rsid w:val="001C4767"/>
    <w:rsid w:val="001C4B93"/>
    <w:rsid w:val="001C4ED8"/>
    <w:rsid w:val="001C51BF"/>
    <w:rsid w:val="001C54AD"/>
    <w:rsid w:val="001C568F"/>
    <w:rsid w:val="001C5900"/>
    <w:rsid w:val="001C5ACA"/>
    <w:rsid w:val="001C5AD6"/>
    <w:rsid w:val="001C5BEF"/>
    <w:rsid w:val="001C5D8F"/>
    <w:rsid w:val="001C5DC5"/>
    <w:rsid w:val="001C6100"/>
    <w:rsid w:val="001C61DD"/>
    <w:rsid w:val="001C6863"/>
    <w:rsid w:val="001C6CE4"/>
    <w:rsid w:val="001C718A"/>
    <w:rsid w:val="001C71DF"/>
    <w:rsid w:val="001C759F"/>
    <w:rsid w:val="001C77DB"/>
    <w:rsid w:val="001C79FE"/>
    <w:rsid w:val="001C7A77"/>
    <w:rsid w:val="001C7C67"/>
    <w:rsid w:val="001D032E"/>
    <w:rsid w:val="001D0A61"/>
    <w:rsid w:val="001D0A91"/>
    <w:rsid w:val="001D0AFE"/>
    <w:rsid w:val="001D0B26"/>
    <w:rsid w:val="001D0F12"/>
    <w:rsid w:val="001D104E"/>
    <w:rsid w:val="001D1545"/>
    <w:rsid w:val="001D1A99"/>
    <w:rsid w:val="001D1BEE"/>
    <w:rsid w:val="001D20AF"/>
    <w:rsid w:val="001D219A"/>
    <w:rsid w:val="001D221D"/>
    <w:rsid w:val="001D2883"/>
    <w:rsid w:val="001D2BBA"/>
    <w:rsid w:val="001D2C67"/>
    <w:rsid w:val="001D2E0F"/>
    <w:rsid w:val="001D2EA8"/>
    <w:rsid w:val="001D3038"/>
    <w:rsid w:val="001D33B0"/>
    <w:rsid w:val="001D3614"/>
    <w:rsid w:val="001D392C"/>
    <w:rsid w:val="001D3A51"/>
    <w:rsid w:val="001D3A90"/>
    <w:rsid w:val="001D3B26"/>
    <w:rsid w:val="001D3C5C"/>
    <w:rsid w:val="001D3CC2"/>
    <w:rsid w:val="001D40DC"/>
    <w:rsid w:val="001D4188"/>
    <w:rsid w:val="001D4596"/>
    <w:rsid w:val="001D474F"/>
    <w:rsid w:val="001D478C"/>
    <w:rsid w:val="001D47C0"/>
    <w:rsid w:val="001D47F4"/>
    <w:rsid w:val="001D47F7"/>
    <w:rsid w:val="001D49D5"/>
    <w:rsid w:val="001D4F8A"/>
    <w:rsid w:val="001D50A7"/>
    <w:rsid w:val="001D50B0"/>
    <w:rsid w:val="001D532F"/>
    <w:rsid w:val="001D59E7"/>
    <w:rsid w:val="001D5AFF"/>
    <w:rsid w:val="001D5C36"/>
    <w:rsid w:val="001D62ED"/>
    <w:rsid w:val="001D635D"/>
    <w:rsid w:val="001D6C7E"/>
    <w:rsid w:val="001D6F93"/>
    <w:rsid w:val="001D6FC3"/>
    <w:rsid w:val="001D7097"/>
    <w:rsid w:val="001D73C1"/>
    <w:rsid w:val="001D73F4"/>
    <w:rsid w:val="001D7645"/>
    <w:rsid w:val="001D78C9"/>
    <w:rsid w:val="001D7987"/>
    <w:rsid w:val="001D7AB0"/>
    <w:rsid w:val="001D7C88"/>
    <w:rsid w:val="001E00F4"/>
    <w:rsid w:val="001E0411"/>
    <w:rsid w:val="001E08EB"/>
    <w:rsid w:val="001E1114"/>
    <w:rsid w:val="001E1132"/>
    <w:rsid w:val="001E12F7"/>
    <w:rsid w:val="001E18E9"/>
    <w:rsid w:val="001E19C3"/>
    <w:rsid w:val="001E1B9F"/>
    <w:rsid w:val="001E1DC8"/>
    <w:rsid w:val="001E1F8E"/>
    <w:rsid w:val="001E21A0"/>
    <w:rsid w:val="001E23A5"/>
    <w:rsid w:val="001E2618"/>
    <w:rsid w:val="001E26AE"/>
    <w:rsid w:val="001E2A2F"/>
    <w:rsid w:val="001E2D24"/>
    <w:rsid w:val="001E2E5B"/>
    <w:rsid w:val="001E2F66"/>
    <w:rsid w:val="001E303E"/>
    <w:rsid w:val="001E3072"/>
    <w:rsid w:val="001E369F"/>
    <w:rsid w:val="001E3823"/>
    <w:rsid w:val="001E3999"/>
    <w:rsid w:val="001E3BA1"/>
    <w:rsid w:val="001E3DE3"/>
    <w:rsid w:val="001E3EB7"/>
    <w:rsid w:val="001E3FF0"/>
    <w:rsid w:val="001E45E2"/>
    <w:rsid w:val="001E47E1"/>
    <w:rsid w:val="001E4BF8"/>
    <w:rsid w:val="001E4C35"/>
    <w:rsid w:val="001E4CFA"/>
    <w:rsid w:val="001E4E9C"/>
    <w:rsid w:val="001E4FA8"/>
    <w:rsid w:val="001E5081"/>
    <w:rsid w:val="001E52D3"/>
    <w:rsid w:val="001E52D9"/>
    <w:rsid w:val="001E53BE"/>
    <w:rsid w:val="001E5411"/>
    <w:rsid w:val="001E555C"/>
    <w:rsid w:val="001E597E"/>
    <w:rsid w:val="001E61BE"/>
    <w:rsid w:val="001E61E0"/>
    <w:rsid w:val="001E642A"/>
    <w:rsid w:val="001E6566"/>
    <w:rsid w:val="001E6869"/>
    <w:rsid w:val="001E686E"/>
    <w:rsid w:val="001E6BE3"/>
    <w:rsid w:val="001E7008"/>
    <w:rsid w:val="001E71A4"/>
    <w:rsid w:val="001E7789"/>
    <w:rsid w:val="001E77D3"/>
    <w:rsid w:val="001E79FC"/>
    <w:rsid w:val="001E7E5A"/>
    <w:rsid w:val="001E7F09"/>
    <w:rsid w:val="001F002A"/>
    <w:rsid w:val="001F04D5"/>
    <w:rsid w:val="001F05A4"/>
    <w:rsid w:val="001F0727"/>
    <w:rsid w:val="001F0990"/>
    <w:rsid w:val="001F09F0"/>
    <w:rsid w:val="001F0EB5"/>
    <w:rsid w:val="001F12D7"/>
    <w:rsid w:val="001F138B"/>
    <w:rsid w:val="001F14C2"/>
    <w:rsid w:val="001F159A"/>
    <w:rsid w:val="001F1811"/>
    <w:rsid w:val="001F18A2"/>
    <w:rsid w:val="001F1997"/>
    <w:rsid w:val="001F1B39"/>
    <w:rsid w:val="001F1B75"/>
    <w:rsid w:val="001F1D4F"/>
    <w:rsid w:val="001F1E94"/>
    <w:rsid w:val="001F1EF4"/>
    <w:rsid w:val="001F1F3E"/>
    <w:rsid w:val="001F23A8"/>
    <w:rsid w:val="001F23CF"/>
    <w:rsid w:val="001F246F"/>
    <w:rsid w:val="001F27A9"/>
    <w:rsid w:val="001F290C"/>
    <w:rsid w:val="001F2D14"/>
    <w:rsid w:val="001F2E35"/>
    <w:rsid w:val="001F32AE"/>
    <w:rsid w:val="001F3440"/>
    <w:rsid w:val="001F3689"/>
    <w:rsid w:val="001F382B"/>
    <w:rsid w:val="001F3A2F"/>
    <w:rsid w:val="001F3C83"/>
    <w:rsid w:val="001F3FCD"/>
    <w:rsid w:val="001F41B9"/>
    <w:rsid w:val="001F442C"/>
    <w:rsid w:val="001F472D"/>
    <w:rsid w:val="001F4DE0"/>
    <w:rsid w:val="001F4E0D"/>
    <w:rsid w:val="001F4E87"/>
    <w:rsid w:val="001F4EB2"/>
    <w:rsid w:val="001F54F2"/>
    <w:rsid w:val="001F5501"/>
    <w:rsid w:val="001F550A"/>
    <w:rsid w:val="001F57CE"/>
    <w:rsid w:val="001F5C67"/>
    <w:rsid w:val="001F60C7"/>
    <w:rsid w:val="001F6198"/>
    <w:rsid w:val="001F64C6"/>
    <w:rsid w:val="001F65AD"/>
    <w:rsid w:val="001F6A01"/>
    <w:rsid w:val="001F6A5B"/>
    <w:rsid w:val="001F6AE0"/>
    <w:rsid w:val="001F6D45"/>
    <w:rsid w:val="001F6EA5"/>
    <w:rsid w:val="001F6FD9"/>
    <w:rsid w:val="001F731A"/>
    <w:rsid w:val="001F770D"/>
    <w:rsid w:val="001F797E"/>
    <w:rsid w:val="001F7B72"/>
    <w:rsid w:val="001F7C6F"/>
    <w:rsid w:val="001F7D7A"/>
    <w:rsid w:val="002001A7"/>
    <w:rsid w:val="00200233"/>
    <w:rsid w:val="002003A4"/>
    <w:rsid w:val="0020081C"/>
    <w:rsid w:val="0020085D"/>
    <w:rsid w:val="00200B24"/>
    <w:rsid w:val="00200C05"/>
    <w:rsid w:val="00200C1F"/>
    <w:rsid w:val="00200C42"/>
    <w:rsid w:val="00200D4D"/>
    <w:rsid w:val="00200FB3"/>
    <w:rsid w:val="00200FBE"/>
    <w:rsid w:val="002010A8"/>
    <w:rsid w:val="00201115"/>
    <w:rsid w:val="00201340"/>
    <w:rsid w:val="002016E2"/>
    <w:rsid w:val="002017B5"/>
    <w:rsid w:val="00201BB4"/>
    <w:rsid w:val="00201E18"/>
    <w:rsid w:val="00201F26"/>
    <w:rsid w:val="00202206"/>
    <w:rsid w:val="002024C5"/>
    <w:rsid w:val="00202C0B"/>
    <w:rsid w:val="00202C53"/>
    <w:rsid w:val="00202CA1"/>
    <w:rsid w:val="00202F98"/>
    <w:rsid w:val="00203280"/>
    <w:rsid w:val="00203504"/>
    <w:rsid w:val="00203517"/>
    <w:rsid w:val="00203A40"/>
    <w:rsid w:val="00203B63"/>
    <w:rsid w:val="00203BCA"/>
    <w:rsid w:val="00204206"/>
    <w:rsid w:val="00204599"/>
    <w:rsid w:val="0020467A"/>
    <w:rsid w:val="00204970"/>
    <w:rsid w:val="00204F15"/>
    <w:rsid w:val="00204F8D"/>
    <w:rsid w:val="00205018"/>
    <w:rsid w:val="00205B41"/>
    <w:rsid w:val="00205CDB"/>
    <w:rsid w:val="00205ED7"/>
    <w:rsid w:val="00205F02"/>
    <w:rsid w:val="002060D8"/>
    <w:rsid w:val="00206424"/>
    <w:rsid w:val="00206792"/>
    <w:rsid w:val="00206829"/>
    <w:rsid w:val="00206FC5"/>
    <w:rsid w:val="00206FCF"/>
    <w:rsid w:val="00206FE1"/>
    <w:rsid w:val="0020706C"/>
    <w:rsid w:val="0020756F"/>
    <w:rsid w:val="002078D9"/>
    <w:rsid w:val="0020790F"/>
    <w:rsid w:val="002079EE"/>
    <w:rsid w:val="00207CC4"/>
    <w:rsid w:val="002101A4"/>
    <w:rsid w:val="002107D0"/>
    <w:rsid w:val="002109B2"/>
    <w:rsid w:val="00210E76"/>
    <w:rsid w:val="002112FE"/>
    <w:rsid w:val="0021138B"/>
    <w:rsid w:val="00211486"/>
    <w:rsid w:val="002119AD"/>
    <w:rsid w:val="00211C3C"/>
    <w:rsid w:val="00211C5F"/>
    <w:rsid w:val="00211C64"/>
    <w:rsid w:val="00211C93"/>
    <w:rsid w:val="00211EC8"/>
    <w:rsid w:val="00211ECA"/>
    <w:rsid w:val="00211F10"/>
    <w:rsid w:val="00211F56"/>
    <w:rsid w:val="002121B5"/>
    <w:rsid w:val="00212580"/>
    <w:rsid w:val="002125E7"/>
    <w:rsid w:val="00212E9C"/>
    <w:rsid w:val="00212FC4"/>
    <w:rsid w:val="00212FCA"/>
    <w:rsid w:val="00212FD9"/>
    <w:rsid w:val="0021327A"/>
    <w:rsid w:val="002135F8"/>
    <w:rsid w:val="00213721"/>
    <w:rsid w:val="002137A4"/>
    <w:rsid w:val="00213A8B"/>
    <w:rsid w:val="00213B51"/>
    <w:rsid w:val="00213BF5"/>
    <w:rsid w:val="00213F52"/>
    <w:rsid w:val="00214248"/>
    <w:rsid w:val="002147D6"/>
    <w:rsid w:val="00214C89"/>
    <w:rsid w:val="0021506E"/>
    <w:rsid w:val="0021535E"/>
    <w:rsid w:val="002154B5"/>
    <w:rsid w:val="0021562B"/>
    <w:rsid w:val="00215B4C"/>
    <w:rsid w:val="00215E6A"/>
    <w:rsid w:val="002164B3"/>
    <w:rsid w:val="00216928"/>
    <w:rsid w:val="002169C1"/>
    <w:rsid w:val="00216C84"/>
    <w:rsid w:val="00216C9E"/>
    <w:rsid w:val="00216DD8"/>
    <w:rsid w:val="00216EAA"/>
    <w:rsid w:val="00216FC6"/>
    <w:rsid w:val="002171D3"/>
    <w:rsid w:val="00217221"/>
    <w:rsid w:val="00217428"/>
    <w:rsid w:val="0021762F"/>
    <w:rsid w:val="002176BA"/>
    <w:rsid w:val="0021783F"/>
    <w:rsid w:val="00217A49"/>
    <w:rsid w:val="00217CB5"/>
    <w:rsid w:val="0022019F"/>
    <w:rsid w:val="002202D4"/>
    <w:rsid w:val="0022071D"/>
    <w:rsid w:val="0022080C"/>
    <w:rsid w:val="00220AAF"/>
    <w:rsid w:val="00220B14"/>
    <w:rsid w:val="00220F8F"/>
    <w:rsid w:val="00221357"/>
    <w:rsid w:val="00221786"/>
    <w:rsid w:val="00221993"/>
    <w:rsid w:val="002219A1"/>
    <w:rsid w:val="00221B21"/>
    <w:rsid w:val="00221B5B"/>
    <w:rsid w:val="00222091"/>
    <w:rsid w:val="0022253A"/>
    <w:rsid w:val="0022272C"/>
    <w:rsid w:val="0022296C"/>
    <w:rsid w:val="00223770"/>
    <w:rsid w:val="00223C3B"/>
    <w:rsid w:val="00223CC1"/>
    <w:rsid w:val="00223E02"/>
    <w:rsid w:val="00224091"/>
    <w:rsid w:val="002241C6"/>
    <w:rsid w:val="002242BE"/>
    <w:rsid w:val="0022440E"/>
    <w:rsid w:val="002244F2"/>
    <w:rsid w:val="00224B04"/>
    <w:rsid w:val="002255FC"/>
    <w:rsid w:val="00225868"/>
    <w:rsid w:val="00225965"/>
    <w:rsid w:val="002259BB"/>
    <w:rsid w:val="00225A2D"/>
    <w:rsid w:val="00225AC3"/>
    <w:rsid w:val="00225B52"/>
    <w:rsid w:val="002262AC"/>
    <w:rsid w:val="00226332"/>
    <w:rsid w:val="002265B7"/>
    <w:rsid w:val="002265FA"/>
    <w:rsid w:val="00226756"/>
    <w:rsid w:val="00227B9A"/>
    <w:rsid w:val="00227BC1"/>
    <w:rsid w:val="00227D22"/>
    <w:rsid w:val="00227DB4"/>
    <w:rsid w:val="00227F38"/>
    <w:rsid w:val="00227F86"/>
    <w:rsid w:val="00230180"/>
    <w:rsid w:val="0023018C"/>
    <w:rsid w:val="002304A9"/>
    <w:rsid w:val="00230AFA"/>
    <w:rsid w:val="00230F50"/>
    <w:rsid w:val="002313CB"/>
    <w:rsid w:val="0023161F"/>
    <w:rsid w:val="0023199C"/>
    <w:rsid w:val="00231C24"/>
    <w:rsid w:val="00231D08"/>
    <w:rsid w:val="002320F4"/>
    <w:rsid w:val="00232453"/>
    <w:rsid w:val="002325E8"/>
    <w:rsid w:val="002326D9"/>
    <w:rsid w:val="00232A15"/>
    <w:rsid w:val="00232D1B"/>
    <w:rsid w:val="00232E81"/>
    <w:rsid w:val="0023304C"/>
    <w:rsid w:val="002333AA"/>
    <w:rsid w:val="002334A6"/>
    <w:rsid w:val="00233738"/>
    <w:rsid w:val="00233B9F"/>
    <w:rsid w:val="00233BFA"/>
    <w:rsid w:val="00233E32"/>
    <w:rsid w:val="00233F93"/>
    <w:rsid w:val="00234269"/>
    <w:rsid w:val="0023470B"/>
    <w:rsid w:val="00234787"/>
    <w:rsid w:val="00234A12"/>
    <w:rsid w:val="00234C85"/>
    <w:rsid w:val="00234D6D"/>
    <w:rsid w:val="00235206"/>
    <w:rsid w:val="0023521B"/>
    <w:rsid w:val="0023554B"/>
    <w:rsid w:val="00235675"/>
    <w:rsid w:val="002356FA"/>
    <w:rsid w:val="00235840"/>
    <w:rsid w:val="00235AE4"/>
    <w:rsid w:val="00235C83"/>
    <w:rsid w:val="00236071"/>
    <w:rsid w:val="002362B4"/>
    <w:rsid w:val="0023646B"/>
    <w:rsid w:val="0023648E"/>
    <w:rsid w:val="002367CF"/>
    <w:rsid w:val="0023689D"/>
    <w:rsid w:val="00236FBA"/>
    <w:rsid w:val="0023706C"/>
    <w:rsid w:val="0023725B"/>
    <w:rsid w:val="0023726A"/>
    <w:rsid w:val="002373CA"/>
    <w:rsid w:val="002373E7"/>
    <w:rsid w:val="002376B0"/>
    <w:rsid w:val="002376F2"/>
    <w:rsid w:val="002377B5"/>
    <w:rsid w:val="00237F2A"/>
    <w:rsid w:val="00240088"/>
    <w:rsid w:val="00240235"/>
    <w:rsid w:val="002404A6"/>
    <w:rsid w:val="00240673"/>
    <w:rsid w:val="002407A6"/>
    <w:rsid w:val="00240B3B"/>
    <w:rsid w:val="00240BF2"/>
    <w:rsid w:val="00241093"/>
    <w:rsid w:val="00241360"/>
    <w:rsid w:val="002415B5"/>
    <w:rsid w:val="00241671"/>
    <w:rsid w:val="002416C5"/>
    <w:rsid w:val="00241A7E"/>
    <w:rsid w:val="00241CE6"/>
    <w:rsid w:val="00241D5A"/>
    <w:rsid w:val="00241DBB"/>
    <w:rsid w:val="00241ED8"/>
    <w:rsid w:val="00242242"/>
    <w:rsid w:val="0024246F"/>
    <w:rsid w:val="002424FA"/>
    <w:rsid w:val="00242A83"/>
    <w:rsid w:val="00242F1D"/>
    <w:rsid w:val="0024314B"/>
    <w:rsid w:val="002432B7"/>
    <w:rsid w:val="0024336F"/>
    <w:rsid w:val="00243432"/>
    <w:rsid w:val="00243649"/>
    <w:rsid w:val="0024377F"/>
    <w:rsid w:val="00243850"/>
    <w:rsid w:val="00243FC2"/>
    <w:rsid w:val="00244079"/>
    <w:rsid w:val="002442C1"/>
    <w:rsid w:val="0024430A"/>
    <w:rsid w:val="002443AA"/>
    <w:rsid w:val="0024448A"/>
    <w:rsid w:val="00244983"/>
    <w:rsid w:val="00245067"/>
    <w:rsid w:val="002451CE"/>
    <w:rsid w:val="002451F6"/>
    <w:rsid w:val="00245270"/>
    <w:rsid w:val="00245699"/>
    <w:rsid w:val="00245707"/>
    <w:rsid w:val="002458A4"/>
    <w:rsid w:val="002459A5"/>
    <w:rsid w:val="00246023"/>
    <w:rsid w:val="00246330"/>
    <w:rsid w:val="00246469"/>
    <w:rsid w:val="002467CF"/>
    <w:rsid w:val="00246918"/>
    <w:rsid w:val="00246928"/>
    <w:rsid w:val="002469B2"/>
    <w:rsid w:val="00246A8D"/>
    <w:rsid w:val="00246B2A"/>
    <w:rsid w:val="00246C75"/>
    <w:rsid w:val="00246D54"/>
    <w:rsid w:val="00246DAA"/>
    <w:rsid w:val="0024719E"/>
    <w:rsid w:val="00247534"/>
    <w:rsid w:val="00247870"/>
    <w:rsid w:val="00247A3A"/>
    <w:rsid w:val="00247C65"/>
    <w:rsid w:val="00247CA0"/>
    <w:rsid w:val="00247D2D"/>
    <w:rsid w:val="00247F24"/>
    <w:rsid w:val="00247FB2"/>
    <w:rsid w:val="0025002B"/>
    <w:rsid w:val="0025080A"/>
    <w:rsid w:val="00250913"/>
    <w:rsid w:val="00251081"/>
    <w:rsid w:val="00251349"/>
    <w:rsid w:val="00251775"/>
    <w:rsid w:val="002517B1"/>
    <w:rsid w:val="0025193D"/>
    <w:rsid w:val="0025198C"/>
    <w:rsid w:val="002519E3"/>
    <w:rsid w:val="00251D90"/>
    <w:rsid w:val="00251E41"/>
    <w:rsid w:val="0025215F"/>
    <w:rsid w:val="00252270"/>
    <w:rsid w:val="00252776"/>
    <w:rsid w:val="0025299C"/>
    <w:rsid w:val="00252AF2"/>
    <w:rsid w:val="00252BF7"/>
    <w:rsid w:val="00252EED"/>
    <w:rsid w:val="0025343D"/>
    <w:rsid w:val="0025371A"/>
    <w:rsid w:val="00253A8A"/>
    <w:rsid w:val="00253B0D"/>
    <w:rsid w:val="00253BA4"/>
    <w:rsid w:val="002540BF"/>
    <w:rsid w:val="0025410D"/>
    <w:rsid w:val="0025423D"/>
    <w:rsid w:val="0025435D"/>
    <w:rsid w:val="002543FF"/>
    <w:rsid w:val="00254469"/>
    <w:rsid w:val="002547D0"/>
    <w:rsid w:val="00254810"/>
    <w:rsid w:val="0025484D"/>
    <w:rsid w:val="0025491F"/>
    <w:rsid w:val="00254D59"/>
    <w:rsid w:val="00254D80"/>
    <w:rsid w:val="00254FF4"/>
    <w:rsid w:val="00255555"/>
    <w:rsid w:val="00255706"/>
    <w:rsid w:val="00255851"/>
    <w:rsid w:val="00255AE1"/>
    <w:rsid w:val="0025623E"/>
    <w:rsid w:val="00256298"/>
    <w:rsid w:val="002562B4"/>
    <w:rsid w:val="00256604"/>
    <w:rsid w:val="002567F0"/>
    <w:rsid w:val="002568AD"/>
    <w:rsid w:val="00256AEC"/>
    <w:rsid w:val="00256F66"/>
    <w:rsid w:val="00256F8B"/>
    <w:rsid w:val="00256FB3"/>
    <w:rsid w:val="00257335"/>
    <w:rsid w:val="002575C1"/>
    <w:rsid w:val="0025767A"/>
    <w:rsid w:val="002577DB"/>
    <w:rsid w:val="002578F6"/>
    <w:rsid w:val="002608E3"/>
    <w:rsid w:val="002609A5"/>
    <w:rsid w:val="00260D26"/>
    <w:rsid w:val="002610BF"/>
    <w:rsid w:val="002615D6"/>
    <w:rsid w:val="002618FB"/>
    <w:rsid w:val="00261A8A"/>
    <w:rsid w:val="00261DDC"/>
    <w:rsid w:val="00261E70"/>
    <w:rsid w:val="002620E1"/>
    <w:rsid w:val="0026225F"/>
    <w:rsid w:val="002622B4"/>
    <w:rsid w:val="002622B5"/>
    <w:rsid w:val="002623C9"/>
    <w:rsid w:val="0026287E"/>
    <w:rsid w:val="00262F03"/>
    <w:rsid w:val="0026312C"/>
    <w:rsid w:val="00263132"/>
    <w:rsid w:val="00263304"/>
    <w:rsid w:val="0026344B"/>
    <w:rsid w:val="00263511"/>
    <w:rsid w:val="002635AC"/>
    <w:rsid w:val="002637EB"/>
    <w:rsid w:val="00263874"/>
    <w:rsid w:val="00263A92"/>
    <w:rsid w:val="00263E7B"/>
    <w:rsid w:val="00263F52"/>
    <w:rsid w:val="0026413F"/>
    <w:rsid w:val="0026462F"/>
    <w:rsid w:val="00264632"/>
    <w:rsid w:val="002647B1"/>
    <w:rsid w:val="00264BEB"/>
    <w:rsid w:val="00265281"/>
    <w:rsid w:val="0026533C"/>
    <w:rsid w:val="002653A7"/>
    <w:rsid w:val="002654C4"/>
    <w:rsid w:val="00265767"/>
    <w:rsid w:val="00265855"/>
    <w:rsid w:val="0026598C"/>
    <w:rsid w:val="00266073"/>
    <w:rsid w:val="002660A5"/>
    <w:rsid w:val="002661CE"/>
    <w:rsid w:val="00266450"/>
    <w:rsid w:val="002667AE"/>
    <w:rsid w:val="002667E0"/>
    <w:rsid w:val="0026687B"/>
    <w:rsid w:val="00266897"/>
    <w:rsid w:val="002669AD"/>
    <w:rsid w:val="00266A54"/>
    <w:rsid w:val="00266B3D"/>
    <w:rsid w:val="00266C52"/>
    <w:rsid w:val="00267047"/>
    <w:rsid w:val="002670B0"/>
    <w:rsid w:val="002673EF"/>
    <w:rsid w:val="0026787D"/>
    <w:rsid w:val="00267C2C"/>
    <w:rsid w:val="00267F64"/>
    <w:rsid w:val="0027000E"/>
    <w:rsid w:val="00270072"/>
    <w:rsid w:val="00270D57"/>
    <w:rsid w:val="00271147"/>
    <w:rsid w:val="002713EF"/>
    <w:rsid w:val="002719F2"/>
    <w:rsid w:val="00271D65"/>
    <w:rsid w:val="00271E01"/>
    <w:rsid w:val="00271E44"/>
    <w:rsid w:val="00271E4B"/>
    <w:rsid w:val="00271EA6"/>
    <w:rsid w:val="00271F4E"/>
    <w:rsid w:val="00271F8A"/>
    <w:rsid w:val="00272014"/>
    <w:rsid w:val="002720B3"/>
    <w:rsid w:val="00272115"/>
    <w:rsid w:val="00272233"/>
    <w:rsid w:val="00272254"/>
    <w:rsid w:val="002722EF"/>
    <w:rsid w:val="00272435"/>
    <w:rsid w:val="002725E5"/>
    <w:rsid w:val="00272659"/>
    <w:rsid w:val="0027293A"/>
    <w:rsid w:val="00272AD6"/>
    <w:rsid w:val="00272CA8"/>
    <w:rsid w:val="00272D14"/>
    <w:rsid w:val="00272EB1"/>
    <w:rsid w:val="00272F60"/>
    <w:rsid w:val="0027311E"/>
    <w:rsid w:val="00273170"/>
    <w:rsid w:val="0027333E"/>
    <w:rsid w:val="0027333F"/>
    <w:rsid w:val="00273423"/>
    <w:rsid w:val="0027379B"/>
    <w:rsid w:val="0027387D"/>
    <w:rsid w:val="002738E7"/>
    <w:rsid w:val="00273BB5"/>
    <w:rsid w:val="00273DE5"/>
    <w:rsid w:val="00273E64"/>
    <w:rsid w:val="00273FD4"/>
    <w:rsid w:val="00274067"/>
    <w:rsid w:val="0027470E"/>
    <w:rsid w:val="0027497D"/>
    <w:rsid w:val="00275020"/>
    <w:rsid w:val="002752E8"/>
    <w:rsid w:val="0027596A"/>
    <w:rsid w:val="00275AEB"/>
    <w:rsid w:val="00275E0D"/>
    <w:rsid w:val="00275F39"/>
    <w:rsid w:val="00276321"/>
    <w:rsid w:val="0027651F"/>
    <w:rsid w:val="00276681"/>
    <w:rsid w:val="00276A7B"/>
    <w:rsid w:val="00276C4B"/>
    <w:rsid w:val="00277340"/>
    <w:rsid w:val="002773DD"/>
    <w:rsid w:val="00277449"/>
    <w:rsid w:val="00277688"/>
    <w:rsid w:val="0027789A"/>
    <w:rsid w:val="002779FD"/>
    <w:rsid w:val="00277C04"/>
    <w:rsid w:val="00277C24"/>
    <w:rsid w:val="00277E09"/>
    <w:rsid w:val="00280177"/>
    <w:rsid w:val="00280240"/>
    <w:rsid w:val="00280352"/>
    <w:rsid w:val="00280418"/>
    <w:rsid w:val="0028070A"/>
    <w:rsid w:val="00280915"/>
    <w:rsid w:val="002810A9"/>
    <w:rsid w:val="0028119F"/>
    <w:rsid w:val="0028216D"/>
    <w:rsid w:val="0028222A"/>
    <w:rsid w:val="0028239E"/>
    <w:rsid w:val="0028268A"/>
    <w:rsid w:val="002826B1"/>
    <w:rsid w:val="0028282A"/>
    <w:rsid w:val="002828FD"/>
    <w:rsid w:val="00282C1B"/>
    <w:rsid w:val="00282D95"/>
    <w:rsid w:val="00282E11"/>
    <w:rsid w:val="002835BA"/>
    <w:rsid w:val="00283C51"/>
    <w:rsid w:val="00283E84"/>
    <w:rsid w:val="0028409F"/>
    <w:rsid w:val="00284568"/>
    <w:rsid w:val="00284B4D"/>
    <w:rsid w:val="00284D1B"/>
    <w:rsid w:val="0028541C"/>
    <w:rsid w:val="00285D80"/>
    <w:rsid w:val="00286401"/>
    <w:rsid w:val="00286720"/>
    <w:rsid w:val="00286BD0"/>
    <w:rsid w:val="00287302"/>
    <w:rsid w:val="0028733B"/>
    <w:rsid w:val="0028771B"/>
    <w:rsid w:val="00287AFE"/>
    <w:rsid w:val="00287BD5"/>
    <w:rsid w:val="00287D74"/>
    <w:rsid w:val="00287DFA"/>
    <w:rsid w:val="00287E40"/>
    <w:rsid w:val="0029003A"/>
    <w:rsid w:val="002901AD"/>
    <w:rsid w:val="002906B5"/>
    <w:rsid w:val="00290AE4"/>
    <w:rsid w:val="00290B56"/>
    <w:rsid w:val="00291014"/>
    <w:rsid w:val="00291255"/>
    <w:rsid w:val="002912C5"/>
    <w:rsid w:val="0029149B"/>
    <w:rsid w:val="002917EB"/>
    <w:rsid w:val="00291B15"/>
    <w:rsid w:val="00291D43"/>
    <w:rsid w:val="00291E73"/>
    <w:rsid w:val="00292030"/>
    <w:rsid w:val="0029206E"/>
    <w:rsid w:val="00292423"/>
    <w:rsid w:val="00292505"/>
    <w:rsid w:val="00292908"/>
    <w:rsid w:val="00292CB2"/>
    <w:rsid w:val="00292EED"/>
    <w:rsid w:val="00292F73"/>
    <w:rsid w:val="00293188"/>
    <w:rsid w:val="0029337C"/>
    <w:rsid w:val="00293B68"/>
    <w:rsid w:val="00293F13"/>
    <w:rsid w:val="002942D8"/>
    <w:rsid w:val="0029439C"/>
    <w:rsid w:val="00294B28"/>
    <w:rsid w:val="0029536E"/>
    <w:rsid w:val="00295585"/>
    <w:rsid w:val="00295671"/>
    <w:rsid w:val="00295D4B"/>
    <w:rsid w:val="00295F36"/>
    <w:rsid w:val="00296043"/>
    <w:rsid w:val="002962B8"/>
    <w:rsid w:val="0029635F"/>
    <w:rsid w:val="00296368"/>
    <w:rsid w:val="002967BB"/>
    <w:rsid w:val="00296A82"/>
    <w:rsid w:val="00296F68"/>
    <w:rsid w:val="0029717C"/>
    <w:rsid w:val="002971B8"/>
    <w:rsid w:val="002972BD"/>
    <w:rsid w:val="002975BE"/>
    <w:rsid w:val="0029781C"/>
    <w:rsid w:val="002A01A7"/>
    <w:rsid w:val="002A020C"/>
    <w:rsid w:val="002A0235"/>
    <w:rsid w:val="002A0300"/>
    <w:rsid w:val="002A051A"/>
    <w:rsid w:val="002A0546"/>
    <w:rsid w:val="002A08FE"/>
    <w:rsid w:val="002A0978"/>
    <w:rsid w:val="002A0A39"/>
    <w:rsid w:val="002A0AFE"/>
    <w:rsid w:val="002A0BA7"/>
    <w:rsid w:val="002A0F04"/>
    <w:rsid w:val="002A0F2F"/>
    <w:rsid w:val="002A1149"/>
    <w:rsid w:val="002A164D"/>
    <w:rsid w:val="002A1929"/>
    <w:rsid w:val="002A1B59"/>
    <w:rsid w:val="002A1CA1"/>
    <w:rsid w:val="002A1DA9"/>
    <w:rsid w:val="002A1ECA"/>
    <w:rsid w:val="002A1F84"/>
    <w:rsid w:val="002A27DA"/>
    <w:rsid w:val="002A29E1"/>
    <w:rsid w:val="002A34F6"/>
    <w:rsid w:val="002A35E1"/>
    <w:rsid w:val="002A379B"/>
    <w:rsid w:val="002A3E3C"/>
    <w:rsid w:val="002A3FD1"/>
    <w:rsid w:val="002A3FFB"/>
    <w:rsid w:val="002A4052"/>
    <w:rsid w:val="002A41E7"/>
    <w:rsid w:val="002A4275"/>
    <w:rsid w:val="002A4A97"/>
    <w:rsid w:val="002A4B02"/>
    <w:rsid w:val="002A4B3E"/>
    <w:rsid w:val="002A4D97"/>
    <w:rsid w:val="002A4E08"/>
    <w:rsid w:val="002A4F28"/>
    <w:rsid w:val="002A4F46"/>
    <w:rsid w:val="002A523C"/>
    <w:rsid w:val="002A52B0"/>
    <w:rsid w:val="002A564F"/>
    <w:rsid w:val="002A570D"/>
    <w:rsid w:val="002A5FD3"/>
    <w:rsid w:val="002A6454"/>
    <w:rsid w:val="002A64D8"/>
    <w:rsid w:val="002A658E"/>
    <w:rsid w:val="002A68DE"/>
    <w:rsid w:val="002A68E1"/>
    <w:rsid w:val="002A6AFD"/>
    <w:rsid w:val="002A6B09"/>
    <w:rsid w:val="002A6BF6"/>
    <w:rsid w:val="002A6E26"/>
    <w:rsid w:val="002A6E7A"/>
    <w:rsid w:val="002A7287"/>
    <w:rsid w:val="002A7406"/>
    <w:rsid w:val="002A754E"/>
    <w:rsid w:val="002A75F7"/>
    <w:rsid w:val="002A77AE"/>
    <w:rsid w:val="002A7834"/>
    <w:rsid w:val="002A78F0"/>
    <w:rsid w:val="002A79AD"/>
    <w:rsid w:val="002A7B09"/>
    <w:rsid w:val="002B01C9"/>
    <w:rsid w:val="002B027A"/>
    <w:rsid w:val="002B057B"/>
    <w:rsid w:val="002B0666"/>
    <w:rsid w:val="002B0754"/>
    <w:rsid w:val="002B0932"/>
    <w:rsid w:val="002B0A38"/>
    <w:rsid w:val="002B0BE3"/>
    <w:rsid w:val="002B0E7E"/>
    <w:rsid w:val="002B10A0"/>
    <w:rsid w:val="002B1162"/>
    <w:rsid w:val="002B13D4"/>
    <w:rsid w:val="002B146A"/>
    <w:rsid w:val="002B148B"/>
    <w:rsid w:val="002B1958"/>
    <w:rsid w:val="002B1A1E"/>
    <w:rsid w:val="002B1AD0"/>
    <w:rsid w:val="002B1B8B"/>
    <w:rsid w:val="002B1ECB"/>
    <w:rsid w:val="002B1EE1"/>
    <w:rsid w:val="002B253F"/>
    <w:rsid w:val="002B28C1"/>
    <w:rsid w:val="002B28F0"/>
    <w:rsid w:val="002B2950"/>
    <w:rsid w:val="002B2D16"/>
    <w:rsid w:val="002B2E31"/>
    <w:rsid w:val="002B2FFD"/>
    <w:rsid w:val="002B3114"/>
    <w:rsid w:val="002B313E"/>
    <w:rsid w:val="002B388D"/>
    <w:rsid w:val="002B3D50"/>
    <w:rsid w:val="002B4141"/>
    <w:rsid w:val="002B41A2"/>
    <w:rsid w:val="002B42A0"/>
    <w:rsid w:val="002B475D"/>
    <w:rsid w:val="002B4E81"/>
    <w:rsid w:val="002B4F20"/>
    <w:rsid w:val="002B5161"/>
    <w:rsid w:val="002B5380"/>
    <w:rsid w:val="002B562E"/>
    <w:rsid w:val="002B572E"/>
    <w:rsid w:val="002B5A8E"/>
    <w:rsid w:val="002B5A93"/>
    <w:rsid w:val="002B5C47"/>
    <w:rsid w:val="002B5DDA"/>
    <w:rsid w:val="002B6BFE"/>
    <w:rsid w:val="002B6CE4"/>
    <w:rsid w:val="002B6D36"/>
    <w:rsid w:val="002B6E3B"/>
    <w:rsid w:val="002B7003"/>
    <w:rsid w:val="002B71B8"/>
    <w:rsid w:val="002B7379"/>
    <w:rsid w:val="002B74CD"/>
    <w:rsid w:val="002B78AD"/>
    <w:rsid w:val="002B7936"/>
    <w:rsid w:val="002B7C74"/>
    <w:rsid w:val="002B7D5A"/>
    <w:rsid w:val="002B7DF8"/>
    <w:rsid w:val="002B7F60"/>
    <w:rsid w:val="002C01D5"/>
    <w:rsid w:val="002C07DE"/>
    <w:rsid w:val="002C0816"/>
    <w:rsid w:val="002C0B93"/>
    <w:rsid w:val="002C0C1D"/>
    <w:rsid w:val="002C0FA0"/>
    <w:rsid w:val="002C100B"/>
    <w:rsid w:val="002C10CB"/>
    <w:rsid w:val="002C1112"/>
    <w:rsid w:val="002C126F"/>
    <w:rsid w:val="002C18AB"/>
    <w:rsid w:val="002C1AB5"/>
    <w:rsid w:val="002C1DAC"/>
    <w:rsid w:val="002C1E67"/>
    <w:rsid w:val="002C1F48"/>
    <w:rsid w:val="002C20A7"/>
    <w:rsid w:val="002C25BB"/>
    <w:rsid w:val="002C2AF2"/>
    <w:rsid w:val="002C2B79"/>
    <w:rsid w:val="002C2CE8"/>
    <w:rsid w:val="002C2D87"/>
    <w:rsid w:val="002C2FA8"/>
    <w:rsid w:val="002C30F7"/>
    <w:rsid w:val="002C3122"/>
    <w:rsid w:val="002C327D"/>
    <w:rsid w:val="002C3571"/>
    <w:rsid w:val="002C3B54"/>
    <w:rsid w:val="002C4636"/>
    <w:rsid w:val="002C480D"/>
    <w:rsid w:val="002C49B7"/>
    <w:rsid w:val="002C49C0"/>
    <w:rsid w:val="002C4D55"/>
    <w:rsid w:val="002C4FF6"/>
    <w:rsid w:val="002C515C"/>
    <w:rsid w:val="002C5167"/>
    <w:rsid w:val="002C51DF"/>
    <w:rsid w:val="002C56DD"/>
    <w:rsid w:val="002C571B"/>
    <w:rsid w:val="002C5C08"/>
    <w:rsid w:val="002C60E8"/>
    <w:rsid w:val="002C6483"/>
    <w:rsid w:val="002C6754"/>
    <w:rsid w:val="002C6B0C"/>
    <w:rsid w:val="002C6D07"/>
    <w:rsid w:val="002C700F"/>
    <w:rsid w:val="002C7046"/>
    <w:rsid w:val="002C74CE"/>
    <w:rsid w:val="002C7830"/>
    <w:rsid w:val="002C7AF4"/>
    <w:rsid w:val="002D014B"/>
    <w:rsid w:val="002D032A"/>
    <w:rsid w:val="002D0574"/>
    <w:rsid w:val="002D0944"/>
    <w:rsid w:val="002D0AA0"/>
    <w:rsid w:val="002D0B81"/>
    <w:rsid w:val="002D0C7F"/>
    <w:rsid w:val="002D0CDF"/>
    <w:rsid w:val="002D0D1A"/>
    <w:rsid w:val="002D0E3F"/>
    <w:rsid w:val="002D0ED3"/>
    <w:rsid w:val="002D0F3B"/>
    <w:rsid w:val="002D0F6A"/>
    <w:rsid w:val="002D0FE5"/>
    <w:rsid w:val="002D0FF3"/>
    <w:rsid w:val="002D1086"/>
    <w:rsid w:val="002D150A"/>
    <w:rsid w:val="002D1527"/>
    <w:rsid w:val="002D16C8"/>
    <w:rsid w:val="002D1707"/>
    <w:rsid w:val="002D17E1"/>
    <w:rsid w:val="002D1C2A"/>
    <w:rsid w:val="002D2456"/>
    <w:rsid w:val="002D28B6"/>
    <w:rsid w:val="002D2AD2"/>
    <w:rsid w:val="002D2DEE"/>
    <w:rsid w:val="002D2DEF"/>
    <w:rsid w:val="002D2E0D"/>
    <w:rsid w:val="002D3245"/>
    <w:rsid w:val="002D3FAE"/>
    <w:rsid w:val="002D400B"/>
    <w:rsid w:val="002D4241"/>
    <w:rsid w:val="002D44E7"/>
    <w:rsid w:val="002D46F6"/>
    <w:rsid w:val="002D493A"/>
    <w:rsid w:val="002D49C3"/>
    <w:rsid w:val="002D50AA"/>
    <w:rsid w:val="002D52B8"/>
    <w:rsid w:val="002D5591"/>
    <w:rsid w:val="002D588B"/>
    <w:rsid w:val="002D5B67"/>
    <w:rsid w:val="002D5C46"/>
    <w:rsid w:val="002D5C5E"/>
    <w:rsid w:val="002D6205"/>
    <w:rsid w:val="002D6533"/>
    <w:rsid w:val="002D6737"/>
    <w:rsid w:val="002D6951"/>
    <w:rsid w:val="002D6EA8"/>
    <w:rsid w:val="002D7217"/>
    <w:rsid w:val="002D747A"/>
    <w:rsid w:val="002D7666"/>
    <w:rsid w:val="002D794A"/>
    <w:rsid w:val="002D799F"/>
    <w:rsid w:val="002D79C9"/>
    <w:rsid w:val="002E0091"/>
    <w:rsid w:val="002E0568"/>
    <w:rsid w:val="002E07C2"/>
    <w:rsid w:val="002E07E5"/>
    <w:rsid w:val="002E0B37"/>
    <w:rsid w:val="002E0B41"/>
    <w:rsid w:val="002E0C0F"/>
    <w:rsid w:val="002E0F34"/>
    <w:rsid w:val="002E0F98"/>
    <w:rsid w:val="002E10DA"/>
    <w:rsid w:val="002E1154"/>
    <w:rsid w:val="002E116C"/>
    <w:rsid w:val="002E13D9"/>
    <w:rsid w:val="002E13E3"/>
    <w:rsid w:val="002E15A8"/>
    <w:rsid w:val="002E187A"/>
    <w:rsid w:val="002E1B3F"/>
    <w:rsid w:val="002E1E08"/>
    <w:rsid w:val="002E2036"/>
    <w:rsid w:val="002E299C"/>
    <w:rsid w:val="002E2E3A"/>
    <w:rsid w:val="002E3131"/>
    <w:rsid w:val="002E34B5"/>
    <w:rsid w:val="002E3552"/>
    <w:rsid w:val="002E366F"/>
    <w:rsid w:val="002E36BD"/>
    <w:rsid w:val="002E3797"/>
    <w:rsid w:val="002E37EE"/>
    <w:rsid w:val="002E3A98"/>
    <w:rsid w:val="002E3D1A"/>
    <w:rsid w:val="002E3D35"/>
    <w:rsid w:val="002E3E52"/>
    <w:rsid w:val="002E3E6D"/>
    <w:rsid w:val="002E3F40"/>
    <w:rsid w:val="002E420A"/>
    <w:rsid w:val="002E4305"/>
    <w:rsid w:val="002E4510"/>
    <w:rsid w:val="002E4645"/>
    <w:rsid w:val="002E4668"/>
    <w:rsid w:val="002E4739"/>
    <w:rsid w:val="002E4B75"/>
    <w:rsid w:val="002E4CB6"/>
    <w:rsid w:val="002E4DB1"/>
    <w:rsid w:val="002E5110"/>
    <w:rsid w:val="002E5135"/>
    <w:rsid w:val="002E513C"/>
    <w:rsid w:val="002E518A"/>
    <w:rsid w:val="002E5591"/>
    <w:rsid w:val="002E5711"/>
    <w:rsid w:val="002E5BF9"/>
    <w:rsid w:val="002E5E7D"/>
    <w:rsid w:val="002E6285"/>
    <w:rsid w:val="002E678C"/>
    <w:rsid w:val="002E6913"/>
    <w:rsid w:val="002E6A3E"/>
    <w:rsid w:val="002E6A7A"/>
    <w:rsid w:val="002E6C70"/>
    <w:rsid w:val="002E7370"/>
    <w:rsid w:val="002E7545"/>
    <w:rsid w:val="002E76AF"/>
    <w:rsid w:val="002E77B4"/>
    <w:rsid w:val="002E7AFB"/>
    <w:rsid w:val="002E7D8C"/>
    <w:rsid w:val="002E7E7E"/>
    <w:rsid w:val="002F00CB"/>
    <w:rsid w:val="002F035A"/>
    <w:rsid w:val="002F05C6"/>
    <w:rsid w:val="002F066B"/>
    <w:rsid w:val="002F0BD9"/>
    <w:rsid w:val="002F0DA2"/>
    <w:rsid w:val="002F0E7D"/>
    <w:rsid w:val="002F17B3"/>
    <w:rsid w:val="002F1A47"/>
    <w:rsid w:val="002F1B05"/>
    <w:rsid w:val="002F1C82"/>
    <w:rsid w:val="002F2013"/>
    <w:rsid w:val="002F2273"/>
    <w:rsid w:val="002F24AB"/>
    <w:rsid w:val="002F24BC"/>
    <w:rsid w:val="002F295A"/>
    <w:rsid w:val="002F29CF"/>
    <w:rsid w:val="002F2C7B"/>
    <w:rsid w:val="002F2D50"/>
    <w:rsid w:val="002F2D9A"/>
    <w:rsid w:val="002F2E3F"/>
    <w:rsid w:val="002F2EBD"/>
    <w:rsid w:val="002F30EA"/>
    <w:rsid w:val="002F340F"/>
    <w:rsid w:val="002F3912"/>
    <w:rsid w:val="002F3B9B"/>
    <w:rsid w:val="002F3DE1"/>
    <w:rsid w:val="002F3FDD"/>
    <w:rsid w:val="002F43A2"/>
    <w:rsid w:val="002F441B"/>
    <w:rsid w:val="002F45FA"/>
    <w:rsid w:val="002F4D4C"/>
    <w:rsid w:val="002F5585"/>
    <w:rsid w:val="002F5610"/>
    <w:rsid w:val="002F5C03"/>
    <w:rsid w:val="002F5CBE"/>
    <w:rsid w:val="002F5EE8"/>
    <w:rsid w:val="002F600B"/>
    <w:rsid w:val="002F603A"/>
    <w:rsid w:val="002F60CF"/>
    <w:rsid w:val="002F623E"/>
    <w:rsid w:val="002F66DB"/>
    <w:rsid w:val="002F68C3"/>
    <w:rsid w:val="002F68E1"/>
    <w:rsid w:val="002F6916"/>
    <w:rsid w:val="002F72DD"/>
    <w:rsid w:val="002F7717"/>
    <w:rsid w:val="002F7925"/>
    <w:rsid w:val="002F7B4D"/>
    <w:rsid w:val="00300037"/>
    <w:rsid w:val="0030049E"/>
    <w:rsid w:val="003007DC"/>
    <w:rsid w:val="00300CCC"/>
    <w:rsid w:val="00300D81"/>
    <w:rsid w:val="00300DB1"/>
    <w:rsid w:val="00301008"/>
    <w:rsid w:val="003011C5"/>
    <w:rsid w:val="00301659"/>
    <w:rsid w:val="00301946"/>
    <w:rsid w:val="003019CB"/>
    <w:rsid w:val="00301AA8"/>
    <w:rsid w:val="00301BAB"/>
    <w:rsid w:val="00301DE4"/>
    <w:rsid w:val="00301FE0"/>
    <w:rsid w:val="00302D57"/>
    <w:rsid w:val="00303C4B"/>
    <w:rsid w:val="00303D77"/>
    <w:rsid w:val="00303E02"/>
    <w:rsid w:val="00303EA8"/>
    <w:rsid w:val="00304072"/>
    <w:rsid w:val="0030413D"/>
    <w:rsid w:val="0030443D"/>
    <w:rsid w:val="003047C4"/>
    <w:rsid w:val="0030483D"/>
    <w:rsid w:val="00304CB3"/>
    <w:rsid w:val="00304E7F"/>
    <w:rsid w:val="00305078"/>
    <w:rsid w:val="00305193"/>
    <w:rsid w:val="00305211"/>
    <w:rsid w:val="00305263"/>
    <w:rsid w:val="003052F7"/>
    <w:rsid w:val="0030535E"/>
    <w:rsid w:val="0030545A"/>
    <w:rsid w:val="00305488"/>
    <w:rsid w:val="00305644"/>
    <w:rsid w:val="00305C7B"/>
    <w:rsid w:val="00305D6D"/>
    <w:rsid w:val="00305F73"/>
    <w:rsid w:val="00306217"/>
    <w:rsid w:val="00306455"/>
    <w:rsid w:val="00306502"/>
    <w:rsid w:val="00306BAD"/>
    <w:rsid w:val="00306D47"/>
    <w:rsid w:val="00306F89"/>
    <w:rsid w:val="00307093"/>
    <w:rsid w:val="003070A3"/>
    <w:rsid w:val="00307362"/>
    <w:rsid w:val="00307385"/>
    <w:rsid w:val="003076D6"/>
    <w:rsid w:val="00307C22"/>
    <w:rsid w:val="00307E23"/>
    <w:rsid w:val="00310047"/>
    <w:rsid w:val="0031009B"/>
    <w:rsid w:val="00310160"/>
    <w:rsid w:val="003101EE"/>
    <w:rsid w:val="0031035E"/>
    <w:rsid w:val="00310615"/>
    <w:rsid w:val="00310738"/>
    <w:rsid w:val="00310A0B"/>
    <w:rsid w:val="00310BEC"/>
    <w:rsid w:val="00310C33"/>
    <w:rsid w:val="00310C82"/>
    <w:rsid w:val="00310E5E"/>
    <w:rsid w:val="00310F4A"/>
    <w:rsid w:val="00311708"/>
    <w:rsid w:val="00311846"/>
    <w:rsid w:val="003119DF"/>
    <w:rsid w:val="00311AD2"/>
    <w:rsid w:val="00312710"/>
    <w:rsid w:val="00312C9B"/>
    <w:rsid w:val="00312D59"/>
    <w:rsid w:val="00312E02"/>
    <w:rsid w:val="00313172"/>
    <w:rsid w:val="00313484"/>
    <w:rsid w:val="00313600"/>
    <w:rsid w:val="003136D0"/>
    <w:rsid w:val="00313831"/>
    <w:rsid w:val="00313A13"/>
    <w:rsid w:val="00313A97"/>
    <w:rsid w:val="00313F37"/>
    <w:rsid w:val="00313F8F"/>
    <w:rsid w:val="00313FB8"/>
    <w:rsid w:val="00314328"/>
    <w:rsid w:val="003144B5"/>
    <w:rsid w:val="0031452E"/>
    <w:rsid w:val="00314658"/>
    <w:rsid w:val="003146D3"/>
    <w:rsid w:val="00314786"/>
    <w:rsid w:val="003147F2"/>
    <w:rsid w:val="0031489A"/>
    <w:rsid w:val="0031493A"/>
    <w:rsid w:val="0031495F"/>
    <w:rsid w:val="0031497A"/>
    <w:rsid w:val="00314D17"/>
    <w:rsid w:val="00314EA3"/>
    <w:rsid w:val="0031501D"/>
    <w:rsid w:val="00315234"/>
    <w:rsid w:val="0031532E"/>
    <w:rsid w:val="00315409"/>
    <w:rsid w:val="0031586D"/>
    <w:rsid w:val="003158AF"/>
    <w:rsid w:val="0031591F"/>
    <w:rsid w:val="00315C0E"/>
    <w:rsid w:val="00315C1A"/>
    <w:rsid w:val="00315D3E"/>
    <w:rsid w:val="00315F98"/>
    <w:rsid w:val="003162FF"/>
    <w:rsid w:val="00316336"/>
    <w:rsid w:val="003166BC"/>
    <w:rsid w:val="00316968"/>
    <w:rsid w:val="00316A60"/>
    <w:rsid w:val="00316C03"/>
    <w:rsid w:val="00316C8B"/>
    <w:rsid w:val="00316F4A"/>
    <w:rsid w:val="0031799E"/>
    <w:rsid w:val="00317A39"/>
    <w:rsid w:val="00317B0F"/>
    <w:rsid w:val="00317C32"/>
    <w:rsid w:val="00317DBF"/>
    <w:rsid w:val="00320220"/>
    <w:rsid w:val="003204DB"/>
    <w:rsid w:val="00320531"/>
    <w:rsid w:val="0032054F"/>
    <w:rsid w:val="00321314"/>
    <w:rsid w:val="003216EC"/>
    <w:rsid w:val="003219C3"/>
    <w:rsid w:val="00321A20"/>
    <w:rsid w:val="00321CB8"/>
    <w:rsid w:val="00321CC6"/>
    <w:rsid w:val="00321E7B"/>
    <w:rsid w:val="003221A5"/>
    <w:rsid w:val="00322280"/>
    <w:rsid w:val="00322B30"/>
    <w:rsid w:val="00322F1B"/>
    <w:rsid w:val="00322FB7"/>
    <w:rsid w:val="0032315F"/>
    <w:rsid w:val="00323240"/>
    <w:rsid w:val="00323479"/>
    <w:rsid w:val="00323549"/>
    <w:rsid w:val="003235FE"/>
    <w:rsid w:val="00323716"/>
    <w:rsid w:val="00323825"/>
    <w:rsid w:val="003238FD"/>
    <w:rsid w:val="00323A73"/>
    <w:rsid w:val="003240FF"/>
    <w:rsid w:val="003241E8"/>
    <w:rsid w:val="003242AB"/>
    <w:rsid w:val="0032445D"/>
    <w:rsid w:val="003245CD"/>
    <w:rsid w:val="003248F8"/>
    <w:rsid w:val="00324EE9"/>
    <w:rsid w:val="0032501C"/>
    <w:rsid w:val="003252C6"/>
    <w:rsid w:val="0032579D"/>
    <w:rsid w:val="00325850"/>
    <w:rsid w:val="00325C52"/>
    <w:rsid w:val="00325CAA"/>
    <w:rsid w:val="0032697F"/>
    <w:rsid w:val="00326A6F"/>
    <w:rsid w:val="00326A91"/>
    <w:rsid w:val="00326C0B"/>
    <w:rsid w:val="00326D50"/>
    <w:rsid w:val="00327235"/>
    <w:rsid w:val="00327473"/>
    <w:rsid w:val="00327497"/>
    <w:rsid w:val="003276F3"/>
    <w:rsid w:val="00327B53"/>
    <w:rsid w:val="00327E79"/>
    <w:rsid w:val="00330B8C"/>
    <w:rsid w:val="00330C06"/>
    <w:rsid w:val="00330D96"/>
    <w:rsid w:val="00330F11"/>
    <w:rsid w:val="0033137E"/>
    <w:rsid w:val="00331460"/>
    <w:rsid w:val="003316AA"/>
    <w:rsid w:val="003319CF"/>
    <w:rsid w:val="00331D57"/>
    <w:rsid w:val="00331E4A"/>
    <w:rsid w:val="003322D7"/>
    <w:rsid w:val="00332AB1"/>
    <w:rsid w:val="00332CF3"/>
    <w:rsid w:val="00332F3A"/>
    <w:rsid w:val="00333051"/>
    <w:rsid w:val="0033305F"/>
    <w:rsid w:val="0033355B"/>
    <w:rsid w:val="00333565"/>
    <w:rsid w:val="00333753"/>
    <w:rsid w:val="003338AB"/>
    <w:rsid w:val="003339F3"/>
    <w:rsid w:val="00333A96"/>
    <w:rsid w:val="00333EF1"/>
    <w:rsid w:val="0033431B"/>
    <w:rsid w:val="00334685"/>
    <w:rsid w:val="0033477C"/>
    <w:rsid w:val="00334A58"/>
    <w:rsid w:val="00334F4D"/>
    <w:rsid w:val="003351B9"/>
    <w:rsid w:val="003353F8"/>
    <w:rsid w:val="0033559B"/>
    <w:rsid w:val="003355CD"/>
    <w:rsid w:val="00335CB9"/>
    <w:rsid w:val="00335D12"/>
    <w:rsid w:val="00336167"/>
    <w:rsid w:val="0033633B"/>
    <w:rsid w:val="0033638D"/>
    <w:rsid w:val="00336658"/>
    <w:rsid w:val="003366D6"/>
    <w:rsid w:val="00336C19"/>
    <w:rsid w:val="003371B1"/>
    <w:rsid w:val="0033721C"/>
    <w:rsid w:val="0033722C"/>
    <w:rsid w:val="003372C2"/>
    <w:rsid w:val="003372D1"/>
    <w:rsid w:val="003377FD"/>
    <w:rsid w:val="003378DA"/>
    <w:rsid w:val="003378E6"/>
    <w:rsid w:val="00337B4C"/>
    <w:rsid w:val="00337B95"/>
    <w:rsid w:val="00337E21"/>
    <w:rsid w:val="00337E32"/>
    <w:rsid w:val="00337EFA"/>
    <w:rsid w:val="00340230"/>
    <w:rsid w:val="003403B0"/>
    <w:rsid w:val="003407D4"/>
    <w:rsid w:val="003412EF"/>
    <w:rsid w:val="003415AB"/>
    <w:rsid w:val="00341724"/>
    <w:rsid w:val="00341BF2"/>
    <w:rsid w:val="003420F4"/>
    <w:rsid w:val="003422C7"/>
    <w:rsid w:val="0034240C"/>
    <w:rsid w:val="00342489"/>
    <w:rsid w:val="00342681"/>
    <w:rsid w:val="0034292B"/>
    <w:rsid w:val="00342950"/>
    <w:rsid w:val="00342ADD"/>
    <w:rsid w:val="00342C82"/>
    <w:rsid w:val="00342D19"/>
    <w:rsid w:val="0034339D"/>
    <w:rsid w:val="00343430"/>
    <w:rsid w:val="003437A9"/>
    <w:rsid w:val="003437C1"/>
    <w:rsid w:val="003438AE"/>
    <w:rsid w:val="00343F96"/>
    <w:rsid w:val="0034436A"/>
    <w:rsid w:val="003446D0"/>
    <w:rsid w:val="00344737"/>
    <w:rsid w:val="003447F7"/>
    <w:rsid w:val="00344AD4"/>
    <w:rsid w:val="00344B1A"/>
    <w:rsid w:val="003454D6"/>
    <w:rsid w:val="00345664"/>
    <w:rsid w:val="003459AB"/>
    <w:rsid w:val="00345AB8"/>
    <w:rsid w:val="00346666"/>
    <w:rsid w:val="00346BEE"/>
    <w:rsid w:val="00346CCF"/>
    <w:rsid w:val="00347403"/>
    <w:rsid w:val="00347715"/>
    <w:rsid w:val="003477DC"/>
    <w:rsid w:val="00347882"/>
    <w:rsid w:val="00347D10"/>
    <w:rsid w:val="00347F28"/>
    <w:rsid w:val="0035015F"/>
    <w:rsid w:val="00350198"/>
    <w:rsid w:val="003503E1"/>
    <w:rsid w:val="0035042F"/>
    <w:rsid w:val="0035044E"/>
    <w:rsid w:val="00350A25"/>
    <w:rsid w:val="00350BBB"/>
    <w:rsid w:val="00350BEE"/>
    <w:rsid w:val="00351076"/>
    <w:rsid w:val="00351084"/>
    <w:rsid w:val="003514D5"/>
    <w:rsid w:val="003515A6"/>
    <w:rsid w:val="0035162C"/>
    <w:rsid w:val="00352076"/>
    <w:rsid w:val="003523A4"/>
    <w:rsid w:val="003525C6"/>
    <w:rsid w:val="003526A6"/>
    <w:rsid w:val="003526C6"/>
    <w:rsid w:val="00352CB4"/>
    <w:rsid w:val="00353075"/>
    <w:rsid w:val="003531DF"/>
    <w:rsid w:val="00353308"/>
    <w:rsid w:val="0035339A"/>
    <w:rsid w:val="003533D5"/>
    <w:rsid w:val="003535AC"/>
    <w:rsid w:val="0035377D"/>
    <w:rsid w:val="0035382A"/>
    <w:rsid w:val="00353D73"/>
    <w:rsid w:val="0035412F"/>
    <w:rsid w:val="00354792"/>
    <w:rsid w:val="003547E0"/>
    <w:rsid w:val="00354B0C"/>
    <w:rsid w:val="00354BA1"/>
    <w:rsid w:val="00354D8E"/>
    <w:rsid w:val="00354E3F"/>
    <w:rsid w:val="00354EE0"/>
    <w:rsid w:val="00354F03"/>
    <w:rsid w:val="00354F6B"/>
    <w:rsid w:val="00355059"/>
    <w:rsid w:val="003550F0"/>
    <w:rsid w:val="0035528E"/>
    <w:rsid w:val="0035537F"/>
    <w:rsid w:val="00355671"/>
    <w:rsid w:val="0035571B"/>
    <w:rsid w:val="00355747"/>
    <w:rsid w:val="00355842"/>
    <w:rsid w:val="0035595C"/>
    <w:rsid w:val="003559FF"/>
    <w:rsid w:val="00355BD4"/>
    <w:rsid w:val="00355F47"/>
    <w:rsid w:val="00356127"/>
    <w:rsid w:val="0035612C"/>
    <w:rsid w:val="003564CE"/>
    <w:rsid w:val="00356563"/>
    <w:rsid w:val="00356907"/>
    <w:rsid w:val="00356D6B"/>
    <w:rsid w:val="0035711D"/>
    <w:rsid w:val="0035739F"/>
    <w:rsid w:val="00357433"/>
    <w:rsid w:val="00357475"/>
    <w:rsid w:val="003576A2"/>
    <w:rsid w:val="003579AF"/>
    <w:rsid w:val="00357CA2"/>
    <w:rsid w:val="00357EAA"/>
    <w:rsid w:val="00357EE4"/>
    <w:rsid w:val="00357F32"/>
    <w:rsid w:val="00360080"/>
    <w:rsid w:val="00360225"/>
    <w:rsid w:val="003603AB"/>
    <w:rsid w:val="00360E09"/>
    <w:rsid w:val="00361439"/>
    <w:rsid w:val="003615CC"/>
    <w:rsid w:val="0036161A"/>
    <w:rsid w:val="003617C9"/>
    <w:rsid w:val="00361EDB"/>
    <w:rsid w:val="0036227E"/>
    <w:rsid w:val="0036252C"/>
    <w:rsid w:val="00362DF3"/>
    <w:rsid w:val="00363248"/>
    <w:rsid w:val="00363A02"/>
    <w:rsid w:val="00363AB4"/>
    <w:rsid w:val="00363D87"/>
    <w:rsid w:val="00363E27"/>
    <w:rsid w:val="0036403B"/>
    <w:rsid w:val="003640D0"/>
    <w:rsid w:val="00364132"/>
    <w:rsid w:val="003645DE"/>
    <w:rsid w:val="0036474F"/>
    <w:rsid w:val="0036492A"/>
    <w:rsid w:val="00364B32"/>
    <w:rsid w:val="00364D2C"/>
    <w:rsid w:val="00364ECC"/>
    <w:rsid w:val="003650E1"/>
    <w:rsid w:val="003652C3"/>
    <w:rsid w:val="0036539C"/>
    <w:rsid w:val="003653B6"/>
    <w:rsid w:val="003657C5"/>
    <w:rsid w:val="00365AA8"/>
    <w:rsid w:val="00365C42"/>
    <w:rsid w:val="00365E84"/>
    <w:rsid w:val="0036606C"/>
    <w:rsid w:val="003660AE"/>
    <w:rsid w:val="0036617B"/>
    <w:rsid w:val="00366611"/>
    <w:rsid w:val="003666C5"/>
    <w:rsid w:val="00366AA7"/>
    <w:rsid w:val="00366B40"/>
    <w:rsid w:val="00366DC5"/>
    <w:rsid w:val="00366F5B"/>
    <w:rsid w:val="00367042"/>
    <w:rsid w:val="00367096"/>
    <w:rsid w:val="00367173"/>
    <w:rsid w:val="00367264"/>
    <w:rsid w:val="0036755E"/>
    <w:rsid w:val="003678C7"/>
    <w:rsid w:val="00367BCC"/>
    <w:rsid w:val="00367C8B"/>
    <w:rsid w:val="00370102"/>
    <w:rsid w:val="00370235"/>
    <w:rsid w:val="00370422"/>
    <w:rsid w:val="003705DE"/>
    <w:rsid w:val="003708EC"/>
    <w:rsid w:val="00371195"/>
    <w:rsid w:val="00371415"/>
    <w:rsid w:val="00371604"/>
    <w:rsid w:val="0037165C"/>
    <w:rsid w:val="00371C4F"/>
    <w:rsid w:val="00371C59"/>
    <w:rsid w:val="00372339"/>
    <w:rsid w:val="00372378"/>
    <w:rsid w:val="0037239A"/>
    <w:rsid w:val="00372449"/>
    <w:rsid w:val="003738A3"/>
    <w:rsid w:val="00373E0A"/>
    <w:rsid w:val="00374185"/>
    <w:rsid w:val="00374477"/>
    <w:rsid w:val="003744FD"/>
    <w:rsid w:val="00374551"/>
    <w:rsid w:val="00374585"/>
    <w:rsid w:val="003746DF"/>
    <w:rsid w:val="003750C5"/>
    <w:rsid w:val="00375445"/>
    <w:rsid w:val="0037551C"/>
    <w:rsid w:val="0037556F"/>
    <w:rsid w:val="0037567A"/>
    <w:rsid w:val="003756DE"/>
    <w:rsid w:val="00375848"/>
    <w:rsid w:val="00375879"/>
    <w:rsid w:val="00375993"/>
    <w:rsid w:val="00375A78"/>
    <w:rsid w:val="00375C41"/>
    <w:rsid w:val="00375C4E"/>
    <w:rsid w:val="00375DB4"/>
    <w:rsid w:val="00375E72"/>
    <w:rsid w:val="00375EF6"/>
    <w:rsid w:val="003760E0"/>
    <w:rsid w:val="0037615D"/>
    <w:rsid w:val="003762B6"/>
    <w:rsid w:val="003766BA"/>
    <w:rsid w:val="00376963"/>
    <w:rsid w:val="00376ABF"/>
    <w:rsid w:val="00376CF7"/>
    <w:rsid w:val="00376E31"/>
    <w:rsid w:val="003772E1"/>
    <w:rsid w:val="003773D3"/>
    <w:rsid w:val="0037773C"/>
    <w:rsid w:val="003778CC"/>
    <w:rsid w:val="00377B5F"/>
    <w:rsid w:val="00377FA4"/>
    <w:rsid w:val="003801E6"/>
    <w:rsid w:val="003809AE"/>
    <w:rsid w:val="00380A23"/>
    <w:rsid w:val="00382258"/>
    <w:rsid w:val="00382293"/>
    <w:rsid w:val="003822AC"/>
    <w:rsid w:val="003822F1"/>
    <w:rsid w:val="00382535"/>
    <w:rsid w:val="003825A7"/>
    <w:rsid w:val="0038267B"/>
    <w:rsid w:val="00382AC0"/>
    <w:rsid w:val="00382BB2"/>
    <w:rsid w:val="00382C39"/>
    <w:rsid w:val="00382CB6"/>
    <w:rsid w:val="00382DAA"/>
    <w:rsid w:val="00382F30"/>
    <w:rsid w:val="00382F54"/>
    <w:rsid w:val="00382F60"/>
    <w:rsid w:val="00382F9F"/>
    <w:rsid w:val="003830B8"/>
    <w:rsid w:val="00383208"/>
    <w:rsid w:val="0038339F"/>
    <w:rsid w:val="003834A8"/>
    <w:rsid w:val="003834B2"/>
    <w:rsid w:val="00383CD2"/>
    <w:rsid w:val="00383DCC"/>
    <w:rsid w:val="00383E9D"/>
    <w:rsid w:val="00383F8C"/>
    <w:rsid w:val="00384162"/>
    <w:rsid w:val="003842F1"/>
    <w:rsid w:val="00384742"/>
    <w:rsid w:val="003848E2"/>
    <w:rsid w:val="00384BAF"/>
    <w:rsid w:val="00385017"/>
    <w:rsid w:val="00385132"/>
    <w:rsid w:val="00385897"/>
    <w:rsid w:val="00385D7A"/>
    <w:rsid w:val="00385E67"/>
    <w:rsid w:val="00386472"/>
    <w:rsid w:val="0038685A"/>
    <w:rsid w:val="00386A29"/>
    <w:rsid w:val="0038704C"/>
    <w:rsid w:val="003871BF"/>
    <w:rsid w:val="003873FB"/>
    <w:rsid w:val="0038753F"/>
    <w:rsid w:val="00387593"/>
    <w:rsid w:val="003877C0"/>
    <w:rsid w:val="003877FB"/>
    <w:rsid w:val="00387843"/>
    <w:rsid w:val="00387884"/>
    <w:rsid w:val="00387AD5"/>
    <w:rsid w:val="0039024D"/>
    <w:rsid w:val="00390340"/>
    <w:rsid w:val="003906C3"/>
    <w:rsid w:val="003907C7"/>
    <w:rsid w:val="00390BCD"/>
    <w:rsid w:val="00390FA1"/>
    <w:rsid w:val="00391262"/>
    <w:rsid w:val="00391400"/>
    <w:rsid w:val="00391781"/>
    <w:rsid w:val="003918FC"/>
    <w:rsid w:val="0039232E"/>
    <w:rsid w:val="00392626"/>
    <w:rsid w:val="003926F8"/>
    <w:rsid w:val="00392817"/>
    <w:rsid w:val="00392B8B"/>
    <w:rsid w:val="003938EF"/>
    <w:rsid w:val="003938FE"/>
    <w:rsid w:val="00393B10"/>
    <w:rsid w:val="00393CE0"/>
    <w:rsid w:val="00393FD0"/>
    <w:rsid w:val="003945B5"/>
    <w:rsid w:val="003946D1"/>
    <w:rsid w:val="0039498C"/>
    <w:rsid w:val="00394B4C"/>
    <w:rsid w:val="00394BD8"/>
    <w:rsid w:val="00394C76"/>
    <w:rsid w:val="00394E52"/>
    <w:rsid w:val="0039552B"/>
    <w:rsid w:val="00395578"/>
    <w:rsid w:val="0039562D"/>
    <w:rsid w:val="003956E7"/>
    <w:rsid w:val="003959C5"/>
    <w:rsid w:val="003959D2"/>
    <w:rsid w:val="00395ED1"/>
    <w:rsid w:val="0039651B"/>
    <w:rsid w:val="00396525"/>
    <w:rsid w:val="0039662E"/>
    <w:rsid w:val="0039668A"/>
    <w:rsid w:val="003966CE"/>
    <w:rsid w:val="0039693B"/>
    <w:rsid w:val="003969BE"/>
    <w:rsid w:val="00396B8D"/>
    <w:rsid w:val="00396CBC"/>
    <w:rsid w:val="00396FDE"/>
    <w:rsid w:val="00397100"/>
    <w:rsid w:val="00397154"/>
    <w:rsid w:val="00397337"/>
    <w:rsid w:val="003974A2"/>
    <w:rsid w:val="003974B4"/>
    <w:rsid w:val="00397768"/>
    <w:rsid w:val="00397A9A"/>
    <w:rsid w:val="00397C50"/>
    <w:rsid w:val="00397F6C"/>
    <w:rsid w:val="003A00C1"/>
    <w:rsid w:val="003A00FA"/>
    <w:rsid w:val="003A013E"/>
    <w:rsid w:val="003A047C"/>
    <w:rsid w:val="003A05BD"/>
    <w:rsid w:val="003A0680"/>
    <w:rsid w:val="003A07E0"/>
    <w:rsid w:val="003A0841"/>
    <w:rsid w:val="003A0B58"/>
    <w:rsid w:val="003A0C81"/>
    <w:rsid w:val="003A0FF5"/>
    <w:rsid w:val="003A1855"/>
    <w:rsid w:val="003A1ABD"/>
    <w:rsid w:val="003A1ED6"/>
    <w:rsid w:val="003A213B"/>
    <w:rsid w:val="003A2387"/>
    <w:rsid w:val="003A24C1"/>
    <w:rsid w:val="003A2667"/>
    <w:rsid w:val="003A27E1"/>
    <w:rsid w:val="003A2AAB"/>
    <w:rsid w:val="003A2F2C"/>
    <w:rsid w:val="003A2FB3"/>
    <w:rsid w:val="003A309F"/>
    <w:rsid w:val="003A33C1"/>
    <w:rsid w:val="003A3A9C"/>
    <w:rsid w:val="003A3B2A"/>
    <w:rsid w:val="003A3C0F"/>
    <w:rsid w:val="003A3C14"/>
    <w:rsid w:val="003A3E8A"/>
    <w:rsid w:val="003A429F"/>
    <w:rsid w:val="003A4345"/>
    <w:rsid w:val="003A4451"/>
    <w:rsid w:val="003A4525"/>
    <w:rsid w:val="003A4983"/>
    <w:rsid w:val="003A4C4D"/>
    <w:rsid w:val="003A5128"/>
    <w:rsid w:val="003A5299"/>
    <w:rsid w:val="003A52A6"/>
    <w:rsid w:val="003A5337"/>
    <w:rsid w:val="003A56E4"/>
    <w:rsid w:val="003A5777"/>
    <w:rsid w:val="003A5C1F"/>
    <w:rsid w:val="003A5C63"/>
    <w:rsid w:val="003A5E11"/>
    <w:rsid w:val="003A5E1F"/>
    <w:rsid w:val="003A61CA"/>
    <w:rsid w:val="003A6216"/>
    <w:rsid w:val="003A6626"/>
    <w:rsid w:val="003A69D4"/>
    <w:rsid w:val="003A6A02"/>
    <w:rsid w:val="003A6A9D"/>
    <w:rsid w:val="003A6F1B"/>
    <w:rsid w:val="003A704A"/>
    <w:rsid w:val="003A7547"/>
    <w:rsid w:val="003A7589"/>
    <w:rsid w:val="003A75E6"/>
    <w:rsid w:val="003A7718"/>
    <w:rsid w:val="003A7719"/>
    <w:rsid w:val="003A7AC9"/>
    <w:rsid w:val="003A7C47"/>
    <w:rsid w:val="003A7F60"/>
    <w:rsid w:val="003B028E"/>
    <w:rsid w:val="003B0570"/>
    <w:rsid w:val="003B059C"/>
    <w:rsid w:val="003B072E"/>
    <w:rsid w:val="003B09CD"/>
    <w:rsid w:val="003B0AA7"/>
    <w:rsid w:val="003B0EBC"/>
    <w:rsid w:val="003B129D"/>
    <w:rsid w:val="003B1582"/>
    <w:rsid w:val="003B185B"/>
    <w:rsid w:val="003B1B38"/>
    <w:rsid w:val="003B1DA8"/>
    <w:rsid w:val="003B1E2C"/>
    <w:rsid w:val="003B2254"/>
    <w:rsid w:val="003B29C5"/>
    <w:rsid w:val="003B2B2D"/>
    <w:rsid w:val="003B2B43"/>
    <w:rsid w:val="003B2CB2"/>
    <w:rsid w:val="003B318F"/>
    <w:rsid w:val="003B33AC"/>
    <w:rsid w:val="003B37D5"/>
    <w:rsid w:val="003B3839"/>
    <w:rsid w:val="003B3882"/>
    <w:rsid w:val="003B41AD"/>
    <w:rsid w:val="003B4254"/>
    <w:rsid w:val="003B4567"/>
    <w:rsid w:val="003B4CF4"/>
    <w:rsid w:val="003B4F02"/>
    <w:rsid w:val="003B5733"/>
    <w:rsid w:val="003B5972"/>
    <w:rsid w:val="003B5B78"/>
    <w:rsid w:val="003B5BB3"/>
    <w:rsid w:val="003B5E3F"/>
    <w:rsid w:val="003B5EBE"/>
    <w:rsid w:val="003B5F05"/>
    <w:rsid w:val="003B5FB7"/>
    <w:rsid w:val="003B6117"/>
    <w:rsid w:val="003B63E6"/>
    <w:rsid w:val="003B6705"/>
    <w:rsid w:val="003B69E5"/>
    <w:rsid w:val="003B6ADB"/>
    <w:rsid w:val="003B72C3"/>
    <w:rsid w:val="003B741E"/>
    <w:rsid w:val="003B7490"/>
    <w:rsid w:val="003B78AD"/>
    <w:rsid w:val="003B7935"/>
    <w:rsid w:val="003B79E5"/>
    <w:rsid w:val="003B7E05"/>
    <w:rsid w:val="003B7FBA"/>
    <w:rsid w:val="003C008B"/>
    <w:rsid w:val="003C0B06"/>
    <w:rsid w:val="003C0B09"/>
    <w:rsid w:val="003C0B85"/>
    <w:rsid w:val="003C0D34"/>
    <w:rsid w:val="003C106B"/>
    <w:rsid w:val="003C1187"/>
    <w:rsid w:val="003C1A30"/>
    <w:rsid w:val="003C1D6B"/>
    <w:rsid w:val="003C1EBE"/>
    <w:rsid w:val="003C1FA0"/>
    <w:rsid w:val="003C2126"/>
    <w:rsid w:val="003C2197"/>
    <w:rsid w:val="003C24C9"/>
    <w:rsid w:val="003C2B58"/>
    <w:rsid w:val="003C2C73"/>
    <w:rsid w:val="003C2CE6"/>
    <w:rsid w:val="003C322B"/>
    <w:rsid w:val="003C3852"/>
    <w:rsid w:val="003C3E78"/>
    <w:rsid w:val="003C3EF8"/>
    <w:rsid w:val="003C3FB8"/>
    <w:rsid w:val="003C409F"/>
    <w:rsid w:val="003C41BF"/>
    <w:rsid w:val="003C49A6"/>
    <w:rsid w:val="003C4A26"/>
    <w:rsid w:val="003C4CAA"/>
    <w:rsid w:val="003C512B"/>
    <w:rsid w:val="003C522D"/>
    <w:rsid w:val="003C559E"/>
    <w:rsid w:val="003C56A1"/>
    <w:rsid w:val="003C592F"/>
    <w:rsid w:val="003C5E56"/>
    <w:rsid w:val="003C6362"/>
    <w:rsid w:val="003C6375"/>
    <w:rsid w:val="003C6409"/>
    <w:rsid w:val="003C6530"/>
    <w:rsid w:val="003C688E"/>
    <w:rsid w:val="003C6A89"/>
    <w:rsid w:val="003C6AF5"/>
    <w:rsid w:val="003C6E9D"/>
    <w:rsid w:val="003C6EF5"/>
    <w:rsid w:val="003C6EF7"/>
    <w:rsid w:val="003C71E6"/>
    <w:rsid w:val="003C7288"/>
    <w:rsid w:val="003C79AF"/>
    <w:rsid w:val="003C7BB7"/>
    <w:rsid w:val="003C7C5D"/>
    <w:rsid w:val="003C7E35"/>
    <w:rsid w:val="003C7FA3"/>
    <w:rsid w:val="003D030D"/>
    <w:rsid w:val="003D0353"/>
    <w:rsid w:val="003D0365"/>
    <w:rsid w:val="003D060B"/>
    <w:rsid w:val="003D0668"/>
    <w:rsid w:val="003D083C"/>
    <w:rsid w:val="003D092B"/>
    <w:rsid w:val="003D0D7A"/>
    <w:rsid w:val="003D0EA3"/>
    <w:rsid w:val="003D0EAB"/>
    <w:rsid w:val="003D11AE"/>
    <w:rsid w:val="003D14AF"/>
    <w:rsid w:val="003D15AD"/>
    <w:rsid w:val="003D15AE"/>
    <w:rsid w:val="003D19A3"/>
    <w:rsid w:val="003D24D4"/>
    <w:rsid w:val="003D2623"/>
    <w:rsid w:val="003D294E"/>
    <w:rsid w:val="003D2D40"/>
    <w:rsid w:val="003D2DF2"/>
    <w:rsid w:val="003D336F"/>
    <w:rsid w:val="003D358A"/>
    <w:rsid w:val="003D35E2"/>
    <w:rsid w:val="003D3723"/>
    <w:rsid w:val="003D3871"/>
    <w:rsid w:val="003D390D"/>
    <w:rsid w:val="003D426F"/>
    <w:rsid w:val="003D4567"/>
    <w:rsid w:val="003D48E7"/>
    <w:rsid w:val="003D49AC"/>
    <w:rsid w:val="003D4C43"/>
    <w:rsid w:val="003D4C7B"/>
    <w:rsid w:val="003D4C95"/>
    <w:rsid w:val="003D4C9A"/>
    <w:rsid w:val="003D5210"/>
    <w:rsid w:val="003D524E"/>
    <w:rsid w:val="003D533F"/>
    <w:rsid w:val="003D56E9"/>
    <w:rsid w:val="003D574A"/>
    <w:rsid w:val="003D5B55"/>
    <w:rsid w:val="003D5D48"/>
    <w:rsid w:val="003D5E49"/>
    <w:rsid w:val="003D6143"/>
    <w:rsid w:val="003D636B"/>
    <w:rsid w:val="003D63A6"/>
    <w:rsid w:val="003D687F"/>
    <w:rsid w:val="003D6B11"/>
    <w:rsid w:val="003D6D4A"/>
    <w:rsid w:val="003D6DF3"/>
    <w:rsid w:val="003D73A2"/>
    <w:rsid w:val="003D7681"/>
    <w:rsid w:val="003D7BA5"/>
    <w:rsid w:val="003D7E18"/>
    <w:rsid w:val="003D7EC8"/>
    <w:rsid w:val="003D7ED8"/>
    <w:rsid w:val="003D7F79"/>
    <w:rsid w:val="003E0722"/>
    <w:rsid w:val="003E0797"/>
    <w:rsid w:val="003E07C0"/>
    <w:rsid w:val="003E08BE"/>
    <w:rsid w:val="003E090F"/>
    <w:rsid w:val="003E0AA1"/>
    <w:rsid w:val="003E0B72"/>
    <w:rsid w:val="003E0CE4"/>
    <w:rsid w:val="003E1189"/>
    <w:rsid w:val="003E15CA"/>
    <w:rsid w:val="003E188A"/>
    <w:rsid w:val="003E1A18"/>
    <w:rsid w:val="003E2033"/>
    <w:rsid w:val="003E2354"/>
    <w:rsid w:val="003E2377"/>
    <w:rsid w:val="003E250B"/>
    <w:rsid w:val="003E2ECA"/>
    <w:rsid w:val="003E3131"/>
    <w:rsid w:val="003E3925"/>
    <w:rsid w:val="003E3C2A"/>
    <w:rsid w:val="003E3D7A"/>
    <w:rsid w:val="003E4455"/>
    <w:rsid w:val="003E455A"/>
    <w:rsid w:val="003E45B2"/>
    <w:rsid w:val="003E45C2"/>
    <w:rsid w:val="003E4629"/>
    <w:rsid w:val="003E4D16"/>
    <w:rsid w:val="003E5015"/>
    <w:rsid w:val="003E5019"/>
    <w:rsid w:val="003E5652"/>
    <w:rsid w:val="003E5A0D"/>
    <w:rsid w:val="003E5AE3"/>
    <w:rsid w:val="003E5C42"/>
    <w:rsid w:val="003E5C7E"/>
    <w:rsid w:val="003E6383"/>
    <w:rsid w:val="003E643A"/>
    <w:rsid w:val="003E645C"/>
    <w:rsid w:val="003E658C"/>
    <w:rsid w:val="003E6882"/>
    <w:rsid w:val="003E7188"/>
    <w:rsid w:val="003E766B"/>
    <w:rsid w:val="003E7ABC"/>
    <w:rsid w:val="003E7B83"/>
    <w:rsid w:val="003E7EE5"/>
    <w:rsid w:val="003F0002"/>
    <w:rsid w:val="003F0068"/>
    <w:rsid w:val="003F0296"/>
    <w:rsid w:val="003F03F8"/>
    <w:rsid w:val="003F04B3"/>
    <w:rsid w:val="003F0AD2"/>
    <w:rsid w:val="003F0AEE"/>
    <w:rsid w:val="003F0B97"/>
    <w:rsid w:val="003F0C84"/>
    <w:rsid w:val="003F0F51"/>
    <w:rsid w:val="003F1114"/>
    <w:rsid w:val="003F139A"/>
    <w:rsid w:val="003F14B9"/>
    <w:rsid w:val="003F1565"/>
    <w:rsid w:val="003F1584"/>
    <w:rsid w:val="003F19EC"/>
    <w:rsid w:val="003F1AFD"/>
    <w:rsid w:val="003F27A0"/>
    <w:rsid w:val="003F280A"/>
    <w:rsid w:val="003F286B"/>
    <w:rsid w:val="003F2921"/>
    <w:rsid w:val="003F3321"/>
    <w:rsid w:val="003F348C"/>
    <w:rsid w:val="003F40B4"/>
    <w:rsid w:val="003F42DC"/>
    <w:rsid w:val="003F4352"/>
    <w:rsid w:val="003F4C4F"/>
    <w:rsid w:val="003F4D2E"/>
    <w:rsid w:val="003F4D8B"/>
    <w:rsid w:val="003F4E60"/>
    <w:rsid w:val="003F4F07"/>
    <w:rsid w:val="003F510B"/>
    <w:rsid w:val="003F54F3"/>
    <w:rsid w:val="003F559B"/>
    <w:rsid w:val="003F563E"/>
    <w:rsid w:val="003F5B1B"/>
    <w:rsid w:val="003F5E8B"/>
    <w:rsid w:val="003F5F23"/>
    <w:rsid w:val="003F611B"/>
    <w:rsid w:val="003F627E"/>
    <w:rsid w:val="003F6622"/>
    <w:rsid w:val="003F68AB"/>
    <w:rsid w:val="003F6DBD"/>
    <w:rsid w:val="003F7012"/>
    <w:rsid w:val="003F7208"/>
    <w:rsid w:val="003F72D0"/>
    <w:rsid w:val="003F7322"/>
    <w:rsid w:val="003F73BF"/>
    <w:rsid w:val="003F79A1"/>
    <w:rsid w:val="003F7C78"/>
    <w:rsid w:val="003F7EA3"/>
    <w:rsid w:val="003F7FFE"/>
    <w:rsid w:val="00400018"/>
    <w:rsid w:val="00400747"/>
    <w:rsid w:val="00400C2B"/>
    <w:rsid w:val="00400C81"/>
    <w:rsid w:val="0040100D"/>
    <w:rsid w:val="00401126"/>
    <w:rsid w:val="00401474"/>
    <w:rsid w:val="004014EC"/>
    <w:rsid w:val="00401F2C"/>
    <w:rsid w:val="0040204F"/>
    <w:rsid w:val="00402345"/>
    <w:rsid w:val="00402576"/>
    <w:rsid w:val="004028C6"/>
    <w:rsid w:val="0040291C"/>
    <w:rsid w:val="00402993"/>
    <w:rsid w:val="00402A79"/>
    <w:rsid w:val="00402DE7"/>
    <w:rsid w:val="00402EAE"/>
    <w:rsid w:val="00402FC0"/>
    <w:rsid w:val="004031D1"/>
    <w:rsid w:val="0040344A"/>
    <w:rsid w:val="0040350C"/>
    <w:rsid w:val="00403683"/>
    <w:rsid w:val="00403743"/>
    <w:rsid w:val="004037CF"/>
    <w:rsid w:val="00403AA8"/>
    <w:rsid w:val="00403D49"/>
    <w:rsid w:val="00403E59"/>
    <w:rsid w:val="00403FB6"/>
    <w:rsid w:val="0040404F"/>
    <w:rsid w:val="0040428A"/>
    <w:rsid w:val="004048AA"/>
    <w:rsid w:val="004048C9"/>
    <w:rsid w:val="00404F5B"/>
    <w:rsid w:val="00404F8E"/>
    <w:rsid w:val="004052F5"/>
    <w:rsid w:val="00405370"/>
    <w:rsid w:val="0040568B"/>
    <w:rsid w:val="00405CD0"/>
    <w:rsid w:val="00405D07"/>
    <w:rsid w:val="004065EC"/>
    <w:rsid w:val="0040675D"/>
    <w:rsid w:val="00406844"/>
    <w:rsid w:val="00406D30"/>
    <w:rsid w:val="004073BE"/>
    <w:rsid w:val="004076CF"/>
    <w:rsid w:val="00407A20"/>
    <w:rsid w:val="00407AE8"/>
    <w:rsid w:val="00407E1C"/>
    <w:rsid w:val="00410002"/>
    <w:rsid w:val="00410030"/>
    <w:rsid w:val="0041008B"/>
    <w:rsid w:val="00410397"/>
    <w:rsid w:val="004106B0"/>
    <w:rsid w:val="004106B9"/>
    <w:rsid w:val="004109CB"/>
    <w:rsid w:val="004110D0"/>
    <w:rsid w:val="004115FB"/>
    <w:rsid w:val="0041167F"/>
    <w:rsid w:val="004118E1"/>
    <w:rsid w:val="00411CC5"/>
    <w:rsid w:val="00411D63"/>
    <w:rsid w:val="00411E5E"/>
    <w:rsid w:val="00411F1A"/>
    <w:rsid w:val="00411F8A"/>
    <w:rsid w:val="004120F3"/>
    <w:rsid w:val="0041210F"/>
    <w:rsid w:val="00412A60"/>
    <w:rsid w:val="00412DE9"/>
    <w:rsid w:val="00412E3A"/>
    <w:rsid w:val="00412E59"/>
    <w:rsid w:val="00413221"/>
    <w:rsid w:val="004136DC"/>
    <w:rsid w:val="0041387D"/>
    <w:rsid w:val="00413A67"/>
    <w:rsid w:val="00413AC3"/>
    <w:rsid w:val="00413D68"/>
    <w:rsid w:val="00413E5F"/>
    <w:rsid w:val="00413E78"/>
    <w:rsid w:val="004140CD"/>
    <w:rsid w:val="004140D1"/>
    <w:rsid w:val="00414893"/>
    <w:rsid w:val="00414A6E"/>
    <w:rsid w:val="00414CC3"/>
    <w:rsid w:val="0041625E"/>
    <w:rsid w:val="0041672E"/>
    <w:rsid w:val="0041694E"/>
    <w:rsid w:val="00416A5E"/>
    <w:rsid w:val="00417039"/>
    <w:rsid w:val="00417206"/>
    <w:rsid w:val="00417231"/>
    <w:rsid w:val="0041776C"/>
    <w:rsid w:val="004179D9"/>
    <w:rsid w:val="00417FAD"/>
    <w:rsid w:val="0042003A"/>
    <w:rsid w:val="0042025F"/>
    <w:rsid w:val="00420446"/>
    <w:rsid w:val="004206DF"/>
    <w:rsid w:val="00420BE4"/>
    <w:rsid w:val="00420EDF"/>
    <w:rsid w:val="00420FE2"/>
    <w:rsid w:val="00421663"/>
    <w:rsid w:val="0042182B"/>
    <w:rsid w:val="00421AF3"/>
    <w:rsid w:val="00421B42"/>
    <w:rsid w:val="00421C3F"/>
    <w:rsid w:val="00421CB2"/>
    <w:rsid w:val="00421F71"/>
    <w:rsid w:val="00422067"/>
    <w:rsid w:val="00422303"/>
    <w:rsid w:val="00422393"/>
    <w:rsid w:val="004223BC"/>
    <w:rsid w:val="00422562"/>
    <w:rsid w:val="00422630"/>
    <w:rsid w:val="004229A0"/>
    <w:rsid w:val="00423394"/>
    <w:rsid w:val="004234AF"/>
    <w:rsid w:val="0042351A"/>
    <w:rsid w:val="00423583"/>
    <w:rsid w:val="0042360D"/>
    <w:rsid w:val="00423624"/>
    <w:rsid w:val="00423A07"/>
    <w:rsid w:val="00423B72"/>
    <w:rsid w:val="00423C84"/>
    <w:rsid w:val="00423E98"/>
    <w:rsid w:val="0042438E"/>
    <w:rsid w:val="004245D2"/>
    <w:rsid w:val="004246D7"/>
    <w:rsid w:val="004248C1"/>
    <w:rsid w:val="004249F1"/>
    <w:rsid w:val="00424FFF"/>
    <w:rsid w:val="004251C6"/>
    <w:rsid w:val="00425E4E"/>
    <w:rsid w:val="004261A2"/>
    <w:rsid w:val="00426625"/>
    <w:rsid w:val="004267DC"/>
    <w:rsid w:val="00426AA1"/>
    <w:rsid w:val="00426C12"/>
    <w:rsid w:val="00426DE8"/>
    <w:rsid w:val="00426DF9"/>
    <w:rsid w:val="00427034"/>
    <w:rsid w:val="004270B2"/>
    <w:rsid w:val="00427134"/>
    <w:rsid w:val="00427400"/>
    <w:rsid w:val="00427565"/>
    <w:rsid w:val="00427665"/>
    <w:rsid w:val="004277D0"/>
    <w:rsid w:val="00427802"/>
    <w:rsid w:val="00427E12"/>
    <w:rsid w:val="0043005D"/>
    <w:rsid w:val="00430B0D"/>
    <w:rsid w:val="00430D11"/>
    <w:rsid w:val="00431461"/>
    <w:rsid w:val="00431507"/>
    <w:rsid w:val="00431702"/>
    <w:rsid w:val="00431823"/>
    <w:rsid w:val="0043182D"/>
    <w:rsid w:val="004318BD"/>
    <w:rsid w:val="00431987"/>
    <w:rsid w:val="00431A82"/>
    <w:rsid w:val="00432044"/>
    <w:rsid w:val="0043242A"/>
    <w:rsid w:val="00432439"/>
    <w:rsid w:val="00432483"/>
    <w:rsid w:val="004326BA"/>
    <w:rsid w:val="004326CA"/>
    <w:rsid w:val="004327D1"/>
    <w:rsid w:val="00432AAB"/>
    <w:rsid w:val="00432BF9"/>
    <w:rsid w:val="0043320F"/>
    <w:rsid w:val="0043352F"/>
    <w:rsid w:val="0043355D"/>
    <w:rsid w:val="00433740"/>
    <w:rsid w:val="00433D92"/>
    <w:rsid w:val="00434150"/>
    <w:rsid w:val="004344DD"/>
    <w:rsid w:val="004346BE"/>
    <w:rsid w:val="00434B93"/>
    <w:rsid w:val="00434BAF"/>
    <w:rsid w:val="00434D3E"/>
    <w:rsid w:val="00434EE4"/>
    <w:rsid w:val="00434FCF"/>
    <w:rsid w:val="00435143"/>
    <w:rsid w:val="004352A0"/>
    <w:rsid w:val="00435446"/>
    <w:rsid w:val="00435936"/>
    <w:rsid w:val="00435964"/>
    <w:rsid w:val="0043596A"/>
    <w:rsid w:val="00435C0B"/>
    <w:rsid w:val="00435F84"/>
    <w:rsid w:val="0043606D"/>
    <w:rsid w:val="00436119"/>
    <w:rsid w:val="00436165"/>
    <w:rsid w:val="0043630F"/>
    <w:rsid w:val="0043646C"/>
    <w:rsid w:val="004364FF"/>
    <w:rsid w:val="00436858"/>
    <w:rsid w:val="00436A0A"/>
    <w:rsid w:val="00436A78"/>
    <w:rsid w:val="00436C47"/>
    <w:rsid w:val="00437B7A"/>
    <w:rsid w:val="00437BA9"/>
    <w:rsid w:val="00437E21"/>
    <w:rsid w:val="00437E7E"/>
    <w:rsid w:val="00437FAC"/>
    <w:rsid w:val="0044018E"/>
    <w:rsid w:val="004401B4"/>
    <w:rsid w:val="0044065F"/>
    <w:rsid w:val="004406A7"/>
    <w:rsid w:val="004406BA"/>
    <w:rsid w:val="0044076A"/>
    <w:rsid w:val="00440AD9"/>
    <w:rsid w:val="00440C71"/>
    <w:rsid w:val="004410DF"/>
    <w:rsid w:val="004414BE"/>
    <w:rsid w:val="00441558"/>
    <w:rsid w:val="0044177A"/>
    <w:rsid w:val="004417C6"/>
    <w:rsid w:val="0044186F"/>
    <w:rsid w:val="00441950"/>
    <w:rsid w:val="00441981"/>
    <w:rsid w:val="00441AA4"/>
    <w:rsid w:val="00441CBD"/>
    <w:rsid w:val="00441DB1"/>
    <w:rsid w:val="0044213A"/>
    <w:rsid w:val="004423AE"/>
    <w:rsid w:val="004425C3"/>
    <w:rsid w:val="004426AE"/>
    <w:rsid w:val="00442756"/>
    <w:rsid w:val="0044286F"/>
    <w:rsid w:val="004429CA"/>
    <w:rsid w:val="00442A4B"/>
    <w:rsid w:val="00442D76"/>
    <w:rsid w:val="00442EFF"/>
    <w:rsid w:val="00442F66"/>
    <w:rsid w:val="00442FD0"/>
    <w:rsid w:val="004430A9"/>
    <w:rsid w:val="00443322"/>
    <w:rsid w:val="0044332B"/>
    <w:rsid w:val="00443351"/>
    <w:rsid w:val="004434C1"/>
    <w:rsid w:val="00443717"/>
    <w:rsid w:val="004437E7"/>
    <w:rsid w:val="004438EF"/>
    <w:rsid w:val="00443E32"/>
    <w:rsid w:val="00443E6F"/>
    <w:rsid w:val="00443E8B"/>
    <w:rsid w:val="00443F06"/>
    <w:rsid w:val="00443F76"/>
    <w:rsid w:val="00444036"/>
    <w:rsid w:val="004443C8"/>
    <w:rsid w:val="00444701"/>
    <w:rsid w:val="00444981"/>
    <w:rsid w:val="00444BE5"/>
    <w:rsid w:val="00444C53"/>
    <w:rsid w:val="004456AE"/>
    <w:rsid w:val="00445857"/>
    <w:rsid w:val="00445B50"/>
    <w:rsid w:val="00446026"/>
    <w:rsid w:val="00446190"/>
    <w:rsid w:val="00446271"/>
    <w:rsid w:val="0044649B"/>
    <w:rsid w:val="004464F3"/>
    <w:rsid w:val="00446636"/>
    <w:rsid w:val="0044689C"/>
    <w:rsid w:val="00446C88"/>
    <w:rsid w:val="00446C92"/>
    <w:rsid w:val="00447012"/>
    <w:rsid w:val="004472FA"/>
    <w:rsid w:val="00447735"/>
    <w:rsid w:val="0044787D"/>
    <w:rsid w:val="00447A20"/>
    <w:rsid w:val="00447BCC"/>
    <w:rsid w:val="00450576"/>
    <w:rsid w:val="004505CA"/>
    <w:rsid w:val="00450739"/>
    <w:rsid w:val="00450BBE"/>
    <w:rsid w:val="00451125"/>
    <w:rsid w:val="00451251"/>
    <w:rsid w:val="004518FA"/>
    <w:rsid w:val="00451B0A"/>
    <w:rsid w:val="00451DC8"/>
    <w:rsid w:val="00451F44"/>
    <w:rsid w:val="00451F78"/>
    <w:rsid w:val="0045258D"/>
    <w:rsid w:val="00452A81"/>
    <w:rsid w:val="00452D26"/>
    <w:rsid w:val="00452F3C"/>
    <w:rsid w:val="00453095"/>
    <w:rsid w:val="004530EB"/>
    <w:rsid w:val="00453183"/>
    <w:rsid w:val="0045319F"/>
    <w:rsid w:val="004531F4"/>
    <w:rsid w:val="004535EC"/>
    <w:rsid w:val="00453CE2"/>
    <w:rsid w:val="0045428C"/>
    <w:rsid w:val="004542AA"/>
    <w:rsid w:val="00454660"/>
    <w:rsid w:val="00454801"/>
    <w:rsid w:val="00454E4F"/>
    <w:rsid w:val="0045502A"/>
    <w:rsid w:val="00455097"/>
    <w:rsid w:val="00455265"/>
    <w:rsid w:val="004552C7"/>
    <w:rsid w:val="00455377"/>
    <w:rsid w:val="00455406"/>
    <w:rsid w:val="0045544D"/>
    <w:rsid w:val="004554BB"/>
    <w:rsid w:val="00456147"/>
    <w:rsid w:val="00456242"/>
    <w:rsid w:val="00456258"/>
    <w:rsid w:val="00456476"/>
    <w:rsid w:val="00456C2C"/>
    <w:rsid w:val="004577C8"/>
    <w:rsid w:val="004577E4"/>
    <w:rsid w:val="004577E8"/>
    <w:rsid w:val="00457A77"/>
    <w:rsid w:val="00457E3D"/>
    <w:rsid w:val="00460019"/>
    <w:rsid w:val="0046005A"/>
    <w:rsid w:val="00460079"/>
    <w:rsid w:val="004600BC"/>
    <w:rsid w:val="00460300"/>
    <w:rsid w:val="00460479"/>
    <w:rsid w:val="004604D6"/>
    <w:rsid w:val="004605CE"/>
    <w:rsid w:val="00460775"/>
    <w:rsid w:val="00460ABA"/>
    <w:rsid w:val="00460C3B"/>
    <w:rsid w:val="00460DEB"/>
    <w:rsid w:val="00461011"/>
    <w:rsid w:val="004610A6"/>
    <w:rsid w:val="00461316"/>
    <w:rsid w:val="0046145D"/>
    <w:rsid w:val="0046152F"/>
    <w:rsid w:val="0046158C"/>
    <w:rsid w:val="004615D2"/>
    <w:rsid w:val="00461982"/>
    <w:rsid w:val="00461E88"/>
    <w:rsid w:val="004620C9"/>
    <w:rsid w:val="004622FC"/>
    <w:rsid w:val="00462421"/>
    <w:rsid w:val="004627D9"/>
    <w:rsid w:val="00462D6D"/>
    <w:rsid w:val="00462E25"/>
    <w:rsid w:val="004632AE"/>
    <w:rsid w:val="00463400"/>
    <w:rsid w:val="004636A8"/>
    <w:rsid w:val="00463A96"/>
    <w:rsid w:val="00463AAE"/>
    <w:rsid w:val="00463B19"/>
    <w:rsid w:val="00463E33"/>
    <w:rsid w:val="00463E8E"/>
    <w:rsid w:val="00463F3E"/>
    <w:rsid w:val="00464071"/>
    <w:rsid w:val="00464655"/>
    <w:rsid w:val="004646F7"/>
    <w:rsid w:val="00464738"/>
    <w:rsid w:val="00464BAF"/>
    <w:rsid w:val="00464D21"/>
    <w:rsid w:val="00464E95"/>
    <w:rsid w:val="004654EF"/>
    <w:rsid w:val="004655B5"/>
    <w:rsid w:val="00465656"/>
    <w:rsid w:val="00465659"/>
    <w:rsid w:val="00465741"/>
    <w:rsid w:val="00465838"/>
    <w:rsid w:val="00465856"/>
    <w:rsid w:val="00465A89"/>
    <w:rsid w:val="00465B9E"/>
    <w:rsid w:val="00465BBD"/>
    <w:rsid w:val="00465CEC"/>
    <w:rsid w:val="00465F1E"/>
    <w:rsid w:val="00465FC0"/>
    <w:rsid w:val="00465FC2"/>
    <w:rsid w:val="0046677B"/>
    <w:rsid w:val="004668A9"/>
    <w:rsid w:val="00466A33"/>
    <w:rsid w:val="00466FD3"/>
    <w:rsid w:val="0046739D"/>
    <w:rsid w:val="0046774A"/>
    <w:rsid w:val="00467842"/>
    <w:rsid w:val="00467ADF"/>
    <w:rsid w:val="00467D42"/>
    <w:rsid w:val="00467F63"/>
    <w:rsid w:val="00467FB4"/>
    <w:rsid w:val="00470147"/>
    <w:rsid w:val="004703EC"/>
    <w:rsid w:val="004705E9"/>
    <w:rsid w:val="00470873"/>
    <w:rsid w:val="004709AD"/>
    <w:rsid w:val="00470E00"/>
    <w:rsid w:val="00470F7F"/>
    <w:rsid w:val="00471376"/>
    <w:rsid w:val="004714CE"/>
    <w:rsid w:val="0047179D"/>
    <w:rsid w:val="004717E3"/>
    <w:rsid w:val="00471899"/>
    <w:rsid w:val="00471B4F"/>
    <w:rsid w:val="004720DD"/>
    <w:rsid w:val="00472139"/>
    <w:rsid w:val="004722A1"/>
    <w:rsid w:val="00472550"/>
    <w:rsid w:val="00472963"/>
    <w:rsid w:val="00472FAA"/>
    <w:rsid w:val="0047352A"/>
    <w:rsid w:val="004735E4"/>
    <w:rsid w:val="00473B20"/>
    <w:rsid w:val="00473BE1"/>
    <w:rsid w:val="00473D68"/>
    <w:rsid w:val="00473EEB"/>
    <w:rsid w:val="00473F37"/>
    <w:rsid w:val="00473F46"/>
    <w:rsid w:val="00474A1D"/>
    <w:rsid w:val="00474C34"/>
    <w:rsid w:val="00474CB8"/>
    <w:rsid w:val="00474CD1"/>
    <w:rsid w:val="00475047"/>
    <w:rsid w:val="00475297"/>
    <w:rsid w:val="00475475"/>
    <w:rsid w:val="004757D9"/>
    <w:rsid w:val="00475969"/>
    <w:rsid w:val="00475D21"/>
    <w:rsid w:val="004763AB"/>
    <w:rsid w:val="004769EC"/>
    <w:rsid w:val="00476A96"/>
    <w:rsid w:val="00476CD5"/>
    <w:rsid w:val="0047718D"/>
    <w:rsid w:val="00477282"/>
    <w:rsid w:val="0047733B"/>
    <w:rsid w:val="00477A12"/>
    <w:rsid w:val="00477B7F"/>
    <w:rsid w:val="00477CE3"/>
    <w:rsid w:val="00477DD7"/>
    <w:rsid w:val="00480838"/>
    <w:rsid w:val="00480960"/>
    <w:rsid w:val="00480A62"/>
    <w:rsid w:val="0048103A"/>
    <w:rsid w:val="00481921"/>
    <w:rsid w:val="00481EED"/>
    <w:rsid w:val="00482458"/>
    <w:rsid w:val="004825D3"/>
    <w:rsid w:val="00482886"/>
    <w:rsid w:val="004829B8"/>
    <w:rsid w:val="00482B61"/>
    <w:rsid w:val="00482B6C"/>
    <w:rsid w:val="00482C82"/>
    <w:rsid w:val="004832C5"/>
    <w:rsid w:val="0048333D"/>
    <w:rsid w:val="00483428"/>
    <w:rsid w:val="00483779"/>
    <w:rsid w:val="00483A89"/>
    <w:rsid w:val="00483AF3"/>
    <w:rsid w:val="00483E62"/>
    <w:rsid w:val="00484288"/>
    <w:rsid w:val="0048479C"/>
    <w:rsid w:val="00484A9E"/>
    <w:rsid w:val="00484AAE"/>
    <w:rsid w:val="00484B04"/>
    <w:rsid w:val="00484B23"/>
    <w:rsid w:val="00484B58"/>
    <w:rsid w:val="00484B85"/>
    <w:rsid w:val="00484F37"/>
    <w:rsid w:val="0048509E"/>
    <w:rsid w:val="004850C1"/>
    <w:rsid w:val="004850C8"/>
    <w:rsid w:val="00485200"/>
    <w:rsid w:val="0048537F"/>
    <w:rsid w:val="004859EC"/>
    <w:rsid w:val="00485BC9"/>
    <w:rsid w:val="00485E22"/>
    <w:rsid w:val="00486231"/>
    <w:rsid w:val="0048640E"/>
    <w:rsid w:val="00486520"/>
    <w:rsid w:val="0048658A"/>
    <w:rsid w:val="00486834"/>
    <w:rsid w:val="00486935"/>
    <w:rsid w:val="00486B58"/>
    <w:rsid w:val="00486D1C"/>
    <w:rsid w:val="00486E50"/>
    <w:rsid w:val="00487267"/>
    <w:rsid w:val="00487298"/>
    <w:rsid w:val="004879CC"/>
    <w:rsid w:val="004879E3"/>
    <w:rsid w:val="00487AA7"/>
    <w:rsid w:val="00487BB5"/>
    <w:rsid w:val="00487CEA"/>
    <w:rsid w:val="00487D94"/>
    <w:rsid w:val="00487E72"/>
    <w:rsid w:val="0049013B"/>
    <w:rsid w:val="004901C3"/>
    <w:rsid w:val="004901FB"/>
    <w:rsid w:val="004905F5"/>
    <w:rsid w:val="00490605"/>
    <w:rsid w:val="00490C42"/>
    <w:rsid w:val="00490E72"/>
    <w:rsid w:val="004911CE"/>
    <w:rsid w:val="004912BB"/>
    <w:rsid w:val="004912C2"/>
    <w:rsid w:val="00491500"/>
    <w:rsid w:val="0049157E"/>
    <w:rsid w:val="00491D46"/>
    <w:rsid w:val="0049208C"/>
    <w:rsid w:val="004923B3"/>
    <w:rsid w:val="00492452"/>
    <w:rsid w:val="00492489"/>
    <w:rsid w:val="004928EC"/>
    <w:rsid w:val="00492CB7"/>
    <w:rsid w:val="00492F5A"/>
    <w:rsid w:val="00492FE0"/>
    <w:rsid w:val="00493154"/>
    <w:rsid w:val="00493918"/>
    <w:rsid w:val="00493C32"/>
    <w:rsid w:val="00493DB6"/>
    <w:rsid w:val="00493E17"/>
    <w:rsid w:val="00494929"/>
    <w:rsid w:val="004949A6"/>
    <w:rsid w:val="00494EDD"/>
    <w:rsid w:val="00494F5E"/>
    <w:rsid w:val="00494F65"/>
    <w:rsid w:val="00494FC3"/>
    <w:rsid w:val="004950A9"/>
    <w:rsid w:val="004952C6"/>
    <w:rsid w:val="00495317"/>
    <w:rsid w:val="0049532D"/>
    <w:rsid w:val="00495578"/>
    <w:rsid w:val="00495732"/>
    <w:rsid w:val="00495954"/>
    <w:rsid w:val="00495A20"/>
    <w:rsid w:val="00495B73"/>
    <w:rsid w:val="00495BC3"/>
    <w:rsid w:val="00495BF2"/>
    <w:rsid w:val="004961E1"/>
    <w:rsid w:val="00496284"/>
    <w:rsid w:val="0049632E"/>
    <w:rsid w:val="00496398"/>
    <w:rsid w:val="00496B01"/>
    <w:rsid w:val="00496D18"/>
    <w:rsid w:val="0049717C"/>
    <w:rsid w:val="004976C1"/>
    <w:rsid w:val="004976FF"/>
    <w:rsid w:val="004977F4"/>
    <w:rsid w:val="0049788C"/>
    <w:rsid w:val="00497BBA"/>
    <w:rsid w:val="00497BF5"/>
    <w:rsid w:val="00497C57"/>
    <w:rsid w:val="00497EAA"/>
    <w:rsid w:val="00497FAA"/>
    <w:rsid w:val="004A0089"/>
    <w:rsid w:val="004A0310"/>
    <w:rsid w:val="004A04AC"/>
    <w:rsid w:val="004A067F"/>
    <w:rsid w:val="004A07FF"/>
    <w:rsid w:val="004A0AD1"/>
    <w:rsid w:val="004A0AE1"/>
    <w:rsid w:val="004A0C49"/>
    <w:rsid w:val="004A0CEA"/>
    <w:rsid w:val="004A1443"/>
    <w:rsid w:val="004A178C"/>
    <w:rsid w:val="004A1907"/>
    <w:rsid w:val="004A1CF7"/>
    <w:rsid w:val="004A1E78"/>
    <w:rsid w:val="004A1EDA"/>
    <w:rsid w:val="004A24FC"/>
    <w:rsid w:val="004A2B94"/>
    <w:rsid w:val="004A320F"/>
    <w:rsid w:val="004A325F"/>
    <w:rsid w:val="004A3518"/>
    <w:rsid w:val="004A3621"/>
    <w:rsid w:val="004A366E"/>
    <w:rsid w:val="004A3EDD"/>
    <w:rsid w:val="004A4186"/>
    <w:rsid w:val="004A4418"/>
    <w:rsid w:val="004A476C"/>
    <w:rsid w:val="004A4AA9"/>
    <w:rsid w:val="004A4B79"/>
    <w:rsid w:val="004A4FD3"/>
    <w:rsid w:val="004A50B9"/>
    <w:rsid w:val="004A5154"/>
    <w:rsid w:val="004A5376"/>
    <w:rsid w:val="004A55BE"/>
    <w:rsid w:val="004A56DD"/>
    <w:rsid w:val="004A580F"/>
    <w:rsid w:val="004A5821"/>
    <w:rsid w:val="004A5865"/>
    <w:rsid w:val="004A5B10"/>
    <w:rsid w:val="004A5D48"/>
    <w:rsid w:val="004A5E35"/>
    <w:rsid w:val="004A6285"/>
    <w:rsid w:val="004A633F"/>
    <w:rsid w:val="004A6A70"/>
    <w:rsid w:val="004A6D45"/>
    <w:rsid w:val="004A6F77"/>
    <w:rsid w:val="004A7840"/>
    <w:rsid w:val="004A7B58"/>
    <w:rsid w:val="004A7E91"/>
    <w:rsid w:val="004B04D5"/>
    <w:rsid w:val="004B0549"/>
    <w:rsid w:val="004B0805"/>
    <w:rsid w:val="004B08EA"/>
    <w:rsid w:val="004B0954"/>
    <w:rsid w:val="004B0A09"/>
    <w:rsid w:val="004B0BDC"/>
    <w:rsid w:val="004B130E"/>
    <w:rsid w:val="004B160F"/>
    <w:rsid w:val="004B1745"/>
    <w:rsid w:val="004B1DD4"/>
    <w:rsid w:val="004B1F1C"/>
    <w:rsid w:val="004B1FE1"/>
    <w:rsid w:val="004B24A5"/>
    <w:rsid w:val="004B24AD"/>
    <w:rsid w:val="004B2C11"/>
    <w:rsid w:val="004B2EB7"/>
    <w:rsid w:val="004B2F52"/>
    <w:rsid w:val="004B2F7F"/>
    <w:rsid w:val="004B35FC"/>
    <w:rsid w:val="004B3AC1"/>
    <w:rsid w:val="004B3D30"/>
    <w:rsid w:val="004B3F8C"/>
    <w:rsid w:val="004B45E2"/>
    <w:rsid w:val="004B4690"/>
    <w:rsid w:val="004B487A"/>
    <w:rsid w:val="004B488D"/>
    <w:rsid w:val="004B4BA5"/>
    <w:rsid w:val="004B4C3B"/>
    <w:rsid w:val="004B4C43"/>
    <w:rsid w:val="004B4F2C"/>
    <w:rsid w:val="004B51FD"/>
    <w:rsid w:val="004B53C8"/>
    <w:rsid w:val="004B54DC"/>
    <w:rsid w:val="004B5635"/>
    <w:rsid w:val="004B5804"/>
    <w:rsid w:val="004B5D2D"/>
    <w:rsid w:val="004B5FAD"/>
    <w:rsid w:val="004B65CD"/>
    <w:rsid w:val="004B6638"/>
    <w:rsid w:val="004B6CD1"/>
    <w:rsid w:val="004B71C0"/>
    <w:rsid w:val="004B7544"/>
    <w:rsid w:val="004B7557"/>
    <w:rsid w:val="004B7964"/>
    <w:rsid w:val="004B7B17"/>
    <w:rsid w:val="004B7C23"/>
    <w:rsid w:val="004C01C1"/>
    <w:rsid w:val="004C05F3"/>
    <w:rsid w:val="004C0723"/>
    <w:rsid w:val="004C0F2E"/>
    <w:rsid w:val="004C11DB"/>
    <w:rsid w:val="004C13E7"/>
    <w:rsid w:val="004C1A98"/>
    <w:rsid w:val="004C1CC3"/>
    <w:rsid w:val="004C1DCA"/>
    <w:rsid w:val="004C216A"/>
    <w:rsid w:val="004C22AC"/>
    <w:rsid w:val="004C22FE"/>
    <w:rsid w:val="004C234B"/>
    <w:rsid w:val="004C237A"/>
    <w:rsid w:val="004C29A0"/>
    <w:rsid w:val="004C2B94"/>
    <w:rsid w:val="004C31DD"/>
    <w:rsid w:val="004C374E"/>
    <w:rsid w:val="004C38B7"/>
    <w:rsid w:val="004C3AD3"/>
    <w:rsid w:val="004C3EAD"/>
    <w:rsid w:val="004C3FD7"/>
    <w:rsid w:val="004C4165"/>
    <w:rsid w:val="004C45A0"/>
    <w:rsid w:val="004C4A3F"/>
    <w:rsid w:val="004C4B79"/>
    <w:rsid w:val="004C4C1B"/>
    <w:rsid w:val="004C4D61"/>
    <w:rsid w:val="004C5A81"/>
    <w:rsid w:val="004C5AD5"/>
    <w:rsid w:val="004C5E07"/>
    <w:rsid w:val="004C6090"/>
    <w:rsid w:val="004C6207"/>
    <w:rsid w:val="004C631A"/>
    <w:rsid w:val="004C636F"/>
    <w:rsid w:val="004C6531"/>
    <w:rsid w:val="004C65F5"/>
    <w:rsid w:val="004C70E9"/>
    <w:rsid w:val="004C7110"/>
    <w:rsid w:val="004C72EE"/>
    <w:rsid w:val="004C7578"/>
    <w:rsid w:val="004C7C88"/>
    <w:rsid w:val="004C7F06"/>
    <w:rsid w:val="004D01D7"/>
    <w:rsid w:val="004D021A"/>
    <w:rsid w:val="004D04D1"/>
    <w:rsid w:val="004D0629"/>
    <w:rsid w:val="004D0A07"/>
    <w:rsid w:val="004D0AB1"/>
    <w:rsid w:val="004D0B24"/>
    <w:rsid w:val="004D0D2C"/>
    <w:rsid w:val="004D0F22"/>
    <w:rsid w:val="004D1149"/>
    <w:rsid w:val="004D13A9"/>
    <w:rsid w:val="004D13BB"/>
    <w:rsid w:val="004D18F7"/>
    <w:rsid w:val="004D1D92"/>
    <w:rsid w:val="004D20C9"/>
    <w:rsid w:val="004D21F3"/>
    <w:rsid w:val="004D24A2"/>
    <w:rsid w:val="004D24A6"/>
    <w:rsid w:val="004D25A8"/>
    <w:rsid w:val="004D296C"/>
    <w:rsid w:val="004D297F"/>
    <w:rsid w:val="004D2A7B"/>
    <w:rsid w:val="004D2D9C"/>
    <w:rsid w:val="004D2DCF"/>
    <w:rsid w:val="004D31AF"/>
    <w:rsid w:val="004D3486"/>
    <w:rsid w:val="004D3CB7"/>
    <w:rsid w:val="004D3EFF"/>
    <w:rsid w:val="004D3FF0"/>
    <w:rsid w:val="004D426F"/>
    <w:rsid w:val="004D48B3"/>
    <w:rsid w:val="004D4920"/>
    <w:rsid w:val="004D4CC0"/>
    <w:rsid w:val="004D4D9C"/>
    <w:rsid w:val="004D5175"/>
    <w:rsid w:val="004D5430"/>
    <w:rsid w:val="004D54CD"/>
    <w:rsid w:val="004D558C"/>
    <w:rsid w:val="004D5768"/>
    <w:rsid w:val="004D5809"/>
    <w:rsid w:val="004D5AEF"/>
    <w:rsid w:val="004D5B73"/>
    <w:rsid w:val="004D5D98"/>
    <w:rsid w:val="004D5DAC"/>
    <w:rsid w:val="004D605A"/>
    <w:rsid w:val="004D6117"/>
    <w:rsid w:val="004D63A3"/>
    <w:rsid w:val="004D6578"/>
    <w:rsid w:val="004D6668"/>
    <w:rsid w:val="004D6CE3"/>
    <w:rsid w:val="004D6D75"/>
    <w:rsid w:val="004D7617"/>
    <w:rsid w:val="004D762B"/>
    <w:rsid w:val="004D78CE"/>
    <w:rsid w:val="004D7943"/>
    <w:rsid w:val="004D7DE4"/>
    <w:rsid w:val="004D7F60"/>
    <w:rsid w:val="004E0401"/>
    <w:rsid w:val="004E05B4"/>
    <w:rsid w:val="004E0611"/>
    <w:rsid w:val="004E08A1"/>
    <w:rsid w:val="004E0A90"/>
    <w:rsid w:val="004E0AE9"/>
    <w:rsid w:val="004E15F9"/>
    <w:rsid w:val="004E160A"/>
    <w:rsid w:val="004E1681"/>
    <w:rsid w:val="004E16C9"/>
    <w:rsid w:val="004E1B96"/>
    <w:rsid w:val="004E1C40"/>
    <w:rsid w:val="004E1F1C"/>
    <w:rsid w:val="004E237C"/>
    <w:rsid w:val="004E23F5"/>
    <w:rsid w:val="004E2B87"/>
    <w:rsid w:val="004E2BD4"/>
    <w:rsid w:val="004E2D1C"/>
    <w:rsid w:val="004E33E4"/>
    <w:rsid w:val="004E3524"/>
    <w:rsid w:val="004E3959"/>
    <w:rsid w:val="004E3FD1"/>
    <w:rsid w:val="004E40BE"/>
    <w:rsid w:val="004E41D5"/>
    <w:rsid w:val="004E42BA"/>
    <w:rsid w:val="004E4689"/>
    <w:rsid w:val="004E4731"/>
    <w:rsid w:val="004E4C8D"/>
    <w:rsid w:val="004E4FFE"/>
    <w:rsid w:val="004E502C"/>
    <w:rsid w:val="004E50B2"/>
    <w:rsid w:val="004E5571"/>
    <w:rsid w:val="004E55CC"/>
    <w:rsid w:val="004E5722"/>
    <w:rsid w:val="004E59BA"/>
    <w:rsid w:val="004E5A79"/>
    <w:rsid w:val="004E5B27"/>
    <w:rsid w:val="004E5D76"/>
    <w:rsid w:val="004E6125"/>
    <w:rsid w:val="004E6AAA"/>
    <w:rsid w:val="004E6D56"/>
    <w:rsid w:val="004E6DFA"/>
    <w:rsid w:val="004E709B"/>
    <w:rsid w:val="004E716C"/>
    <w:rsid w:val="004E7224"/>
    <w:rsid w:val="004E780B"/>
    <w:rsid w:val="004F0592"/>
    <w:rsid w:val="004F0B47"/>
    <w:rsid w:val="004F0F95"/>
    <w:rsid w:val="004F10A1"/>
    <w:rsid w:val="004F13CC"/>
    <w:rsid w:val="004F15B3"/>
    <w:rsid w:val="004F1734"/>
    <w:rsid w:val="004F1CD9"/>
    <w:rsid w:val="004F1E7A"/>
    <w:rsid w:val="004F1F91"/>
    <w:rsid w:val="004F2301"/>
    <w:rsid w:val="004F2637"/>
    <w:rsid w:val="004F2DE5"/>
    <w:rsid w:val="004F2E4B"/>
    <w:rsid w:val="004F2F20"/>
    <w:rsid w:val="004F3345"/>
    <w:rsid w:val="004F3537"/>
    <w:rsid w:val="004F36F0"/>
    <w:rsid w:val="004F3D39"/>
    <w:rsid w:val="004F3E80"/>
    <w:rsid w:val="004F3FE6"/>
    <w:rsid w:val="004F413B"/>
    <w:rsid w:val="004F41C2"/>
    <w:rsid w:val="004F425B"/>
    <w:rsid w:val="004F4368"/>
    <w:rsid w:val="004F46BA"/>
    <w:rsid w:val="004F4BDB"/>
    <w:rsid w:val="004F4CE8"/>
    <w:rsid w:val="004F5698"/>
    <w:rsid w:val="004F5B87"/>
    <w:rsid w:val="004F5B99"/>
    <w:rsid w:val="004F5FC5"/>
    <w:rsid w:val="004F62C4"/>
    <w:rsid w:val="004F646C"/>
    <w:rsid w:val="004F64B5"/>
    <w:rsid w:val="004F6607"/>
    <w:rsid w:val="004F6705"/>
    <w:rsid w:val="004F6892"/>
    <w:rsid w:val="004F6A97"/>
    <w:rsid w:val="004F6CC3"/>
    <w:rsid w:val="004F6D78"/>
    <w:rsid w:val="004F6D7A"/>
    <w:rsid w:val="004F6EB3"/>
    <w:rsid w:val="004F7117"/>
    <w:rsid w:val="004F7543"/>
    <w:rsid w:val="004F7659"/>
    <w:rsid w:val="004F782D"/>
    <w:rsid w:val="004F78F8"/>
    <w:rsid w:val="00500357"/>
    <w:rsid w:val="005003FF"/>
    <w:rsid w:val="00500D20"/>
    <w:rsid w:val="00500EE0"/>
    <w:rsid w:val="00501156"/>
    <w:rsid w:val="0050189A"/>
    <w:rsid w:val="0050199E"/>
    <w:rsid w:val="00501A72"/>
    <w:rsid w:val="00501AD8"/>
    <w:rsid w:val="00501D97"/>
    <w:rsid w:val="00501DD3"/>
    <w:rsid w:val="00501F2A"/>
    <w:rsid w:val="0050240E"/>
    <w:rsid w:val="00502512"/>
    <w:rsid w:val="005025B5"/>
    <w:rsid w:val="00502A7F"/>
    <w:rsid w:val="00502B64"/>
    <w:rsid w:val="00502CC4"/>
    <w:rsid w:val="00502EA8"/>
    <w:rsid w:val="005031C8"/>
    <w:rsid w:val="005032CA"/>
    <w:rsid w:val="005037BD"/>
    <w:rsid w:val="00503CE7"/>
    <w:rsid w:val="00503D08"/>
    <w:rsid w:val="00503E8E"/>
    <w:rsid w:val="00503F39"/>
    <w:rsid w:val="00504476"/>
    <w:rsid w:val="005046F3"/>
    <w:rsid w:val="0050471D"/>
    <w:rsid w:val="00504756"/>
    <w:rsid w:val="00504AB5"/>
    <w:rsid w:val="0050522B"/>
    <w:rsid w:val="00505289"/>
    <w:rsid w:val="0050548F"/>
    <w:rsid w:val="00505532"/>
    <w:rsid w:val="005056C9"/>
    <w:rsid w:val="0050592D"/>
    <w:rsid w:val="00505956"/>
    <w:rsid w:val="00505E41"/>
    <w:rsid w:val="0050623A"/>
    <w:rsid w:val="00506A3B"/>
    <w:rsid w:val="00506A63"/>
    <w:rsid w:val="00506C23"/>
    <w:rsid w:val="00506ED1"/>
    <w:rsid w:val="0050716F"/>
    <w:rsid w:val="00507273"/>
    <w:rsid w:val="00507291"/>
    <w:rsid w:val="0050740F"/>
    <w:rsid w:val="0050741A"/>
    <w:rsid w:val="005076C6"/>
    <w:rsid w:val="00507988"/>
    <w:rsid w:val="00507B4D"/>
    <w:rsid w:val="00507C94"/>
    <w:rsid w:val="00507D8B"/>
    <w:rsid w:val="00507E04"/>
    <w:rsid w:val="00507F63"/>
    <w:rsid w:val="005103A4"/>
    <w:rsid w:val="0051040A"/>
    <w:rsid w:val="005104CB"/>
    <w:rsid w:val="00510736"/>
    <w:rsid w:val="00510A51"/>
    <w:rsid w:val="00510ECA"/>
    <w:rsid w:val="00511034"/>
    <w:rsid w:val="00511129"/>
    <w:rsid w:val="00511199"/>
    <w:rsid w:val="005112F2"/>
    <w:rsid w:val="005119F4"/>
    <w:rsid w:val="00511BB4"/>
    <w:rsid w:val="00511E5F"/>
    <w:rsid w:val="00511F94"/>
    <w:rsid w:val="00512324"/>
    <w:rsid w:val="00512CC0"/>
    <w:rsid w:val="00512CF7"/>
    <w:rsid w:val="00512E36"/>
    <w:rsid w:val="0051370A"/>
    <w:rsid w:val="0051394F"/>
    <w:rsid w:val="00513B62"/>
    <w:rsid w:val="00513B76"/>
    <w:rsid w:val="00513C26"/>
    <w:rsid w:val="00513CBB"/>
    <w:rsid w:val="00513D44"/>
    <w:rsid w:val="005140AE"/>
    <w:rsid w:val="0051431D"/>
    <w:rsid w:val="005143C4"/>
    <w:rsid w:val="005143D1"/>
    <w:rsid w:val="0051449F"/>
    <w:rsid w:val="005147ED"/>
    <w:rsid w:val="00514A43"/>
    <w:rsid w:val="00514D43"/>
    <w:rsid w:val="00515086"/>
    <w:rsid w:val="0051548D"/>
    <w:rsid w:val="005154C4"/>
    <w:rsid w:val="005154E9"/>
    <w:rsid w:val="00515964"/>
    <w:rsid w:val="005159B5"/>
    <w:rsid w:val="0051649B"/>
    <w:rsid w:val="005165EF"/>
    <w:rsid w:val="005168AE"/>
    <w:rsid w:val="005168C3"/>
    <w:rsid w:val="00516C80"/>
    <w:rsid w:val="00516DB9"/>
    <w:rsid w:val="00517008"/>
    <w:rsid w:val="0051780A"/>
    <w:rsid w:val="0051783E"/>
    <w:rsid w:val="00517A77"/>
    <w:rsid w:val="00517D9A"/>
    <w:rsid w:val="005204D3"/>
    <w:rsid w:val="005204F5"/>
    <w:rsid w:val="0052056E"/>
    <w:rsid w:val="00520C1E"/>
    <w:rsid w:val="0052120C"/>
    <w:rsid w:val="005214B2"/>
    <w:rsid w:val="005214BB"/>
    <w:rsid w:val="005214C5"/>
    <w:rsid w:val="00521756"/>
    <w:rsid w:val="005218BF"/>
    <w:rsid w:val="005218FC"/>
    <w:rsid w:val="00521C2B"/>
    <w:rsid w:val="005223AC"/>
    <w:rsid w:val="00522B6D"/>
    <w:rsid w:val="00522C37"/>
    <w:rsid w:val="00522CAC"/>
    <w:rsid w:val="00522DA7"/>
    <w:rsid w:val="00523075"/>
    <w:rsid w:val="00523249"/>
    <w:rsid w:val="00523451"/>
    <w:rsid w:val="0052353B"/>
    <w:rsid w:val="005235F7"/>
    <w:rsid w:val="0052373C"/>
    <w:rsid w:val="00523818"/>
    <w:rsid w:val="0052386A"/>
    <w:rsid w:val="005238C0"/>
    <w:rsid w:val="00523C18"/>
    <w:rsid w:val="00523F88"/>
    <w:rsid w:val="005242B3"/>
    <w:rsid w:val="005245FC"/>
    <w:rsid w:val="00524724"/>
    <w:rsid w:val="0052474F"/>
    <w:rsid w:val="00524B9C"/>
    <w:rsid w:val="00524D53"/>
    <w:rsid w:val="00524E43"/>
    <w:rsid w:val="0052509B"/>
    <w:rsid w:val="0052541C"/>
    <w:rsid w:val="0052582B"/>
    <w:rsid w:val="0052588B"/>
    <w:rsid w:val="005258B4"/>
    <w:rsid w:val="00525A07"/>
    <w:rsid w:val="00525C50"/>
    <w:rsid w:val="0052644A"/>
    <w:rsid w:val="00526577"/>
    <w:rsid w:val="0052659E"/>
    <w:rsid w:val="005266C7"/>
    <w:rsid w:val="005267BE"/>
    <w:rsid w:val="00526925"/>
    <w:rsid w:val="00526C54"/>
    <w:rsid w:val="00526DE5"/>
    <w:rsid w:val="00526FE3"/>
    <w:rsid w:val="005270F5"/>
    <w:rsid w:val="00527183"/>
    <w:rsid w:val="005271FD"/>
    <w:rsid w:val="0052727F"/>
    <w:rsid w:val="005272D4"/>
    <w:rsid w:val="005279FC"/>
    <w:rsid w:val="00527CD1"/>
    <w:rsid w:val="00527E55"/>
    <w:rsid w:val="00527EE2"/>
    <w:rsid w:val="00527FCB"/>
    <w:rsid w:val="00530022"/>
    <w:rsid w:val="00530097"/>
    <w:rsid w:val="0053019E"/>
    <w:rsid w:val="005303C4"/>
    <w:rsid w:val="0053051D"/>
    <w:rsid w:val="0053081A"/>
    <w:rsid w:val="0053156C"/>
    <w:rsid w:val="00531938"/>
    <w:rsid w:val="00531967"/>
    <w:rsid w:val="005319D2"/>
    <w:rsid w:val="005319DE"/>
    <w:rsid w:val="00531D5F"/>
    <w:rsid w:val="0053210B"/>
    <w:rsid w:val="00532AB7"/>
    <w:rsid w:val="00533285"/>
    <w:rsid w:val="0053332D"/>
    <w:rsid w:val="00533511"/>
    <w:rsid w:val="00533A6D"/>
    <w:rsid w:val="00533EBD"/>
    <w:rsid w:val="005341A5"/>
    <w:rsid w:val="005341D6"/>
    <w:rsid w:val="005342EB"/>
    <w:rsid w:val="0053444C"/>
    <w:rsid w:val="00534678"/>
    <w:rsid w:val="00534CB5"/>
    <w:rsid w:val="005350A6"/>
    <w:rsid w:val="005350D6"/>
    <w:rsid w:val="0053537C"/>
    <w:rsid w:val="00535393"/>
    <w:rsid w:val="0053541E"/>
    <w:rsid w:val="0053555C"/>
    <w:rsid w:val="0053571A"/>
    <w:rsid w:val="00535C33"/>
    <w:rsid w:val="00535ED6"/>
    <w:rsid w:val="00536049"/>
    <w:rsid w:val="00536341"/>
    <w:rsid w:val="00536367"/>
    <w:rsid w:val="005363AF"/>
    <w:rsid w:val="00536405"/>
    <w:rsid w:val="0053666C"/>
    <w:rsid w:val="00536892"/>
    <w:rsid w:val="00536C0C"/>
    <w:rsid w:val="00536FEF"/>
    <w:rsid w:val="0053719E"/>
    <w:rsid w:val="005378D2"/>
    <w:rsid w:val="00537A72"/>
    <w:rsid w:val="00537D59"/>
    <w:rsid w:val="00537DF2"/>
    <w:rsid w:val="00537F2D"/>
    <w:rsid w:val="0054014E"/>
    <w:rsid w:val="005403C9"/>
    <w:rsid w:val="0054045A"/>
    <w:rsid w:val="0054073C"/>
    <w:rsid w:val="005407FA"/>
    <w:rsid w:val="00540876"/>
    <w:rsid w:val="00541038"/>
    <w:rsid w:val="005412EF"/>
    <w:rsid w:val="00541387"/>
    <w:rsid w:val="00541438"/>
    <w:rsid w:val="0054179F"/>
    <w:rsid w:val="0054187E"/>
    <w:rsid w:val="005419D4"/>
    <w:rsid w:val="00541C5E"/>
    <w:rsid w:val="00541DE3"/>
    <w:rsid w:val="005420B3"/>
    <w:rsid w:val="00542290"/>
    <w:rsid w:val="005424E1"/>
    <w:rsid w:val="00542730"/>
    <w:rsid w:val="00542984"/>
    <w:rsid w:val="00542A21"/>
    <w:rsid w:val="00542A8E"/>
    <w:rsid w:val="00542AA2"/>
    <w:rsid w:val="00542E10"/>
    <w:rsid w:val="005430A4"/>
    <w:rsid w:val="00543198"/>
    <w:rsid w:val="00543384"/>
    <w:rsid w:val="00543572"/>
    <w:rsid w:val="0054398F"/>
    <w:rsid w:val="00543AC2"/>
    <w:rsid w:val="00543B86"/>
    <w:rsid w:val="00543DB6"/>
    <w:rsid w:val="00544019"/>
    <w:rsid w:val="0054405B"/>
    <w:rsid w:val="00544393"/>
    <w:rsid w:val="00544698"/>
    <w:rsid w:val="005448B0"/>
    <w:rsid w:val="005448B7"/>
    <w:rsid w:val="00544B68"/>
    <w:rsid w:val="00544CA6"/>
    <w:rsid w:val="00544D15"/>
    <w:rsid w:val="0054515C"/>
    <w:rsid w:val="00545278"/>
    <w:rsid w:val="00545391"/>
    <w:rsid w:val="005455CD"/>
    <w:rsid w:val="005456B0"/>
    <w:rsid w:val="005457F9"/>
    <w:rsid w:val="00546074"/>
    <w:rsid w:val="0054617F"/>
    <w:rsid w:val="00546394"/>
    <w:rsid w:val="0054643E"/>
    <w:rsid w:val="00546468"/>
    <w:rsid w:val="005468B1"/>
    <w:rsid w:val="00546922"/>
    <w:rsid w:val="00546941"/>
    <w:rsid w:val="00546B5F"/>
    <w:rsid w:val="00546BF1"/>
    <w:rsid w:val="00546CED"/>
    <w:rsid w:val="00546DBA"/>
    <w:rsid w:val="00546E0F"/>
    <w:rsid w:val="00546E7D"/>
    <w:rsid w:val="00547061"/>
    <w:rsid w:val="005479E3"/>
    <w:rsid w:val="00547CA1"/>
    <w:rsid w:val="00547D13"/>
    <w:rsid w:val="00547F18"/>
    <w:rsid w:val="005503F0"/>
    <w:rsid w:val="005504A5"/>
    <w:rsid w:val="005504CF"/>
    <w:rsid w:val="005505A6"/>
    <w:rsid w:val="005505E6"/>
    <w:rsid w:val="00550968"/>
    <w:rsid w:val="00550A6E"/>
    <w:rsid w:val="00550C51"/>
    <w:rsid w:val="00550D15"/>
    <w:rsid w:val="00550DC5"/>
    <w:rsid w:val="00551022"/>
    <w:rsid w:val="00551B6E"/>
    <w:rsid w:val="00551D2C"/>
    <w:rsid w:val="00551EB4"/>
    <w:rsid w:val="0055241B"/>
    <w:rsid w:val="005525DE"/>
    <w:rsid w:val="005525F3"/>
    <w:rsid w:val="00552764"/>
    <w:rsid w:val="005528F9"/>
    <w:rsid w:val="00552E37"/>
    <w:rsid w:val="00552FA6"/>
    <w:rsid w:val="0055335A"/>
    <w:rsid w:val="00553951"/>
    <w:rsid w:val="005539EF"/>
    <w:rsid w:val="00553AD2"/>
    <w:rsid w:val="00553BE6"/>
    <w:rsid w:val="00553C37"/>
    <w:rsid w:val="00553CD8"/>
    <w:rsid w:val="00554019"/>
    <w:rsid w:val="0055405D"/>
    <w:rsid w:val="00554082"/>
    <w:rsid w:val="005541C0"/>
    <w:rsid w:val="00554275"/>
    <w:rsid w:val="005542AE"/>
    <w:rsid w:val="005543C1"/>
    <w:rsid w:val="005548BA"/>
    <w:rsid w:val="00554A9D"/>
    <w:rsid w:val="00554C89"/>
    <w:rsid w:val="00554E31"/>
    <w:rsid w:val="00554F28"/>
    <w:rsid w:val="00554F8F"/>
    <w:rsid w:val="00555243"/>
    <w:rsid w:val="00555395"/>
    <w:rsid w:val="00555476"/>
    <w:rsid w:val="0055549E"/>
    <w:rsid w:val="00555868"/>
    <w:rsid w:val="0055596C"/>
    <w:rsid w:val="00555DDD"/>
    <w:rsid w:val="00555F5B"/>
    <w:rsid w:val="00555FFD"/>
    <w:rsid w:val="00556005"/>
    <w:rsid w:val="00556447"/>
    <w:rsid w:val="00556605"/>
    <w:rsid w:val="00556845"/>
    <w:rsid w:val="00556965"/>
    <w:rsid w:val="00556A62"/>
    <w:rsid w:val="005572AD"/>
    <w:rsid w:val="0055741E"/>
    <w:rsid w:val="00557ADB"/>
    <w:rsid w:val="00557E30"/>
    <w:rsid w:val="00560159"/>
    <w:rsid w:val="00560288"/>
    <w:rsid w:val="005602C9"/>
    <w:rsid w:val="005602D9"/>
    <w:rsid w:val="0056052E"/>
    <w:rsid w:val="005608E5"/>
    <w:rsid w:val="00560B1A"/>
    <w:rsid w:val="00560B44"/>
    <w:rsid w:val="00560E8D"/>
    <w:rsid w:val="00560FB7"/>
    <w:rsid w:val="00560FD7"/>
    <w:rsid w:val="0056102E"/>
    <w:rsid w:val="00561165"/>
    <w:rsid w:val="00561430"/>
    <w:rsid w:val="00561615"/>
    <w:rsid w:val="005618F3"/>
    <w:rsid w:val="00561B0B"/>
    <w:rsid w:val="00561BF8"/>
    <w:rsid w:val="00561D0E"/>
    <w:rsid w:val="00561F04"/>
    <w:rsid w:val="00562A2D"/>
    <w:rsid w:val="00562AE2"/>
    <w:rsid w:val="00562B0E"/>
    <w:rsid w:val="00562D94"/>
    <w:rsid w:val="00563012"/>
    <w:rsid w:val="005634D9"/>
    <w:rsid w:val="005636E7"/>
    <w:rsid w:val="00563BB3"/>
    <w:rsid w:val="00563CB6"/>
    <w:rsid w:val="00563DFA"/>
    <w:rsid w:val="00564009"/>
    <w:rsid w:val="0056448C"/>
    <w:rsid w:val="005644CE"/>
    <w:rsid w:val="0056494C"/>
    <w:rsid w:val="00564987"/>
    <w:rsid w:val="00564E96"/>
    <w:rsid w:val="00564EB3"/>
    <w:rsid w:val="0056532A"/>
    <w:rsid w:val="005653CB"/>
    <w:rsid w:val="0056549B"/>
    <w:rsid w:val="00565C1B"/>
    <w:rsid w:val="00565C69"/>
    <w:rsid w:val="00566044"/>
    <w:rsid w:val="0056629A"/>
    <w:rsid w:val="005662BF"/>
    <w:rsid w:val="00566385"/>
    <w:rsid w:val="0056666E"/>
    <w:rsid w:val="00566EA7"/>
    <w:rsid w:val="00567290"/>
    <w:rsid w:val="00567666"/>
    <w:rsid w:val="00567689"/>
    <w:rsid w:val="005678EC"/>
    <w:rsid w:val="00567C82"/>
    <w:rsid w:val="00567CF4"/>
    <w:rsid w:val="00567DAB"/>
    <w:rsid w:val="00567DD1"/>
    <w:rsid w:val="00567F7C"/>
    <w:rsid w:val="00570181"/>
    <w:rsid w:val="005702BA"/>
    <w:rsid w:val="0057034D"/>
    <w:rsid w:val="00570928"/>
    <w:rsid w:val="00570A26"/>
    <w:rsid w:val="005713D1"/>
    <w:rsid w:val="00571523"/>
    <w:rsid w:val="0057155A"/>
    <w:rsid w:val="0057161F"/>
    <w:rsid w:val="00571BCE"/>
    <w:rsid w:val="00571C3D"/>
    <w:rsid w:val="00571D05"/>
    <w:rsid w:val="00571E46"/>
    <w:rsid w:val="0057204B"/>
    <w:rsid w:val="0057206E"/>
    <w:rsid w:val="0057229B"/>
    <w:rsid w:val="005724AC"/>
    <w:rsid w:val="00572776"/>
    <w:rsid w:val="005727AF"/>
    <w:rsid w:val="00572843"/>
    <w:rsid w:val="00572BAC"/>
    <w:rsid w:val="00572CAE"/>
    <w:rsid w:val="00572D27"/>
    <w:rsid w:val="00572E39"/>
    <w:rsid w:val="005733BB"/>
    <w:rsid w:val="00573727"/>
    <w:rsid w:val="00573AC7"/>
    <w:rsid w:val="00573E98"/>
    <w:rsid w:val="00573EDF"/>
    <w:rsid w:val="0057419F"/>
    <w:rsid w:val="00574446"/>
    <w:rsid w:val="00574456"/>
    <w:rsid w:val="0057451D"/>
    <w:rsid w:val="00574B0E"/>
    <w:rsid w:val="00574C29"/>
    <w:rsid w:val="0057549C"/>
    <w:rsid w:val="005754EC"/>
    <w:rsid w:val="00575598"/>
    <w:rsid w:val="005758A8"/>
    <w:rsid w:val="00575A4A"/>
    <w:rsid w:val="00575CD4"/>
    <w:rsid w:val="00576177"/>
    <w:rsid w:val="00576208"/>
    <w:rsid w:val="005764F5"/>
    <w:rsid w:val="0057660A"/>
    <w:rsid w:val="00576947"/>
    <w:rsid w:val="00576DD4"/>
    <w:rsid w:val="00576DEB"/>
    <w:rsid w:val="00576F13"/>
    <w:rsid w:val="00577400"/>
    <w:rsid w:val="0057784F"/>
    <w:rsid w:val="005778AF"/>
    <w:rsid w:val="00577B96"/>
    <w:rsid w:val="00577F84"/>
    <w:rsid w:val="00577FE1"/>
    <w:rsid w:val="0058010F"/>
    <w:rsid w:val="0058026E"/>
    <w:rsid w:val="0058042B"/>
    <w:rsid w:val="005804B2"/>
    <w:rsid w:val="0058094D"/>
    <w:rsid w:val="00580AC3"/>
    <w:rsid w:val="00580C1E"/>
    <w:rsid w:val="00580ECD"/>
    <w:rsid w:val="0058138A"/>
    <w:rsid w:val="00581B00"/>
    <w:rsid w:val="00581BF0"/>
    <w:rsid w:val="00581FEB"/>
    <w:rsid w:val="005821AA"/>
    <w:rsid w:val="00582278"/>
    <w:rsid w:val="005824A5"/>
    <w:rsid w:val="005828D6"/>
    <w:rsid w:val="0058297A"/>
    <w:rsid w:val="00582C76"/>
    <w:rsid w:val="00582D7F"/>
    <w:rsid w:val="0058332B"/>
    <w:rsid w:val="00583384"/>
    <w:rsid w:val="0058370E"/>
    <w:rsid w:val="00583852"/>
    <w:rsid w:val="00583A9A"/>
    <w:rsid w:val="00583C63"/>
    <w:rsid w:val="00583DD7"/>
    <w:rsid w:val="00583E4E"/>
    <w:rsid w:val="00583EE1"/>
    <w:rsid w:val="005840C3"/>
    <w:rsid w:val="00584176"/>
    <w:rsid w:val="005841A0"/>
    <w:rsid w:val="005842FF"/>
    <w:rsid w:val="005843F4"/>
    <w:rsid w:val="00584660"/>
    <w:rsid w:val="0058472F"/>
    <w:rsid w:val="00584805"/>
    <w:rsid w:val="005849AC"/>
    <w:rsid w:val="0058506E"/>
    <w:rsid w:val="005850BA"/>
    <w:rsid w:val="0058510B"/>
    <w:rsid w:val="005851AB"/>
    <w:rsid w:val="00585357"/>
    <w:rsid w:val="00585600"/>
    <w:rsid w:val="0058571F"/>
    <w:rsid w:val="00585814"/>
    <w:rsid w:val="00585965"/>
    <w:rsid w:val="00585C5A"/>
    <w:rsid w:val="0058607B"/>
    <w:rsid w:val="005860B9"/>
    <w:rsid w:val="00586374"/>
    <w:rsid w:val="005863D5"/>
    <w:rsid w:val="005864EE"/>
    <w:rsid w:val="005867EF"/>
    <w:rsid w:val="00586CE9"/>
    <w:rsid w:val="00586D12"/>
    <w:rsid w:val="00586E7B"/>
    <w:rsid w:val="00586EE8"/>
    <w:rsid w:val="005870FD"/>
    <w:rsid w:val="00587162"/>
    <w:rsid w:val="00587911"/>
    <w:rsid w:val="00587F89"/>
    <w:rsid w:val="005902CC"/>
    <w:rsid w:val="0059034A"/>
    <w:rsid w:val="005904CB"/>
    <w:rsid w:val="005904E5"/>
    <w:rsid w:val="00590937"/>
    <w:rsid w:val="0059094D"/>
    <w:rsid w:val="00590A9B"/>
    <w:rsid w:val="00590B8E"/>
    <w:rsid w:val="00590CB0"/>
    <w:rsid w:val="00590EE6"/>
    <w:rsid w:val="00591033"/>
    <w:rsid w:val="00591244"/>
    <w:rsid w:val="00591320"/>
    <w:rsid w:val="00591914"/>
    <w:rsid w:val="00591DB6"/>
    <w:rsid w:val="00591EEA"/>
    <w:rsid w:val="00592151"/>
    <w:rsid w:val="00592307"/>
    <w:rsid w:val="005923A1"/>
    <w:rsid w:val="00592622"/>
    <w:rsid w:val="005926A8"/>
    <w:rsid w:val="00592755"/>
    <w:rsid w:val="00592773"/>
    <w:rsid w:val="005933F9"/>
    <w:rsid w:val="0059351A"/>
    <w:rsid w:val="0059358D"/>
    <w:rsid w:val="005936A7"/>
    <w:rsid w:val="00593EA9"/>
    <w:rsid w:val="00593EE6"/>
    <w:rsid w:val="00593FF1"/>
    <w:rsid w:val="005940C1"/>
    <w:rsid w:val="005945EE"/>
    <w:rsid w:val="0059481B"/>
    <w:rsid w:val="005948A1"/>
    <w:rsid w:val="00594A68"/>
    <w:rsid w:val="00594CEF"/>
    <w:rsid w:val="00594F3B"/>
    <w:rsid w:val="005956DA"/>
    <w:rsid w:val="00596121"/>
    <w:rsid w:val="005961E6"/>
    <w:rsid w:val="005964BF"/>
    <w:rsid w:val="0059657B"/>
    <w:rsid w:val="005966E0"/>
    <w:rsid w:val="005966E5"/>
    <w:rsid w:val="00596717"/>
    <w:rsid w:val="005968BC"/>
    <w:rsid w:val="005968DA"/>
    <w:rsid w:val="00596903"/>
    <w:rsid w:val="00596E15"/>
    <w:rsid w:val="00596E94"/>
    <w:rsid w:val="00596EFD"/>
    <w:rsid w:val="00597313"/>
    <w:rsid w:val="0059749C"/>
    <w:rsid w:val="005975B3"/>
    <w:rsid w:val="00597637"/>
    <w:rsid w:val="00597867"/>
    <w:rsid w:val="00597985"/>
    <w:rsid w:val="00597E75"/>
    <w:rsid w:val="005A0243"/>
    <w:rsid w:val="005A04A5"/>
    <w:rsid w:val="005A05AC"/>
    <w:rsid w:val="005A05C3"/>
    <w:rsid w:val="005A06C6"/>
    <w:rsid w:val="005A0B74"/>
    <w:rsid w:val="005A0C93"/>
    <w:rsid w:val="005A114B"/>
    <w:rsid w:val="005A1228"/>
    <w:rsid w:val="005A1308"/>
    <w:rsid w:val="005A1469"/>
    <w:rsid w:val="005A1701"/>
    <w:rsid w:val="005A1BF7"/>
    <w:rsid w:val="005A1DB3"/>
    <w:rsid w:val="005A1F8B"/>
    <w:rsid w:val="005A1FE2"/>
    <w:rsid w:val="005A2061"/>
    <w:rsid w:val="005A2064"/>
    <w:rsid w:val="005A2558"/>
    <w:rsid w:val="005A29AB"/>
    <w:rsid w:val="005A29E3"/>
    <w:rsid w:val="005A2D24"/>
    <w:rsid w:val="005A2D61"/>
    <w:rsid w:val="005A2F5C"/>
    <w:rsid w:val="005A31C1"/>
    <w:rsid w:val="005A3224"/>
    <w:rsid w:val="005A392E"/>
    <w:rsid w:val="005A3ABE"/>
    <w:rsid w:val="005A3DD3"/>
    <w:rsid w:val="005A3E9F"/>
    <w:rsid w:val="005A44A1"/>
    <w:rsid w:val="005A47ED"/>
    <w:rsid w:val="005A4936"/>
    <w:rsid w:val="005A49D5"/>
    <w:rsid w:val="005A4C3D"/>
    <w:rsid w:val="005A4FBA"/>
    <w:rsid w:val="005A5209"/>
    <w:rsid w:val="005A52F2"/>
    <w:rsid w:val="005A583F"/>
    <w:rsid w:val="005A5C7B"/>
    <w:rsid w:val="005A5DF2"/>
    <w:rsid w:val="005A5EA9"/>
    <w:rsid w:val="005A5EEC"/>
    <w:rsid w:val="005A6353"/>
    <w:rsid w:val="005A63F8"/>
    <w:rsid w:val="005A64FE"/>
    <w:rsid w:val="005A67A4"/>
    <w:rsid w:val="005A6918"/>
    <w:rsid w:val="005A6BC6"/>
    <w:rsid w:val="005A6CF1"/>
    <w:rsid w:val="005A72B1"/>
    <w:rsid w:val="005A7439"/>
    <w:rsid w:val="005A75CC"/>
    <w:rsid w:val="005A7921"/>
    <w:rsid w:val="005A7A20"/>
    <w:rsid w:val="005A7AAD"/>
    <w:rsid w:val="005A7BA9"/>
    <w:rsid w:val="005A7D69"/>
    <w:rsid w:val="005B0100"/>
    <w:rsid w:val="005B0AE5"/>
    <w:rsid w:val="005B10B8"/>
    <w:rsid w:val="005B120C"/>
    <w:rsid w:val="005B1455"/>
    <w:rsid w:val="005B14F8"/>
    <w:rsid w:val="005B155D"/>
    <w:rsid w:val="005B1562"/>
    <w:rsid w:val="005B17FF"/>
    <w:rsid w:val="005B1A81"/>
    <w:rsid w:val="005B231E"/>
    <w:rsid w:val="005B2361"/>
    <w:rsid w:val="005B259A"/>
    <w:rsid w:val="005B2944"/>
    <w:rsid w:val="005B2D2F"/>
    <w:rsid w:val="005B3231"/>
    <w:rsid w:val="005B3383"/>
    <w:rsid w:val="005B33E0"/>
    <w:rsid w:val="005B361E"/>
    <w:rsid w:val="005B37EE"/>
    <w:rsid w:val="005B3890"/>
    <w:rsid w:val="005B3BA5"/>
    <w:rsid w:val="005B3BB2"/>
    <w:rsid w:val="005B3ED3"/>
    <w:rsid w:val="005B41A0"/>
    <w:rsid w:val="005B41AF"/>
    <w:rsid w:val="005B4270"/>
    <w:rsid w:val="005B42BF"/>
    <w:rsid w:val="005B44F8"/>
    <w:rsid w:val="005B4A73"/>
    <w:rsid w:val="005B4F7A"/>
    <w:rsid w:val="005B51BD"/>
    <w:rsid w:val="005B51F0"/>
    <w:rsid w:val="005B531A"/>
    <w:rsid w:val="005B551C"/>
    <w:rsid w:val="005B55CB"/>
    <w:rsid w:val="005B56A5"/>
    <w:rsid w:val="005B587B"/>
    <w:rsid w:val="005B5E0B"/>
    <w:rsid w:val="005B5F05"/>
    <w:rsid w:val="005B5F7A"/>
    <w:rsid w:val="005B5FD7"/>
    <w:rsid w:val="005B6651"/>
    <w:rsid w:val="005B6998"/>
    <w:rsid w:val="005B703A"/>
    <w:rsid w:val="005B703D"/>
    <w:rsid w:val="005B720D"/>
    <w:rsid w:val="005B730F"/>
    <w:rsid w:val="005B7374"/>
    <w:rsid w:val="005B7388"/>
    <w:rsid w:val="005B73F5"/>
    <w:rsid w:val="005B757C"/>
    <w:rsid w:val="005B76AC"/>
    <w:rsid w:val="005B775E"/>
    <w:rsid w:val="005B78F5"/>
    <w:rsid w:val="005B7B74"/>
    <w:rsid w:val="005C0127"/>
    <w:rsid w:val="005C023C"/>
    <w:rsid w:val="005C026D"/>
    <w:rsid w:val="005C038D"/>
    <w:rsid w:val="005C0721"/>
    <w:rsid w:val="005C0729"/>
    <w:rsid w:val="005C0A73"/>
    <w:rsid w:val="005C0E43"/>
    <w:rsid w:val="005C18BD"/>
    <w:rsid w:val="005C1AAA"/>
    <w:rsid w:val="005C1BBC"/>
    <w:rsid w:val="005C1C41"/>
    <w:rsid w:val="005C1D41"/>
    <w:rsid w:val="005C1F22"/>
    <w:rsid w:val="005C243C"/>
    <w:rsid w:val="005C29B7"/>
    <w:rsid w:val="005C2B0B"/>
    <w:rsid w:val="005C2C95"/>
    <w:rsid w:val="005C2FEF"/>
    <w:rsid w:val="005C3089"/>
    <w:rsid w:val="005C34C3"/>
    <w:rsid w:val="005C3606"/>
    <w:rsid w:val="005C3EB0"/>
    <w:rsid w:val="005C4F69"/>
    <w:rsid w:val="005C5126"/>
    <w:rsid w:val="005C5B11"/>
    <w:rsid w:val="005C5BC9"/>
    <w:rsid w:val="005C5DFB"/>
    <w:rsid w:val="005C6033"/>
    <w:rsid w:val="005C625C"/>
    <w:rsid w:val="005C6274"/>
    <w:rsid w:val="005C6E84"/>
    <w:rsid w:val="005C727C"/>
    <w:rsid w:val="005C78A4"/>
    <w:rsid w:val="005C7AEB"/>
    <w:rsid w:val="005C7DA5"/>
    <w:rsid w:val="005C7DC7"/>
    <w:rsid w:val="005D0030"/>
    <w:rsid w:val="005D01F6"/>
    <w:rsid w:val="005D0263"/>
    <w:rsid w:val="005D0291"/>
    <w:rsid w:val="005D09D4"/>
    <w:rsid w:val="005D0B68"/>
    <w:rsid w:val="005D0C39"/>
    <w:rsid w:val="005D0DFD"/>
    <w:rsid w:val="005D15AA"/>
    <w:rsid w:val="005D1711"/>
    <w:rsid w:val="005D1774"/>
    <w:rsid w:val="005D1974"/>
    <w:rsid w:val="005D2239"/>
    <w:rsid w:val="005D2424"/>
    <w:rsid w:val="005D25A5"/>
    <w:rsid w:val="005D25F2"/>
    <w:rsid w:val="005D2977"/>
    <w:rsid w:val="005D2CD4"/>
    <w:rsid w:val="005D2ED4"/>
    <w:rsid w:val="005D32D2"/>
    <w:rsid w:val="005D356E"/>
    <w:rsid w:val="005D362C"/>
    <w:rsid w:val="005D3AB3"/>
    <w:rsid w:val="005D3AE1"/>
    <w:rsid w:val="005D3BFC"/>
    <w:rsid w:val="005D4165"/>
    <w:rsid w:val="005D4684"/>
    <w:rsid w:val="005D4863"/>
    <w:rsid w:val="005D4CC1"/>
    <w:rsid w:val="005D5ADF"/>
    <w:rsid w:val="005D5C67"/>
    <w:rsid w:val="005D5DD9"/>
    <w:rsid w:val="005D5E12"/>
    <w:rsid w:val="005D5E55"/>
    <w:rsid w:val="005D5F8E"/>
    <w:rsid w:val="005D60C8"/>
    <w:rsid w:val="005D67F8"/>
    <w:rsid w:val="005D70F9"/>
    <w:rsid w:val="005D76A3"/>
    <w:rsid w:val="005D7703"/>
    <w:rsid w:val="005D779A"/>
    <w:rsid w:val="005D781C"/>
    <w:rsid w:val="005D79C2"/>
    <w:rsid w:val="005D7A82"/>
    <w:rsid w:val="005D7AB5"/>
    <w:rsid w:val="005D7BA8"/>
    <w:rsid w:val="005D7D76"/>
    <w:rsid w:val="005E03E1"/>
    <w:rsid w:val="005E0C10"/>
    <w:rsid w:val="005E0D1C"/>
    <w:rsid w:val="005E150C"/>
    <w:rsid w:val="005E1596"/>
    <w:rsid w:val="005E16FB"/>
    <w:rsid w:val="005E1D4F"/>
    <w:rsid w:val="005E1D7C"/>
    <w:rsid w:val="005E1EC3"/>
    <w:rsid w:val="005E1F09"/>
    <w:rsid w:val="005E1F0B"/>
    <w:rsid w:val="005E2165"/>
    <w:rsid w:val="005E2621"/>
    <w:rsid w:val="005E2740"/>
    <w:rsid w:val="005E2753"/>
    <w:rsid w:val="005E2874"/>
    <w:rsid w:val="005E2944"/>
    <w:rsid w:val="005E2C9D"/>
    <w:rsid w:val="005E2E05"/>
    <w:rsid w:val="005E32E7"/>
    <w:rsid w:val="005E335E"/>
    <w:rsid w:val="005E3AA5"/>
    <w:rsid w:val="005E3B1C"/>
    <w:rsid w:val="005E3DD6"/>
    <w:rsid w:val="005E440F"/>
    <w:rsid w:val="005E451A"/>
    <w:rsid w:val="005E4799"/>
    <w:rsid w:val="005E4E0E"/>
    <w:rsid w:val="005E4EB9"/>
    <w:rsid w:val="005E4FA3"/>
    <w:rsid w:val="005E520F"/>
    <w:rsid w:val="005E5818"/>
    <w:rsid w:val="005E5835"/>
    <w:rsid w:val="005E5CF5"/>
    <w:rsid w:val="005E60DD"/>
    <w:rsid w:val="005E6709"/>
    <w:rsid w:val="005E6860"/>
    <w:rsid w:val="005E6AD7"/>
    <w:rsid w:val="005E6B4C"/>
    <w:rsid w:val="005E6DEF"/>
    <w:rsid w:val="005E70C8"/>
    <w:rsid w:val="005E72D9"/>
    <w:rsid w:val="005E72F0"/>
    <w:rsid w:val="005E73A6"/>
    <w:rsid w:val="005E7A31"/>
    <w:rsid w:val="005E7B78"/>
    <w:rsid w:val="005E7B92"/>
    <w:rsid w:val="005E7D68"/>
    <w:rsid w:val="005E7E31"/>
    <w:rsid w:val="005E7E6C"/>
    <w:rsid w:val="005E7E7B"/>
    <w:rsid w:val="005F0235"/>
    <w:rsid w:val="005F02EC"/>
    <w:rsid w:val="005F04CB"/>
    <w:rsid w:val="005F0730"/>
    <w:rsid w:val="005F0792"/>
    <w:rsid w:val="005F0817"/>
    <w:rsid w:val="005F0C9B"/>
    <w:rsid w:val="005F0D53"/>
    <w:rsid w:val="005F10ED"/>
    <w:rsid w:val="005F12C0"/>
    <w:rsid w:val="005F1333"/>
    <w:rsid w:val="005F1760"/>
    <w:rsid w:val="005F17B0"/>
    <w:rsid w:val="005F1853"/>
    <w:rsid w:val="005F1A12"/>
    <w:rsid w:val="005F1ABB"/>
    <w:rsid w:val="005F1C61"/>
    <w:rsid w:val="005F1F08"/>
    <w:rsid w:val="005F207B"/>
    <w:rsid w:val="005F2429"/>
    <w:rsid w:val="005F2714"/>
    <w:rsid w:val="005F2AAE"/>
    <w:rsid w:val="005F318A"/>
    <w:rsid w:val="005F3359"/>
    <w:rsid w:val="005F33BC"/>
    <w:rsid w:val="005F36B2"/>
    <w:rsid w:val="005F38DB"/>
    <w:rsid w:val="005F3A1A"/>
    <w:rsid w:val="005F3AD3"/>
    <w:rsid w:val="005F3BC3"/>
    <w:rsid w:val="005F3EED"/>
    <w:rsid w:val="005F40CB"/>
    <w:rsid w:val="005F4179"/>
    <w:rsid w:val="005F418A"/>
    <w:rsid w:val="005F46DC"/>
    <w:rsid w:val="005F4864"/>
    <w:rsid w:val="005F518A"/>
    <w:rsid w:val="005F557A"/>
    <w:rsid w:val="005F5602"/>
    <w:rsid w:val="005F5893"/>
    <w:rsid w:val="005F5C34"/>
    <w:rsid w:val="005F5E80"/>
    <w:rsid w:val="005F603B"/>
    <w:rsid w:val="005F609F"/>
    <w:rsid w:val="005F6291"/>
    <w:rsid w:val="005F62A7"/>
    <w:rsid w:val="005F67D7"/>
    <w:rsid w:val="005F6D1E"/>
    <w:rsid w:val="005F6E69"/>
    <w:rsid w:val="005F701A"/>
    <w:rsid w:val="005F768C"/>
    <w:rsid w:val="005F7EC6"/>
    <w:rsid w:val="005F7EEB"/>
    <w:rsid w:val="005F7F23"/>
    <w:rsid w:val="006002B9"/>
    <w:rsid w:val="0060042A"/>
    <w:rsid w:val="006005A5"/>
    <w:rsid w:val="006007EC"/>
    <w:rsid w:val="00600AA8"/>
    <w:rsid w:val="00600C95"/>
    <w:rsid w:val="00600DDE"/>
    <w:rsid w:val="00600FFB"/>
    <w:rsid w:val="00601001"/>
    <w:rsid w:val="006010AF"/>
    <w:rsid w:val="00601433"/>
    <w:rsid w:val="00601737"/>
    <w:rsid w:val="00601AC7"/>
    <w:rsid w:val="00601B52"/>
    <w:rsid w:val="006022B0"/>
    <w:rsid w:val="00602487"/>
    <w:rsid w:val="00602518"/>
    <w:rsid w:val="00602DB3"/>
    <w:rsid w:val="00603055"/>
    <w:rsid w:val="00603062"/>
    <w:rsid w:val="0060337D"/>
    <w:rsid w:val="006038B8"/>
    <w:rsid w:val="00603A76"/>
    <w:rsid w:val="00603B3D"/>
    <w:rsid w:val="00603BB3"/>
    <w:rsid w:val="00603BDE"/>
    <w:rsid w:val="00603BE2"/>
    <w:rsid w:val="00603EC0"/>
    <w:rsid w:val="00604050"/>
    <w:rsid w:val="006042BA"/>
    <w:rsid w:val="00604382"/>
    <w:rsid w:val="0060445F"/>
    <w:rsid w:val="006045BE"/>
    <w:rsid w:val="006045FD"/>
    <w:rsid w:val="006046D3"/>
    <w:rsid w:val="00604773"/>
    <w:rsid w:val="006048C5"/>
    <w:rsid w:val="006048C6"/>
    <w:rsid w:val="0060495A"/>
    <w:rsid w:val="006049D8"/>
    <w:rsid w:val="00604CF2"/>
    <w:rsid w:val="00604D40"/>
    <w:rsid w:val="00604ED4"/>
    <w:rsid w:val="00605459"/>
    <w:rsid w:val="0060566C"/>
    <w:rsid w:val="00605728"/>
    <w:rsid w:val="00605D65"/>
    <w:rsid w:val="00605D78"/>
    <w:rsid w:val="0060675E"/>
    <w:rsid w:val="00606BE1"/>
    <w:rsid w:val="00606CC9"/>
    <w:rsid w:val="00606D0B"/>
    <w:rsid w:val="00606D57"/>
    <w:rsid w:val="00606D77"/>
    <w:rsid w:val="006071AA"/>
    <w:rsid w:val="006073AA"/>
    <w:rsid w:val="006073EC"/>
    <w:rsid w:val="00607499"/>
    <w:rsid w:val="00607914"/>
    <w:rsid w:val="00607AE1"/>
    <w:rsid w:val="00610AFC"/>
    <w:rsid w:val="006112F3"/>
    <w:rsid w:val="0061137F"/>
    <w:rsid w:val="00611470"/>
    <w:rsid w:val="00611ADC"/>
    <w:rsid w:val="00612005"/>
    <w:rsid w:val="00612B1C"/>
    <w:rsid w:val="00612FD2"/>
    <w:rsid w:val="00613028"/>
    <w:rsid w:val="006130C0"/>
    <w:rsid w:val="006130E3"/>
    <w:rsid w:val="006131CB"/>
    <w:rsid w:val="00613316"/>
    <w:rsid w:val="00613374"/>
    <w:rsid w:val="006137B3"/>
    <w:rsid w:val="006138CC"/>
    <w:rsid w:val="00613959"/>
    <w:rsid w:val="00613BBB"/>
    <w:rsid w:val="00613D40"/>
    <w:rsid w:val="00614735"/>
    <w:rsid w:val="00614B20"/>
    <w:rsid w:val="00614CEA"/>
    <w:rsid w:val="00614FE8"/>
    <w:rsid w:val="006150D1"/>
    <w:rsid w:val="006154A4"/>
    <w:rsid w:val="00615727"/>
    <w:rsid w:val="006161B8"/>
    <w:rsid w:val="006166B0"/>
    <w:rsid w:val="0061677F"/>
    <w:rsid w:val="006170DC"/>
    <w:rsid w:val="00617458"/>
    <w:rsid w:val="00617587"/>
    <w:rsid w:val="0061763E"/>
    <w:rsid w:val="00617663"/>
    <w:rsid w:val="00617850"/>
    <w:rsid w:val="006178F0"/>
    <w:rsid w:val="00617EFA"/>
    <w:rsid w:val="006200A7"/>
    <w:rsid w:val="006200F3"/>
    <w:rsid w:val="0062013D"/>
    <w:rsid w:val="00620409"/>
    <w:rsid w:val="006206E9"/>
    <w:rsid w:val="00620EFF"/>
    <w:rsid w:val="006212DB"/>
    <w:rsid w:val="006213FB"/>
    <w:rsid w:val="00621459"/>
    <w:rsid w:val="00621DF9"/>
    <w:rsid w:val="00621F37"/>
    <w:rsid w:val="00621FE5"/>
    <w:rsid w:val="006220F8"/>
    <w:rsid w:val="00622488"/>
    <w:rsid w:val="00622602"/>
    <w:rsid w:val="00622611"/>
    <w:rsid w:val="0062267B"/>
    <w:rsid w:val="0062276A"/>
    <w:rsid w:val="006228DF"/>
    <w:rsid w:val="006229A0"/>
    <w:rsid w:val="00622C01"/>
    <w:rsid w:val="00622EF6"/>
    <w:rsid w:val="00623087"/>
    <w:rsid w:val="0062326E"/>
    <w:rsid w:val="006233DA"/>
    <w:rsid w:val="0062373E"/>
    <w:rsid w:val="00623793"/>
    <w:rsid w:val="0062384C"/>
    <w:rsid w:val="006238CD"/>
    <w:rsid w:val="00623D6B"/>
    <w:rsid w:val="00623D7B"/>
    <w:rsid w:val="00624452"/>
    <w:rsid w:val="00624617"/>
    <w:rsid w:val="006249E4"/>
    <w:rsid w:val="00624A11"/>
    <w:rsid w:val="00624AE1"/>
    <w:rsid w:val="00624AE5"/>
    <w:rsid w:val="00624BE4"/>
    <w:rsid w:val="00624C43"/>
    <w:rsid w:val="00624C84"/>
    <w:rsid w:val="00624D2C"/>
    <w:rsid w:val="00624E02"/>
    <w:rsid w:val="00624EEA"/>
    <w:rsid w:val="00624F70"/>
    <w:rsid w:val="0062507B"/>
    <w:rsid w:val="00625200"/>
    <w:rsid w:val="006253BE"/>
    <w:rsid w:val="0062556F"/>
    <w:rsid w:val="0062560F"/>
    <w:rsid w:val="006256EA"/>
    <w:rsid w:val="006258B2"/>
    <w:rsid w:val="00625F8C"/>
    <w:rsid w:val="006265E7"/>
    <w:rsid w:val="0062673D"/>
    <w:rsid w:val="006269F6"/>
    <w:rsid w:val="00626A6D"/>
    <w:rsid w:val="00626DF6"/>
    <w:rsid w:val="006270EE"/>
    <w:rsid w:val="00627593"/>
    <w:rsid w:val="0062791A"/>
    <w:rsid w:val="006279CD"/>
    <w:rsid w:val="00627B19"/>
    <w:rsid w:val="00627D45"/>
    <w:rsid w:val="00627FA0"/>
    <w:rsid w:val="0063002A"/>
    <w:rsid w:val="00630160"/>
    <w:rsid w:val="00630180"/>
    <w:rsid w:val="0063040A"/>
    <w:rsid w:val="0063055A"/>
    <w:rsid w:val="006305AA"/>
    <w:rsid w:val="006305E4"/>
    <w:rsid w:val="006306D1"/>
    <w:rsid w:val="0063179A"/>
    <w:rsid w:val="00631932"/>
    <w:rsid w:val="00631BD5"/>
    <w:rsid w:val="00631C29"/>
    <w:rsid w:val="0063255E"/>
    <w:rsid w:val="0063264B"/>
    <w:rsid w:val="00632886"/>
    <w:rsid w:val="006328DE"/>
    <w:rsid w:val="006329E0"/>
    <w:rsid w:val="00632FDC"/>
    <w:rsid w:val="00633249"/>
    <w:rsid w:val="00633EF7"/>
    <w:rsid w:val="00634141"/>
    <w:rsid w:val="006342AB"/>
    <w:rsid w:val="00634312"/>
    <w:rsid w:val="0063461E"/>
    <w:rsid w:val="00634627"/>
    <w:rsid w:val="0063470F"/>
    <w:rsid w:val="00635132"/>
    <w:rsid w:val="006352A4"/>
    <w:rsid w:val="00635449"/>
    <w:rsid w:val="006354C6"/>
    <w:rsid w:val="0063628E"/>
    <w:rsid w:val="00636533"/>
    <w:rsid w:val="0063668B"/>
    <w:rsid w:val="00636B16"/>
    <w:rsid w:val="00636BF3"/>
    <w:rsid w:val="00636EBD"/>
    <w:rsid w:val="006370D6"/>
    <w:rsid w:val="006373D3"/>
    <w:rsid w:val="00637415"/>
    <w:rsid w:val="006376C6"/>
    <w:rsid w:val="006377B9"/>
    <w:rsid w:val="00637CB2"/>
    <w:rsid w:val="00637F0A"/>
    <w:rsid w:val="0064026C"/>
    <w:rsid w:val="006406E7"/>
    <w:rsid w:val="00640925"/>
    <w:rsid w:val="00640ACC"/>
    <w:rsid w:val="00640DCF"/>
    <w:rsid w:val="00640E10"/>
    <w:rsid w:val="00640FA9"/>
    <w:rsid w:val="00641280"/>
    <w:rsid w:val="006413C0"/>
    <w:rsid w:val="0064186A"/>
    <w:rsid w:val="006418B6"/>
    <w:rsid w:val="00641950"/>
    <w:rsid w:val="00641DA0"/>
    <w:rsid w:val="00641EB3"/>
    <w:rsid w:val="0064200B"/>
    <w:rsid w:val="0064231B"/>
    <w:rsid w:val="006423F7"/>
    <w:rsid w:val="00642C3D"/>
    <w:rsid w:val="00642DF7"/>
    <w:rsid w:val="00642F87"/>
    <w:rsid w:val="0064314B"/>
    <w:rsid w:val="00643221"/>
    <w:rsid w:val="00643252"/>
    <w:rsid w:val="006438C9"/>
    <w:rsid w:val="00643A29"/>
    <w:rsid w:val="00643A78"/>
    <w:rsid w:val="00643A80"/>
    <w:rsid w:val="00643C3C"/>
    <w:rsid w:val="00643C52"/>
    <w:rsid w:val="00644540"/>
    <w:rsid w:val="00644619"/>
    <w:rsid w:val="00644668"/>
    <w:rsid w:val="00644675"/>
    <w:rsid w:val="006446BD"/>
    <w:rsid w:val="00644BBB"/>
    <w:rsid w:val="00644DBB"/>
    <w:rsid w:val="00645124"/>
    <w:rsid w:val="0064524F"/>
    <w:rsid w:val="006453B5"/>
    <w:rsid w:val="006455BF"/>
    <w:rsid w:val="00645658"/>
    <w:rsid w:val="00645D5F"/>
    <w:rsid w:val="0064603F"/>
    <w:rsid w:val="00646436"/>
    <w:rsid w:val="00646AAA"/>
    <w:rsid w:val="00646C6B"/>
    <w:rsid w:val="00646D49"/>
    <w:rsid w:val="00646D4E"/>
    <w:rsid w:val="00646F5C"/>
    <w:rsid w:val="0064721E"/>
    <w:rsid w:val="006475A3"/>
    <w:rsid w:val="00647771"/>
    <w:rsid w:val="006478DC"/>
    <w:rsid w:val="00647BD1"/>
    <w:rsid w:val="00650000"/>
    <w:rsid w:val="006500BA"/>
    <w:rsid w:val="006502EC"/>
    <w:rsid w:val="0065036F"/>
    <w:rsid w:val="0065059A"/>
    <w:rsid w:val="0065077A"/>
    <w:rsid w:val="00650785"/>
    <w:rsid w:val="00650C1C"/>
    <w:rsid w:val="00650C6C"/>
    <w:rsid w:val="00651412"/>
    <w:rsid w:val="0065144B"/>
    <w:rsid w:val="00651467"/>
    <w:rsid w:val="0065153F"/>
    <w:rsid w:val="00651762"/>
    <w:rsid w:val="00651826"/>
    <w:rsid w:val="006519E7"/>
    <w:rsid w:val="00651C04"/>
    <w:rsid w:val="00651D9A"/>
    <w:rsid w:val="00651F88"/>
    <w:rsid w:val="0065230E"/>
    <w:rsid w:val="006523A0"/>
    <w:rsid w:val="00652460"/>
    <w:rsid w:val="00652879"/>
    <w:rsid w:val="00652D84"/>
    <w:rsid w:val="00653419"/>
    <w:rsid w:val="00653650"/>
    <w:rsid w:val="006536C9"/>
    <w:rsid w:val="006538ED"/>
    <w:rsid w:val="00653948"/>
    <w:rsid w:val="006543F5"/>
    <w:rsid w:val="0065460D"/>
    <w:rsid w:val="006548C8"/>
    <w:rsid w:val="00654BF1"/>
    <w:rsid w:val="00655176"/>
    <w:rsid w:val="006556DB"/>
    <w:rsid w:val="00655732"/>
    <w:rsid w:val="00655813"/>
    <w:rsid w:val="0065581D"/>
    <w:rsid w:val="006558CB"/>
    <w:rsid w:val="00655B54"/>
    <w:rsid w:val="00655D9D"/>
    <w:rsid w:val="00655E81"/>
    <w:rsid w:val="00656033"/>
    <w:rsid w:val="006562C6"/>
    <w:rsid w:val="00656333"/>
    <w:rsid w:val="00656998"/>
    <w:rsid w:val="00656A0B"/>
    <w:rsid w:val="00657A71"/>
    <w:rsid w:val="00657D4E"/>
    <w:rsid w:val="00657EF4"/>
    <w:rsid w:val="00657FB3"/>
    <w:rsid w:val="00660265"/>
    <w:rsid w:val="006604C4"/>
    <w:rsid w:val="0066050E"/>
    <w:rsid w:val="006606E7"/>
    <w:rsid w:val="006606FA"/>
    <w:rsid w:val="006610CF"/>
    <w:rsid w:val="0066196E"/>
    <w:rsid w:val="00661B7B"/>
    <w:rsid w:val="00661D23"/>
    <w:rsid w:val="00662003"/>
    <w:rsid w:val="0066205E"/>
    <w:rsid w:val="0066207F"/>
    <w:rsid w:val="006622F5"/>
    <w:rsid w:val="0066231D"/>
    <w:rsid w:val="00662531"/>
    <w:rsid w:val="00662533"/>
    <w:rsid w:val="00662642"/>
    <w:rsid w:val="00662658"/>
    <w:rsid w:val="00662A62"/>
    <w:rsid w:val="00662B2A"/>
    <w:rsid w:val="00662CE8"/>
    <w:rsid w:val="00662E2A"/>
    <w:rsid w:val="00662E9E"/>
    <w:rsid w:val="0066312B"/>
    <w:rsid w:val="00663157"/>
    <w:rsid w:val="00663363"/>
    <w:rsid w:val="006635BF"/>
    <w:rsid w:val="0066372C"/>
    <w:rsid w:val="006639FA"/>
    <w:rsid w:val="00663CB1"/>
    <w:rsid w:val="00663D60"/>
    <w:rsid w:val="00663E31"/>
    <w:rsid w:val="006640FC"/>
    <w:rsid w:val="00664152"/>
    <w:rsid w:val="0066454C"/>
    <w:rsid w:val="006645A2"/>
    <w:rsid w:val="00664AA7"/>
    <w:rsid w:val="00664B26"/>
    <w:rsid w:val="00664B6D"/>
    <w:rsid w:val="00664D37"/>
    <w:rsid w:val="00664DB6"/>
    <w:rsid w:val="00664E4E"/>
    <w:rsid w:val="00664F9F"/>
    <w:rsid w:val="006651CD"/>
    <w:rsid w:val="00665284"/>
    <w:rsid w:val="00665426"/>
    <w:rsid w:val="00665800"/>
    <w:rsid w:val="00665812"/>
    <w:rsid w:val="00666129"/>
    <w:rsid w:val="00666224"/>
    <w:rsid w:val="00666231"/>
    <w:rsid w:val="00666387"/>
    <w:rsid w:val="006663AF"/>
    <w:rsid w:val="006663EE"/>
    <w:rsid w:val="00666E23"/>
    <w:rsid w:val="00666E53"/>
    <w:rsid w:val="00666FE2"/>
    <w:rsid w:val="0066701A"/>
    <w:rsid w:val="006672AF"/>
    <w:rsid w:val="00667705"/>
    <w:rsid w:val="00667713"/>
    <w:rsid w:val="0066780F"/>
    <w:rsid w:val="00667A24"/>
    <w:rsid w:val="00667AB0"/>
    <w:rsid w:val="00667BA2"/>
    <w:rsid w:val="00667BCA"/>
    <w:rsid w:val="0067013D"/>
    <w:rsid w:val="00670319"/>
    <w:rsid w:val="00670629"/>
    <w:rsid w:val="0067066F"/>
    <w:rsid w:val="0067067B"/>
    <w:rsid w:val="00670708"/>
    <w:rsid w:val="0067077E"/>
    <w:rsid w:val="00670A53"/>
    <w:rsid w:val="00670B1C"/>
    <w:rsid w:val="00670E55"/>
    <w:rsid w:val="0067105D"/>
    <w:rsid w:val="0067127F"/>
    <w:rsid w:val="00671289"/>
    <w:rsid w:val="006718CC"/>
    <w:rsid w:val="006719B2"/>
    <w:rsid w:val="00671B8E"/>
    <w:rsid w:val="0067235B"/>
    <w:rsid w:val="00672963"/>
    <w:rsid w:val="00672AA6"/>
    <w:rsid w:val="00672E74"/>
    <w:rsid w:val="00672EE5"/>
    <w:rsid w:val="00673314"/>
    <w:rsid w:val="0067337C"/>
    <w:rsid w:val="0067341E"/>
    <w:rsid w:val="0067358B"/>
    <w:rsid w:val="006738C9"/>
    <w:rsid w:val="006743EA"/>
    <w:rsid w:val="00674551"/>
    <w:rsid w:val="006745B3"/>
    <w:rsid w:val="006748F9"/>
    <w:rsid w:val="00674BA3"/>
    <w:rsid w:val="00674BAA"/>
    <w:rsid w:val="00674C89"/>
    <w:rsid w:val="00674E25"/>
    <w:rsid w:val="00674E41"/>
    <w:rsid w:val="006754C3"/>
    <w:rsid w:val="006755F3"/>
    <w:rsid w:val="00675934"/>
    <w:rsid w:val="00675B61"/>
    <w:rsid w:val="00675CF1"/>
    <w:rsid w:val="00675E93"/>
    <w:rsid w:val="00675FE6"/>
    <w:rsid w:val="00676048"/>
    <w:rsid w:val="006760A8"/>
    <w:rsid w:val="00676154"/>
    <w:rsid w:val="00676274"/>
    <w:rsid w:val="00676343"/>
    <w:rsid w:val="00676718"/>
    <w:rsid w:val="00676988"/>
    <w:rsid w:val="006769E2"/>
    <w:rsid w:val="00676B50"/>
    <w:rsid w:val="00676D67"/>
    <w:rsid w:val="00676DB2"/>
    <w:rsid w:val="00677071"/>
    <w:rsid w:val="00677194"/>
    <w:rsid w:val="0067780F"/>
    <w:rsid w:val="00677A58"/>
    <w:rsid w:val="00677B43"/>
    <w:rsid w:val="00677C22"/>
    <w:rsid w:val="00680063"/>
    <w:rsid w:val="006801E8"/>
    <w:rsid w:val="006802F4"/>
    <w:rsid w:val="0068044E"/>
    <w:rsid w:val="00680794"/>
    <w:rsid w:val="00680798"/>
    <w:rsid w:val="00680AFB"/>
    <w:rsid w:val="00680C01"/>
    <w:rsid w:val="00680D39"/>
    <w:rsid w:val="00680ED7"/>
    <w:rsid w:val="0068111A"/>
    <w:rsid w:val="00681499"/>
    <w:rsid w:val="006815F7"/>
    <w:rsid w:val="00681A0C"/>
    <w:rsid w:val="00681E40"/>
    <w:rsid w:val="006824A2"/>
    <w:rsid w:val="006826AF"/>
    <w:rsid w:val="00682C81"/>
    <w:rsid w:val="006832DB"/>
    <w:rsid w:val="00683963"/>
    <w:rsid w:val="00683BBA"/>
    <w:rsid w:val="00683C71"/>
    <w:rsid w:val="00683CEF"/>
    <w:rsid w:val="00683F03"/>
    <w:rsid w:val="00683FE5"/>
    <w:rsid w:val="00684062"/>
    <w:rsid w:val="00684679"/>
    <w:rsid w:val="006846BF"/>
    <w:rsid w:val="00684DB9"/>
    <w:rsid w:val="0068552F"/>
    <w:rsid w:val="0068570F"/>
    <w:rsid w:val="006858DD"/>
    <w:rsid w:val="00685C02"/>
    <w:rsid w:val="00685E29"/>
    <w:rsid w:val="0068623E"/>
    <w:rsid w:val="006863FD"/>
    <w:rsid w:val="00686895"/>
    <w:rsid w:val="006868E1"/>
    <w:rsid w:val="00686A45"/>
    <w:rsid w:val="00686A78"/>
    <w:rsid w:val="0068718C"/>
    <w:rsid w:val="006873F5"/>
    <w:rsid w:val="00687567"/>
    <w:rsid w:val="0068757C"/>
    <w:rsid w:val="00687586"/>
    <w:rsid w:val="0069008E"/>
    <w:rsid w:val="00690219"/>
    <w:rsid w:val="0069021C"/>
    <w:rsid w:val="00690797"/>
    <w:rsid w:val="006907E1"/>
    <w:rsid w:val="0069091D"/>
    <w:rsid w:val="006910F6"/>
    <w:rsid w:val="0069132A"/>
    <w:rsid w:val="00691426"/>
    <w:rsid w:val="0069146B"/>
    <w:rsid w:val="006917AD"/>
    <w:rsid w:val="00691DD9"/>
    <w:rsid w:val="0069211F"/>
    <w:rsid w:val="006922F0"/>
    <w:rsid w:val="0069230A"/>
    <w:rsid w:val="0069247A"/>
    <w:rsid w:val="006927AB"/>
    <w:rsid w:val="0069282D"/>
    <w:rsid w:val="006928E1"/>
    <w:rsid w:val="006929E0"/>
    <w:rsid w:val="00692F04"/>
    <w:rsid w:val="00692F43"/>
    <w:rsid w:val="00693022"/>
    <w:rsid w:val="006934FD"/>
    <w:rsid w:val="006935D0"/>
    <w:rsid w:val="00693FC7"/>
    <w:rsid w:val="0069469E"/>
    <w:rsid w:val="00694963"/>
    <w:rsid w:val="00694D82"/>
    <w:rsid w:val="006951F0"/>
    <w:rsid w:val="00695397"/>
    <w:rsid w:val="0069588B"/>
    <w:rsid w:val="006958C7"/>
    <w:rsid w:val="00695A83"/>
    <w:rsid w:val="00695D5A"/>
    <w:rsid w:val="00695F43"/>
    <w:rsid w:val="00695F48"/>
    <w:rsid w:val="00696279"/>
    <w:rsid w:val="006964E4"/>
    <w:rsid w:val="006966B1"/>
    <w:rsid w:val="00696CBA"/>
    <w:rsid w:val="00696D4A"/>
    <w:rsid w:val="00696F68"/>
    <w:rsid w:val="0069757F"/>
    <w:rsid w:val="00697797"/>
    <w:rsid w:val="00697B53"/>
    <w:rsid w:val="00697BA7"/>
    <w:rsid w:val="00697CE9"/>
    <w:rsid w:val="00697DF8"/>
    <w:rsid w:val="00697ECC"/>
    <w:rsid w:val="00697FDF"/>
    <w:rsid w:val="006A0342"/>
    <w:rsid w:val="006A0A55"/>
    <w:rsid w:val="006A0AB6"/>
    <w:rsid w:val="006A0D6F"/>
    <w:rsid w:val="006A0EF2"/>
    <w:rsid w:val="006A0FE9"/>
    <w:rsid w:val="006A13DC"/>
    <w:rsid w:val="006A1608"/>
    <w:rsid w:val="006A1646"/>
    <w:rsid w:val="006A1D46"/>
    <w:rsid w:val="006A1F0B"/>
    <w:rsid w:val="006A1F4A"/>
    <w:rsid w:val="006A1FB3"/>
    <w:rsid w:val="006A2157"/>
    <w:rsid w:val="006A262E"/>
    <w:rsid w:val="006A29E4"/>
    <w:rsid w:val="006A2B81"/>
    <w:rsid w:val="006A2CA9"/>
    <w:rsid w:val="006A2EB4"/>
    <w:rsid w:val="006A2F3A"/>
    <w:rsid w:val="006A31CC"/>
    <w:rsid w:val="006A3389"/>
    <w:rsid w:val="006A3DFB"/>
    <w:rsid w:val="006A3FC3"/>
    <w:rsid w:val="006A41D5"/>
    <w:rsid w:val="006A4205"/>
    <w:rsid w:val="006A4301"/>
    <w:rsid w:val="006A4545"/>
    <w:rsid w:val="006A45C0"/>
    <w:rsid w:val="006A4767"/>
    <w:rsid w:val="006A4BD7"/>
    <w:rsid w:val="006A526A"/>
    <w:rsid w:val="006A5459"/>
    <w:rsid w:val="006A5D05"/>
    <w:rsid w:val="006A5DEF"/>
    <w:rsid w:val="006A60C3"/>
    <w:rsid w:val="006A62A1"/>
    <w:rsid w:val="006A6319"/>
    <w:rsid w:val="006A6AC9"/>
    <w:rsid w:val="006A6C2C"/>
    <w:rsid w:val="006A6D1B"/>
    <w:rsid w:val="006A702D"/>
    <w:rsid w:val="006A7281"/>
    <w:rsid w:val="006A73E3"/>
    <w:rsid w:val="006A73E5"/>
    <w:rsid w:val="006A74DE"/>
    <w:rsid w:val="006A7588"/>
    <w:rsid w:val="006A7B37"/>
    <w:rsid w:val="006A7BA9"/>
    <w:rsid w:val="006A7CEA"/>
    <w:rsid w:val="006A7D11"/>
    <w:rsid w:val="006B0061"/>
    <w:rsid w:val="006B014B"/>
    <w:rsid w:val="006B01DB"/>
    <w:rsid w:val="006B0A2D"/>
    <w:rsid w:val="006B0A8C"/>
    <w:rsid w:val="006B0E5C"/>
    <w:rsid w:val="006B0F73"/>
    <w:rsid w:val="006B15EE"/>
    <w:rsid w:val="006B18F6"/>
    <w:rsid w:val="006B192C"/>
    <w:rsid w:val="006B1AE2"/>
    <w:rsid w:val="006B2083"/>
    <w:rsid w:val="006B26DB"/>
    <w:rsid w:val="006B29F2"/>
    <w:rsid w:val="006B30EB"/>
    <w:rsid w:val="006B3179"/>
    <w:rsid w:val="006B32ED"/>
    <w:rsid w:val="006B3310"/>
    <w:rsid w:val="006B360E"/>
    <w:rsid w:val="006B37D0"/>
    <w:rsid w:val="006B3C38"/>
    <w:rsid w:val="006B3E48"/>
    <w:rsid w:val="006B3EC0"/>
    <w:rsid w:val="006B3F39"/>
    <w:rsid w:val="006B409D"/>
    <w:rsid w:val="006B40CC"/>
    <w:rsid w:val="006B42AD"/>
    <w:rsid w:val="006B44B7"/>
    <w:rsid w:val="006B4501"/>
    <w:rsid w:val="006B45FD"/>
    <w:rsid w:val="006B496B"/>
    <w:rsid w:val="006B498D"/>
    <w:rsid w:val="006B4C64"/>
    <w:rsid w:val="006B52F2"/>
    <w:rsid w:val="006B537D"/>
    <w:rsid w:val="006B55E4"/>
    <w:rsid w:val="006B5796"/>
    <w:rsid w:val="006B5CED"/>
    <w:rsid w:val="006B5E2C"/>
    <w:rsid w:val="006B621C"/>
    <w:rsid w:val="006B62DB"/>
    <w:rsid w:val="006B63DF"/>
    <w:rsid w:val="006B647B"/>
    <w:rsid w:val="006B6750"/>
    <w:rsid w:val="006B6A56"/>
    <w:rsid w:val="006B6CA5"/>
    <w:rsid w:val="006B6D8F"/>
    <w:rsid w:val="006B6EAE"/>
    <w:rsid w:val="006B6FA2"/>
    <w:rsid w:val="006B7243"/>
    <w:rsid w:val="006B77CB"/>
    <w:rsid w:val="006B7AA2"/>
    <w:rsid w:val="006B7B7D"/>
    <w:rsid w:val="006B7D12"/>
    <w:rsid w:val="006C0418"/>
    <w:rsid w:val="006C0714"/>
    <w:rsid w:val="006C0777"/>
    <w:rsid w:val="006C0F74"/>
    <w:rsid w:val="006C132F"/>
    <w:rsid w:val="006C18E6"/>
    <w:rsid w:val="006C18E8"/>
    <w:rsid w:val="006C1CBE"/>
    <w:rsid w:val="006C1D53"/>
    <w:rsid w:val="006C1D6D"/>
    <w:rsid w:val="006C246C"/>
    <w:rsid w:val="006C27CF"/>
    <w:rsid w:val="006C2956"/>
    <w:rsid w:val="006C2BFB"/>
    <w:rsid w:val="006C315B"/>
    <w:rsid w:val="006C3445"/>
    <w:rsid w:val="006C37D5"/>
    <w:rsid w:val="006C3AFC"/>
    <w:rsid w:val="006C3E5E"/>
    <w:rsid w:val="006C3ECD"/>
    <w:rsid w:val="006C3F08"/>
    <w:rsid w:val="006C4320"/>
    <w:rsid w:val="006C4516"/>
    <w:rsid w:val="006C4730"/>
    <w:rsid w:val="006C47BD"/>
    <w:rsid w:val="006C47C0"/>
    <w:rsid w:val="006C48FB"/>
    <w:rsid w:val="006C491D"/>
    <w:rsid w:val="006C4A78"/>
    <w:rsid w:val="006C4AD5"/>
    <w:rsid w:val="006C4B1A"/>
    <w:rsid w:val="006C4B62"/>
    <w:rsid w:val="006C4B8A"/>
    <w:rsid w:val="006C4C5B"/>
    <w:rsid w:val="006C4CBB"/>
    <w:rsid w:val="006C53C0"/>
    <w:rsid w:val="006C53E8"/>
    <w:rsid w:val="006C5466"/>
    <w:rsid w:val="006C5656"/>
    <w:rsid w:val="006C56A3"/>
    <w:rsid w:val="006C5769"/>
    <w:rsid w:val="006C58E0"/>
    <w:rsid w:val="006C676F"/>
    <w:rsid w:val="006C70F1"/>
    <w:rsid w:val="006C75EB"/>
    <w:rsid w:val="006C799C"/>
    <w:rsid w:val="006C7B43"/>
    <w:rsid w:val="006C7D84"/>
    <w:rsid w:val="006C7E37"/>
    <w:rsid w:val="006D04F2"/>
    <w:rsid w:val="006D0578"/>
    <w:rsid w:val="006D0638"/>
    <w:rsid w:val="006D0792"/>
    <w:rsid w:val="006D0BC3"/>
    <w:rsid w:val="006D0C9A"/>
    <w:rsid w:val="006D0CB5"/>
    <w:rsid w:val="006D0DF6"/>
    <w:rsid w:val="006D13E8"/>
    <w:rsid w:val="006D1609"/>
    <w:rsid w:val="006D194D"/>
    <w:rsid w:val="006D1D9B"/>
    <w:rsid w:val="006D1FEA"/>
    <w:rsid w:val="006D21E4"/>
    <w:rsid w:val="006D2200"/>
    <w:rsid w:val="006D2471"/>
    <w:rsid w:val="006D2799"/>
    <w:rsid w:val="006D2B5B"/>
    <w:rsid w:val="006D3485"/>
    <w:rsid w:val="006D36B0"/>
    <w:rsid w:val="006D3814"/>
    <w:rsid w:val="006D38C5"/>
    <w:rsid w:val="006D3BF9"/>
    <w:rsid w:val="006D3C85"/>
    <w:rsid w:val="006D43F2"/>
    <w:rsid w:val="006D4772"/>
    <w:rsid w:val="006D48B9"/>
    <w:rsid w:val="006D4943"/>
    <w:rsid w:val="006D4B65"/>
    <w:rsid w:val="006D514B"/>
    <w:rsid w:val="006D51E1"/>
    <w:rsid w:val="006D538B"/>
    <w:rsid w:val="006D5444"/>
    <w:rsid w:val="006D55A4"/>
    <w:rsid w:val="006D5603"/>
    <w:rsid w:val="006D5773"/>
    <w:rsid w:val="006D579D"/>
    <w:rsid w:val="006D5CBA"/>
    <w:rsid w:val="006D5D26"/>
    <w:rsid w:val="006D5F8A"/>
    <w:rsid w:val="006D6115"/>
    <w:rsid w:val="006D6162"/>
    <w:rsid w:val="006D62E1"/>
    <w:rsid w:val="006D65A3"/>
    <w:rsid w:val="006D69BA"/>
    <w:rsid w:val="006D6B34"/>
    <w:rsid w:val="006D6BCC"/>
    <w:rsid w:val="006D6BD3"/>
    <w:rsid w:val="006D6C0A"/>
    <w:rsid w:val="006D6F62"/>
    <w:rsid w:val="006D7428"/>
    <w:rsid w:val="006D7506"/>
    <w:rsid w:val="006D758C"/>
    <w:rsid w:val="006D795A"/>
    <w:rsid w:val="006D79F7"/>
    <w:rsid w:val="006D7CD4"/>
    <w:rsid w:val="006D7DF2"/>
    <w:rsid w:val="006E045D"/>
    <w:rsid w:val="006E05FA"/>
    <w:rsid w:val="006E0A54"/>
    <w:rsid w:val="006E0B9A"/>
    <w:rsid w:val="006E0BD9"/>
    <w:rsid w:val="006E0C70"/>
    <w:rsid w:val="006E0E72"/>
    <w:rsid w:val="006E0FF0"/>
    <w:rsid w:val="006E10A1"/>
    <w:rsid w:val="006E10C6"/>
    <w:rsid w:val="006E11B8"/>
    <w:rsid w:val="006E1226"/>
    <w:rsid w:val="006E1889"/>
    <w:rsid w:val="006E1963"/>
    <w:rsid w:val="006E19EE"/>
    <w:rsid w:val="006E1BC7"/>
    <w:rsid w:val="006E1D67"/>
    <w:rsid w:val="006E1EEA"/>
    <w:rsid w:val="006E2019"/>
    <w:rsid w:val="006E2274"/>
    <w:rsid w:val="006E2591"/>
    <w:rsid w:val="006E2798"/>
    <w:rsid w:val="006E2A73"/>
    <w:rsid w:val="006E2B0C"/>
    <w:rsid w:val="006E2DD4"/>
    <w:rsid w:val="006E2E1D"/>
    <w:rsid w:val="006E30DF"/>
    <w:rsid w:val="006E360B"/>
    <w:rsid w:val="006E3651"/>
    <w:rsid w:val="006E3D45"/>
    <w:rsid w:val="006E3D99"/>
    <w:rsid w:val="006E3EB6"/>
    <w:rsid w:val="006E41A8"/>
    <w:rsid w:val="006E42DC"/>
    <w:rsid w:val="006E46EB"/>
    <w:rsid w:val="006E488F"/>
    <w:rsid w:val="006E48EC"/>
    <w:rsid w:val="006E4A01"/>
    <w:rsid w:val="006E4FC4"/>
    <w:rsid w:val="006E51B3"/>
    <w:rsid w:val="006E5276"/>
    <w:rsid w:val="006E545F"/>
    <w:rsid w:val="006E551F"/>
    <w:rsid w:val="006E57EF"/>
    <w:rsid w:val="006E5DB1"/>
    <w:rsid w:val="006E5DDE"/>
    <w:rsid w:val="006E5F8E"/>
    <w:rsid w:val="006E6336"/>
    <w:rsid w:val="006E65B5"/>
    <w:rsid w:val="006E66E5"/>
    <w:rsid w:val="006E6BA1"/>
    <w:rsid w:val="006E6E1A"/>
    <w:rsid w:val="006E6E89"/>
    <w:rsid w:val="006E7642"/>
    <w:rsid w:val="006E7883"/>
    <w:rsid w:val="006E7B2D"/>
    <w:rsid w:val="006E7CB1"/>
    <w:rsid w:val="006E7E00"/>
    <w:rsid w:val="006F0456"/>
    <w:rsid w:val="006F0E31"/>
    <w:rsid w:val="006F1262"/>
    <w:rsid w:val="006F1359"/>
    <w:rsid w:val="006F1378"/>
    <w:rsid w:val="006F1765"/>
    <w:rsid w:val="006F17BC"/>
    <w:rsid w:val="006F1959"/>
    <w:rsid w:val="006F1C6C"/>
    <w:rsid w:val="006F1D92"/>
    <w:rsid w:val="006F1EA6"/>
    <w:rsid w:val="006F21B0"/>
    <w:rsid w:val="006F241E"/>
    <w:rsid w:val="006F27B2"/>
    <w:rsid w:val="006F2862"/>
    <w:rsid w:val="006F29D1"/>
    <w:rsid w:val="006F2A27"/>
    <w:rsid w:val="006F2A40"/>
    <w:rsid w:val="006F2FB4"/>
    <w:rsid w:val="006F3059"/>
    <w:rsid w:val="006F3677"/>
    <w:rsid w:val="006F36EF"/>
    <w:rsid w:val="006F37E6"/>
    <w:rsid w:val="006F3DB1"/>
    <w:rsid w:val="006F447C"/>
    <w:rsid w:val="006F44D1"/>
    <w:rsid w:val="006F494A"/>
    <w:rsid w:val="006F49E4"/>
    <w:rsid w:val="006F4D14"/>
    <w:rsid w:val="006F523D"/>
    <w:rsid w:val="006F53E3"/>
    <w:rsid w:val="006F5A02"/>
    <w:rsid w:val="006F5ADA"/>
    <w:rsid w:val="006F5B74"/>
    <w:rsid w:val="006F5CC8"/>
    <w:rsid w:val="006F6115"/>
    <w:rsid w:val="006F6294"/>
    <w:rsid w:val="006F638C"/>
    <w:rsid w:val="006F63B5"/>
    <w:rsid w:val="006F66C2"/>
    <w:rsid w:val="006F6F76"/>
    <w:rsid w:val="006F6FCC"/>
    <w:rsid w:val="006F7044"/>
    <w:rsid w:val="006F7218"/>
    <w:rsid w:val="006F7344"/>
    <w:rsid w:val="006F7C50"/>
    <w:rsid w:val="006F7D3B"/>
    <w:rsid w:val="006F7F88"/>
    <w:rsid w:val="006F7FC1"/>
    <w:rsid w:val="0070034E"/>
    <w:rsid w:val="00700597"/>
    <w:rsid w:val="007005CD"/>
    <w:rsid w:val="0070066A"/>
    <w:rsid w:val="007007A1"/>
    <w:rsid w:val="00700983"/>
    <w:rsid w:val="00700D32"/>
    <w:rsid w:val="00700E67"/>
    <w:rsid w:val="00701153"/>
    <w:rsid w:val="00701333"/>
    <w:rsid w:val="007015E4"/>
    <w:rsid w:val="00701676"/>
    <w:rsid w:val="00701A5E"/>
    <w:rsid w:val="00701E2F"/>
    <w:rsid w:val="00701EF7"/>
    <w:rsid w:val="00701FCE"/>
    <w:rsid w:val="00701FFE"/>
    <w:rsid w:val="0070224D"/>
    <w:rsid w:val="007022C7"/>
    <w:rsid w:val="0070249D"/>
    <w:rsid w:val="0070288D"/>
    <w:rsid w:val="0070288F"/>
    <w:rsid w:val="00702960"/>
    <w:rsid w:val="00702B99"/>
    <w:rsid w:val="00702CA9"/>
    <w:rsid w:val="00702FD3"/>
    <w:rsid w:val="007030A1"/>
    <w:rsid w:val="0070373A"/>
    <w:rsid w:val="00703803"/>
    <w:rsid w:val="00703A28"/>
    <w:rsid w:val="00703CF1"/>
    <w:rsid w:val="00703EBB"/>
    <w:rsid w:val="007040E4"/>
    <w:rsid w:val="00704477"/>
    <w:rsid w:val="007046C5"/>
    <w:rsid w:val="00704769"/>
    <w:rsid w:val="007047D7"/>
    <w:rsid w:val="00704857"/>
    <w:rsid w:val="00704866"/>
    <w:rsid w:val="007048BE"/>
    <w:rsid w:val="00704988"/>
    <w:rsid w:val="00705233"/>
    <w:rsid w:val="007052FC"/>
    <w:rsid w:val="007055CB"/>
    <w:rsid w:val="00705C49"/>
    <w:rsid w:val="00705DC9"/>
    <w:rsid w:val="00705E48"/>
    <w:rsid w:val="00705FD9"/>
    <w:rsid w:val="007061F2"/>
    <w:rsid w:val="00706233"/>
    <w:rsid w:val="00706450"/>
    <w:rsid w:val="007065FE"/>
    <w:rsid w:val="0070671E"/>
    <w:rsid w:val="00706AA2"/>
    <w:rsid w:val="00706DC1"/>
    <w:rsid w:val="00706DF9"/>
    <w:rsid w:val="00706FBF"/>
    <w:rsid w:val="00707211"/>
    <w:rsid w:val="00707595"/>
    <w:rsid w:val="00707636"/>
    <w:rsid w:val="00707649"/>
    <w:rsid w:val="0070770E"/>
    <w:rsid w:val="00707857"/>
    <w:rsid w:val="0070789E"/>
    <w:rsid w:val="00707BC9"/>
    <w:rsid w:val="00707F93"/>
    <w:rsid w:val="007100A4"/>
    <w:rsid w:val="007101F5"/>
    <w:rsid w:val="00710387"/>
    <w:rsid w:val="00710541"/>
    <w:rsid w:val="00710DAE"/>
    <w:rsid w:val="00710DBF"/>
    <w:rsid w:val="00711043"/>
    <w:rsid w:val="00711642"/>
    <w:rsid w:val="007118BD"/>
    <w:rsid w:val="007119B8"/>
    <w:rsid w:val="00711D1A"/>
    <w:rsid w:val="00711DC8"/>
    <w:rsid w:val="00711FCB"/>
    <w:rsid w:val="0071202A"/>
    <w:rsid w:val="00712605"/>
    <w:rsid w:val="007129FB"/>
    <w:rsid w:val="00712A35"/>
    <w:rsid w:val="00712BB8"/>
    <w:rsid w:val="00712D26"/>
    <w:rsid w:val="00712FE8"/>
    <w:rsid w:val="0071318E"/>
    <w:rsid w:val="007136E3"/>
    <w:rsid w:val="007139C3"/>
    <w:rsid w:val="00713A81"/>
    <w:rsid w:val="00713AFB"/>
    <w:rsid w:val="00713D22"/>
    <w:rsid w:val="00713EB4"/>
    <w:rsid w:val="007140A6"/>
    <w:rsid w:val="00714102"/>
    <w:rsid w:val="00714161"/>
    <w:rsid w:val="00714307"/>
    <w:rsid w:val="007145D1"/>
    <w:rsid w:val="00714618"/>
    <w:rsid w:val="0071472B"/>
    <w:rsid w:val="007147C9"/>
    <w:rsid w:val="007148CF"/>
    <w:rsid w:val="007148FD"/>
    <w:rsid w:val="00714A21"/>
    <w:rsid w:val="00714C50"/>
    <w:rsid w:val="00714D2D"/>
    <w:rsid w:val="007154CA"/>
    <w:rsid w:val="0071582E"/>
    <w:rsid w:val="00715B88"/>
    <w:rsid w:val="00715E15"/>
    <w:rsid w:val="007160CB"/>
    <w:rsid w:val="007160F0"/>
    <w:rsid w:val="007162EA"/>
    <w:rsid w:val="0071650F"/>
    <w:rsid w:val="007165D3"/>
    <w:rsid w:val="00716C6F"/>
    <w:rsid w:val="00716D5F"/>
    <w:rsid w:val="00716F8D"/>
    <w:rsid w:val="007172AD"/>
    <w:rsid w:val="00717363"/>
    <w:rsid w:val="007176B7"/>
    <w:rsid w:val="00717758"/>
    <w:rsid w:val="00717835"/>
    <w:rsid w:val="00717D66"/>
    <w:rsid w:val="00717EE2"/>
    <w:rsid w:val="00720096"/>
    <w:rsid w:val="007200F4"/>
    <w:rsid w:val="007203D9"/>
    <w:rsid w:val="0072056F"/>
    <w:rsid w:val="007207AC"/>
    <w:rsid w:val="00720AAA"/>
    <w:rsid w:val="00720ACD"/>
    <w:rsid w:val="00721245"/>
    <w:rsid w:val="007218DC"/>
    <w:rsid w:val="00721D0A"/>
    <w:rsid w:val="00721F95"/>
    <w:rsid w:val="0072270F"/>
    <w:rsid w:val="00722967"/>
    <w:rsid w:val="00722988"/>
    <w:rsid w:val="00722A90"/>
    <w:rsid w:val="00722C03"/>
    <w:rsid w:val="00722C9C"/>
    <w:rsid w:val="00722CF1"/>
    <w:rsid w:val="00722D97"/>
    <w:rsid w:val="00722EC4"/>
    <w:rsid w:val="00723007"/>
    <w:rsid w:val="007233BD"/>
    <w:rsid w:val="007234A1"/>
    <w:rsid w:val="007234A5"/>
    <w:rsid w:val="00724096"/>
    <w:rsid w:val="00724139"/>
    <w:rsid w:val="00724323"/>
    <w:rsid w:val="00724329"/>
    <w:rsid w:val="0072433D"/>
    <w:rsid w:val="007244B2"/>
    <w:rsid w:val="007244F7"/>
    <w:rsid w:val="00724CD4"/>
    <w:rsid w:val="00724FEC"/>
    <w:rsid w:val="00725079"/>
    <w:rsid w:val="00725200"/>
    <w:rsid w:val="00725667"/>
    <w:rsid w:val="00725722"/>
    <w:rsid w:val="00725A0F"/>
    <w:rsid w:val="00725D16"/>
    <w:rsid w:val="00725E1C"/>
    <w:rsid w:val="00725F0C"/>
    <w:rsid w:val="0072633F"/>
    <w:rsid w:val="00726357"/>
    <w:rsid w:val="0072690F"/>
    <w:rsid w:val="00726EAD"/>
    <w:rsid w:val="00727014"/>
    <w:rsid w:val="007276F3"/>
    <w:rsid w:val="0072786E"/>
    <w:rsid w:val="00727919"/>
    <w:rsid w:val="00730330"/>
    <w:rsid w:val="0073083E"/>
    <w:rsid w:val="0073099C"/>
    <w:rsid w:val="00730D00"/>
    <w:rsid w:val="00730D64"/>
    <w:rsid w:val="00731415"/>
    <w:rsid w:val="00731535"/>
    <w:rsid w:val="0073159E"/>
    <w:rsid w:val="00731764"/>
    <w:rsid w:val="00731B99"/>
    <w:rsid w:val="00731D05"/>
    <w:rsid w:val="00732153"/>
    <w:rsid w:val="00732237"/>
    <w:rsid w:val="00732242"/>
    <w:rsid w:val="007323C0"/>
    <w:rsid w:val="0073366C"/>
    <w:rsid w:val="007337BE"/>
    <w:rsid w:val="007338FC"/>
    <w:rsid w:val="00733902"/>
    <w:rsid w:val="0073394B"/>
    <w:rsid w:val="00733A7E"/>
    <w:rsid w:val="00733F63"/>
    <w:rsid w:val="00733FD4"/>
    <w:rsid w:val="007341E9"/>
    <w:rsid w:val="007342AD"/>
    <w:rsid w:val="007343BC"/>
    <w:rsid w:val="0073447A"/>
    <w:rsid w:val="0073458A"/>
    <w:rsid w:val="00734839"/>
    <w:rsid w:val="007348C2"/>
    <w:rsid w:val="0073496E"/>
    <w:rsid w:val="007349CA"/>
    <w:rsid w:val="00734AE0"/>
    <w:rsid w:val="00734F05"/>
    <w:rsid w:val="00734F84"/>
    <w:rsid w:val="00735043"/>
    <w:rsid w:val="00735124"/>
    <w:rsid w:val="00735263"/>
    <w:rsid w:val="00735463"/>
    <w:rsid w:val="00735A2A"/>
    <w:rsid w:val="00735C0B"/>
    <w:rsid w:val="00735D7D"/>
    <w:rsid w:val="00735F86"/>
    <w:rsid w:val="0073634F"/>
    <w:rsid w:val="00736409"/>
    <w:rsid w:val="00736574"/>
    <w:rsid w:val="007369E5"/>
    <w:rsid w:val="00736A80"/>
    <w:rsid w:val="0073716B"/>
    <w:rsid w:val="0073741B"/>
    <w:rsid w:val="007378DB"/>
    <w:rsid w:val="00737E6D"/>
    <w:rsid w:val="007400FE"/>
    <w:rsid w:val="00740496"/>
    <w:rsid w:val="00740721"/>
    <w:rsid w:val="00740852"/>
    <w:rsid w:val="00740BA5"/>
    <w:rsid w:val="00740F80"/>
    <w:rsid w:val="00740FD8"/>
    <w:rsid w:val="00741181"/>
    <w:rsid w:val="007416F5"/>
    <w:rsid w:val="0074178E"/>
    <w:rsid w:val="0074197F"/>
    <w:rsid w:val="00741F5E"/>
    <w:rsid w:val="00742251"/>
    <w:rsid w:val="007422C0"/>
    <w:rsid w:val="0074232A"/>
    <w:rsid w:val="00742ACC"/>
    <w:rsid w:val="00742B94"/>
    <w:rsid w:val="00742C58"/>
    <w:rsid w:val="00742D46"/>
    <w:rsid w:val="007431BC"/>
    <w:rsid w:val="007431D4"/>
    <w:rsid w:val="00743462"/>
    <w:rsid w:val="00743905"/>
    <w:rsid w:val="00743DD2"/>
    <w:rsid w:val="00743E88"/>
    <w:rsid w:val="00743EDC"/>
    <w:rsid w:val="007440EF"/>
    <w:rsid w:val="0074412E"/>
    <w:rsid w:val="00744552"/>
    <w:rsid w:val="007448C5"/>
    <w:rsid w:val="00744C4A"/>
    <w:rsid w:val="00744C85"/>
    <w:rsid w:val="00744D5C"/>
    <w:rsid w:val="00744D81"/>
    <w:rsid w:val="00744DFA"/>
    <w:rsid w:val="00744E8F"/>
    <w:rsid w:val="00744FB7"/>
    <w:rsid w:val="007455D0"/>
    <w:rsid w:val="007457EB"/>
    <w:rsid w:val="007458D4"/>
    <w:rsid w:val="00745C30"/>
    <w:rsid w:val="00745C7F"/>
    <w:rsid w:val="00745EE8"/>
    <w:rsid w:val="00745F58"/>
    <w:rsid w:val="00746315"/>
    <w:rsid w:val="0074665B"/>
    <w:rsid w:val="00746724"/>
    <w:rsid w:val="00746898"/>
    <w:rsid w:val="00746A52"/>
    <w:rsid w:val="00746BC1"/>
    <w:rsid w:val="00746CAC"/>
    <w:rsid w:val="00746CF0"/>
    <w:rsid w:val="00746DC1"/>
    <w:rsid w:val="0074703B"/>
    <w:rsid w:val="00747198"/>
    <w:rsid w:val="00747925"/>
    <w:rsid w:val="00747948"/>
    <w:rsid w:val="00747A2F"/>
    <w:rsid w:val="00747EA8"/>
    <w:rsid w:val="0075008C"/>
    <w:rsid w:val="007501D8"/>
    <w:rsid w:val="007504A7"/>
    <w:rsid w:val="007504FF"/>
    <w:rsid w:val="0075070F"/>
    <w:rsid w:val="007508AE"/>
    <w:rsid w:val="007508FD"/>
    <w:rsid w:val="00750A41"/>
    <w:rsid w:val="00750C0A"/>
    <w:rsid w:val="00750DE5"/>
    <w:rsid w:val="00750E19"/>
    <w:rsid w:val="00751194"/>
    <w:rsid w:val="00751259"/>
    <w:rsid w:val="007516D3"/>
    <w:rsid w:val="0075187D"/>
    <w:rsid w:val="00751B27"/>
    <w:rsid w:val="00751B28"/>
    <w:rsid w:val="00751EA4"/>
    <w:rsid w:val="00751EDA"/>
    <w:rsid w:val="0075211C"/>
    <w:rsid w:val="007524FF"/>
    <w:rsid w:val="0075284E"/>
    <w:rsid w:val="00752A78"/>
    <w:rsid w:val="00752B06"/>
    <w:rsid w:val="00752C53"/>
    <w:rsid w:val="007536FD"/>
    <w:rsid w:val="00753B99"/>
    <w:rsid w:val="00753E3E"/>
    <w:rsid w:val="00754191"/>
    <w:rsid w:val="007543E9"/>
    <w:rsid w:val="007546D1"/>
    <w:rsid w:val="00754719"/>
    <w:rsid w:val="00754863"/>
    <w:rsid w:val="00754FE9"/>
    <w:rsid w:val="00755106"/>
    <w:rsid w:val="00755277"/>
    <w:rsid w:val="00755358"/>
    <w:rsid w:val="007557BD"/>
    <w:rsid w:val="007558AB"/>
    <w:rsid w:val="00755A25"/>
    <w:rsid w:val="00755B6D"/>
    <w:rsid w:val="00755C99"/>
    <w:rsid w:val="00755D34"/>
    <w:rsid w:val="00755FBA"/>
    <w:rsid w:val="007569B2"/>
    <w:rsid w:val="007569D9"/>
    <w:rsid w:val="00757049"/>
    <w:rsid w:val="007571E7"/>
    <w:rsid w:val="00757274"/>
    <w:rsid w:val="00757C85"/>
    <w:rsid w:val="00757D8E"/>
    <w:rsid w:val="007600BF"/>
    <w:rsid w:val="0076021D"/>
    <w:rsid w:val="007602C0"/>
    <w:rsid w:val="00760867"/>
    <w:rsid w:val="00760AE3"/>
    <w:rsid w:val="00760C2E"/>
    <w:rsid w:val="00760DDF"/>
    <w:rsid w:val="00761189"/>
    <w:rsid w:val="00761797"/>
    <w:rsid w:val="00761A38"/>
    <w:rsid w:val="00761C7E"/>
    <w:rsid w:val="00761D5A"/>
    <w:rsid w:val="00762480"/>
    <w:rsid w:val="00762680"/>
    <w:rsid w:val="0076280B"/>
    <w:rsid w:val="00762B91"/>
    <w:rsid w:val="0076345D"/>
    <w:rsid w:val="00763601"/>
    <w:rsid w:val="00763869"/>
    <w:rsid w:val="00763977"/>
    <w:rsid w:val="00763C4F"/>
    <w:rsid w:val="00763E09"/>
    <w:rsid w:val="007640B6"/>
    <w:rsid w:val="007645D6"/>
    <w:rsid w:val="00764B0C"/>
    <w:rsid w:val="00764B59"/>
    <w:rsid w:val="00764CF3"/>
    <w:rsid w:val="00764D1C"/>
    <w:rsid w:val="00764DDF"/>
    <w:rsid w:val="007655C8"/>
    <w:rsid w:val="0076561D"/>
    <w:rsid w:val="007657D0"/>
    <w:rsid w:val="00765B1D"/>
    <w:rsid w:val="00765C70"/>
    <w:rsid w:val="0076625B"/>
    <w:rsid w:val="00766331"/>
    <w:rsid w:val="00766C0F"/>
    <w:rsid w:val="00766F4F"/>
    <w:rsid w:val="007670B3"/>
    <w:rsid w:val="00767297"/>
    <w:rsid w:val="007672F5"/>
    <w:rsid w:val="00767490"/>
    <w:rsid w:val="00767A33"/>
    <w:rsid w:val="00767ADD"/>
    <w:rsid w:val="00767B2D"/>
    <w:rsid w:val="00767B76"/>
    <w:rsid w:val="0077070A"/>
    <w:rsid w:val="0077076A"/>
    <w:rsid w:val="00770843"/>
    <w:rsid w:val="00770C32"/>
    <w:rsid w:val="00770F70"/>
    <w:rsid w:val="00771078"/>
    <w:rsid w:val="007710D3"/>
    <w:rsid w:val="0077110C"/>
    <w:rsid w:val="007717C0"/>
    <w:rsid w:val="00771AD7"/>
    <w:rsid w:val="00771C1C"/>
    <w:rsid w:val="00771D7C"/>
    <w:rsid w:val="00771EC4"/>
    <w:rsid w:val="00772530"/>
    <w:rsid w:val="00772C8E"/>
    <w:rsid w:val="00772DA4"/>
    <w:rsid w:val="00772DE7"/>
    <w:rsid w:val="0077306E"/>
    <w:rsid w:val="007731ED"/>
    <w:rsid w:val="00773796"/>
    <w:rsid w:val="0077380E"/>
    <w:rsid w:val="00773C66"/>
    <w:rsid w:val="007743DE"/>
    <w:rsid w:val="007744E0"/>
    <w:rsid w:val="0077470B"/>
    <w:rsid w:val="00774824"/>
    <w:rsid w:val="00774AD3"/>
    <w:rsid w:val="00774DB7"/>
    <w:rsid w:val="0077501C"/>
    <w:rsid w:val="007753F3"/>
    <w:rsid w:val="0077585B"/>
    <w:rsid w:val="0077586F"/>
    <w:rsid w:val="00775D15"/>
    <w:rsid w:val="00775F51"/>
    <w:rsid w:val="00776088"/>
    <w:rsid w:val="007761E8"/>
    <w:rsid w:val="00776432"/>
    <w:rsid w:val="00776A3D"/>
    <w:rsid w:val="00776BBE"/>
    <w:rsid w:val="00776D16"/>
    <w:rsid w:val="007773CC"/>
    <w:rsid w:val="0077785A"/>
    <w:rsid w:val="0077786D"/>
    <w:rsid w:val="00777931"/>
    <w:rsid w:val="00777D91"/>
    <w:rsid w:val="00777FFB"/>
    <w:rsid w:val="007801F4"/>
    <w:rsid w:val="0078023F"/>
    <w:rsid w:val="007803C5"/>
    <w:rsid w:val="0078055E"/>
    <w:rsid w:val="007805B2"/>
    <w:rsid w:val="007805E5"/>
    <w:rsid w:val="00780814"/>
    <w:rsid w:val="00780852"/>
    <w:rsid w:val="00780987"/>
    <w:rsid w:val="00780A08"/>
    <w:rsid w:val="00780A71"/>
    <w:rsid w:val="00780BB3"/>
    <w:rsid w:val="00780EEB"/>
    <w:rsid w:val="00781216"/>
    <w:rsid w:val="00781249"/>
    <w:rsid w:val="007813EB"/>
    <w:rsid w:val="0078144C"/>
    <w:rsid w:val="00781601"/>
    <w:rsid w:val="00781706"/>
    <w:rsid w:val="00781A8A"/>
    <w:rsid w:val="00781AE3"/>
    <w:rsid w:val="00781B14"/>
    <w:rsid w:val="00781B5B"/>
    <w:rsid w:val="00781C5D"/>
    <w:rsid w:val="00781C67"/>
    <w:rsid w:val="00781EF4"/>
    <w:rsid w:val="00781FDF"/>
    <w:rsid w:val="00781FF3"/>
    <w:rsid w:val="00782343"/>
    <w:rsid w:val="00782650"/>
    <w:rsid w:val="007828DD"/>
    <w:rsid w:val="0078290C"/>
    <w:rsid w:val="00782AB1"/>
    <w:rsid w:val="00782F6E"/>
    <w:rsid w:val="0078300E"/>
    <w:rsid w:val="00783448"/>
    <w:rsid w:val="00783848"/>
    <w:rsid w:val="00783872"/>
    <w:rsid w:val="007838D1"/>
    <w:rsid w:val="007839A2"/>
    <w:rsid w:val="00783B5A"/>
    <w:rsid w:val="00783E61"/>
    <w:rsid w:val="00783EBE"/>
    <w:rsid w:val="00784080"/>
    <w:rsid w:val="007841BF"/>
    <w:rsid w:val="0078420E"/>
    <w:rsid w:val="00784436"/>
    <w:rsid w:val="007844BB"/>
    <w:rsid w:val="007845AF"/>
    <w:rsid w:val="007845F0"/>
    <w:rsid w:val="00784A17"/>
    <w:rsid w:val="00784B07"/>
    <w:rsid w:val="007850B5"/>
    <w:rsid w:val="00785194"/>
    <w:rsid w:val="0078573E"/>
    <w:rsid w:val="00785792"/>
    <w:rsid w:val="00785897"/>
    <w:rsid w:val="007859AD"/>
    <w:rsid w:val="00785E84"/>
    <w:rsid w:val="00786001"/>
    <w:rsid w:val="00786273"/>
    <w:rsid w:val="007862F3"/>
    <w:rsid w:val="0078635B"/>
    <w:rsid w:val="00786450"/>
    <w:rsid w:val="00786C56"/>
    <w:rsid w:val="00786CDF"/>
    <w:rsid w:val="00786D29"/>
    <w:rsid w:val="00786EDF"/>
    <w:rsid w:val="00787223"/>
    <w:rsid w:val="0078727C"/>
    <w:rsid w:val="0078735A"/>
    <w:rsid w:val="00787BA2"/>
    <w:rsid w:val="00787F36"/>
    <w:rsid w:val="00787FD2"/>
    <w:rsid w:val="0079028A"/>
    <w:rsid w:val="0079031D"/>
    <w:rsid w:val="0079065F"/>
    <w:rsid w:val="007908E5"/>
    <w:rsid w:val="00790DAF"/>
    <w:rsid w:val="00790E60"/>
    <w:rsid w:val="0079105D"/>
    <w:rsid w:val="00791591"/>
    <w:rsid w:val="007916C3"/>
    <w:rsid w:val="007917D4"/>
    <w:rsid w:val="00791A12"/>
    <w:rsid w:val="00791A6A"/>
    <w:rsid w:val="00791AB0"/>
    <w:rsid w:val="00791D3F"/>
    <w:rsid w:val="00791DE2"/>
    <w:rsid w:val="00791EBE"/>
    <w:rsid w:val="0079219B"/>
    <w:rsid w:val="0079224A"/>
    <w:rsid w:val="007923DE"/>
    <w:rsid w:val="0079261D"/>
    <w:rsid w:val="0079269E"/>
    <w:rsid w:val="0079284F"/>
    <w:rsid w:val="00792958"/>
    <w:rsid w:val="00792983"/>
    <w:rsid w:val="00792AF0"/>
    <w:rsid w:val="00792D6F"/>
    <w:rsid w:val="00792D82"/>
    <w:rsid w:val="00792F11"/>
    <w:rsid w:val="00792F32"/>
    <w:rsid w:val="00792FF8"/>
    <w:rsid w:val="0079308D"/>
    <w:rsid w:val="0079356E"/>
    <w:rsid w:val="007937BF"/>
    <w:rsid w:val="00793E21"/>
    <w:rsid w:val="00793F06"/>
    <w:rsid w:val="00793FE7"/>
    <w:rsid w:val="007945C2"/>
    <w:rsid w:val="007947EF"/>
    <w:rsid w:val="00794B5E"/>
    <w:rsid w:val="00794FA2"/>
    <w:rsid w:val="00795123"/>
    <w:rsid w:val="0079567E"/>
    <w:rsid w:val="0079574A"/>
    <w:rsid w:val="00795767"/>
    <w:rsid w:val="007957B3"/>
    <w:rsid w:val="00795803"/>
    <w:rsid w:val="00795BC2"/>
    <w:rsid w:val="00795CA8"/>
    <w:rsid w:val="00795E76"/>
    <w:rsid w:val="00795EBD"/>
    <w:rsid w:val="00795FE1"/>
    <w:rsid w:val="0079628E"/>
    <w:rsid w:val="007966DA"/>
    <w:rsid w:val="007967F7"/>
    <w:rsid w:val="007969D3"/>
    <w:rsid w:val="00796EDA"/>
    <w:rsid w:val="00797017"/>
    <w:rsid w:val="007972B2"/>
    <w:rsid w:val="00797435"/>
    <w:rsid w:val="00797578"/>
    <w:rsid w:val="007975BD"/>
    <w:rsid w:val="00797CE6"/>
    <w:rsid w:val="00797F86"/>
    <w:rsid w:val="007A002F"/>
    <w:rsid w:val="007A0433"/>
    <w:rsid w:val="007A04F3"/>
    <w:rsid w:val="007A07C5"/>
    <w:rsid w:val="007A0DF0"/>
    <w:rsid w:val="007A0DFF"/>
    <w:rsid w:val="007A0FA4"/>
    <w:rsid w:val="007A1010"/>
    <w:rsid w:val="007A1080"/>
    <w:rsid w:val="007A10EA"/>
    <w:rsid w:val="007A1125"/>
    <w:rsid w:val="007A150D"/>
    <w:rsid w:val="007A16E3"/>
    <w:rsid w:val="007A173F"/>
    <w:rsid w:val="007A17A2"/>
    <w:rsid w:val="007A1C2A"/>
    <w:rsid w:val="007A1CEB"/>
    <w:rsid w:val="007A1E2E"/>
    <w:rsid w:val="007A1E52"/>
    <w:rsid w:val="007A20C9"/>
    <w:rsid w:val="007A213E"/>
    <w:rsid w:val="007A23EF"/>
    <w:rsid w:val="007A2882"/>
    <w:rsid w:val="007A2CF4"/>
    <w:rsid w:val="007A2DC6"/>
    <w:rsid w:val="007A2EBA"/>
    <w:rsid w:val="007A326C"/>
    <w:rsid w:val="007A32A3"/>
    <w:rsid w:val="007A341D"/>
    <w:rsid w:val="007A34C1"/>
    <w:rsid w:val="007A34D5"/>
    <w:rsid w:val="007A35A4"/>
    <w:rsid w:val="007A35A5"/>
    <w:rsid w:val="007A3848"/>
    <w:rsid w:val="007A3AF1"/>
    <w:rsid w:val="007A3B2A"/>
    <w:rsid w:val="007A3C83"/>
    <w:rsid w:val="007A3F06"/>
    <w:rsid w:val="007A4246"/>
    <w:rsid w:val="007A426B"/>
    <w:rsid w:val="007A46A0"/>
    <w:rsid w:val="007A4F1E"/>
    <w:rsid w:val="007A50A8"/>
    <w:rsid w:val="007A5164"/>
    <w:rsid w:val="007A5198"/>
    <w:rsid w:val="007A5A61"/>
    <w:rsid w:val="007A5B27"/>
    <w:rsid w:val="007A5D74"/>
    <w:rsid w:val="007A60EE"/>
    <w:rsid w:val="007A6216"/>
    <w:rsid w:val="007A64E2"/>
    <w:rsid w:val="007A651B"/>
    <w:rsid w:val="007A66BC"/>
    <w:rsid w:val="007A6837"/>
    <w:rsid w:val="007A6A6C"/>
    <w:rsid w:val="007A6DE2"/>
    <w:rsid w:val="007A74D5"/>
    <w:rsid w:val="007A78C4"/>
    <w:rsid w:val="007A796F"/>
    <w:rsid w:val="007A79F9"/>
    <w:rsid w:val="007A7B09"/>
    <w:rsid w:val="007A7BFF"/>
    <w:rsid w:val="007A7DB1"/>
    <w:rsid w:val="007B013F"/>
    <w:rsid w:val="007B0224"/>
    <w:rsid w:val="007B0358"/>
    <w:rsid w:val="007B03E7"/>
    <w:rsid w:val="007B04EB"/>
    <w:rsid w:val="007B0697"/>
    <w:rsid w:val="007B06C4"/>
    <w:rsid w:val="007B0A8D"/>
    <w:rsid w:val="007B10BD"/>
    <w:rsid w:val="007B110C"/>
    <w:rsid w:val="007B1179"/>
    <w:rsid w:val="007B1482"/>
    <w:rsid w:val="007B1515"/>
    <w:rsid w:val="007B1687"/>
    <w:rsid w:val="007B17AC"/>
    <w:rsid w:val="007B195C"/>
    <w:rsid w:val="007B1986"/>
    <w:rsid w:val="007B1A90"/>
    <w:rsid w:val="007B1AF1"/>
    <w:rsid w:val="007B206B"/>
    <w:rsid w:val="007B21A4"/>
    <w:rsid w:val="007B21F6"/>
    <w:rsid w:val="007B223D"/>
    <w:rsid w:val="007B27A3"/>
    <w:rsid w:val="007B28A5"/>
    <w:rsid w:val="007B29F6"/>
    <w:rsid w:val="007B29FB"/>
    <w:rsid w:val="007B2B11"/>
    <w:rsid w:val="007B2F33"/>
    <w:rsid w:val="007B30DB"/>
    <w:rsid w:val="007B34C4"/>
    <w:rsid w:val="007B353D"/>
    <w:rsid w:val="007B36FE"/>
    <w:rsid w:val="007B37E4"/>
    <w:rsid w:val="007B3EF5"/>
    <w:rsid w:val="007B3F2C"/>
    <w:rsid w:val="007B40AD"/>
    <w:rsid w:val="007B4F20"/>
    <w:rsid w:val="007B4F23"/>
    <w:rsid w:val="007B5024"/>
    <w:rsid w:val="007B565E"/>
    <w:rsid w:val="007B572D"/>
    <w:rsid w:val="007B5BE7"/>
    <w:rsid w:val="007B5C6A"/>
    <w:rsid w:val="007B5C6B"/>
    <w:rsid w:val="007B5E23"/>
    <w:rsid w:val="007B61B3"/>
    <w:rsid w:val="007B62AD"/>
    <w:rsid w:val="007B638D"/>
    <w:rsid w:val="007B6AAB"/>
    <w:rsid w:val="007B6BE6"/>
    <w:rsid w:val="007B6D36"/>
    <w:rsid w:val="007B6EFF"/>
    <w:rsid w:val="007B7042"/>
    <w:rsid w:val="007B7579"/>
    <w:rsid w:val="007B76EF"/>
    <w:rsid w:val="007B7983"/>
    <w:rsid w:val="007B79C7"/>
    <w:rsid w:val="007B7A9E"/>
    <w:rsid w:val="007B7C36"/>
    <w:rsid w:val="007B7E98"/>
    <w:rsid w:val="007C03FA"/>
    <w:rsid w:val="007C057E"/>
    <w:rsid w:val="007C0640"/>
    <w:rsid w:val="007C08B0"/>
    <w:rsid w:val="007C08DE"/>
    <w:rsid w:val="007C0B22"/>
    <w:rsid w:val="007C0C04"/>
    <w:rsid w:val="007C0E89"/>
    <w:rsid w:val="007C0FCA"/>
    <w:rsid w:val="007C1221"/>
    <w:rsid w:val="007C1746"/>
    <w:rsid w:val="007C181F"/>
    <w:rsid w:val="007C1C7E"/>
    <w:rsid w:val="007C1DE2"/>
    <w:rsid w:val="007C2217"/>
    <w:rsid w:val="007C2336"/>
    <w:rsid w:val="007C2530"/>
    <w:rsid w:val="007C2559"/>
    <w:rsid w:val="007C2589"/>
    <w:rsid w:val="007C2856"/>
    <w:rsid w:val="007C2A4F"/>
    <w:rsid w:val="007C2B74"/>
    <w:rsid w:val="007C2CAF"/>
    <w:rsid w:val="007C2CD0"/>
    <w:rsid w:val="007C2D00"/>
    <w:rsid w:val="007C2DC5"/>
    <w:rsid w:val="007C3202"/>
    <w:rsid w:val="007C34D7"/>
    <w:rsid w:val="007C370F"/>
    <w:rsid w:val="007C375E"/>
    <w:rsid w:val="007C381E"/>
    <w:rsid w:val="007C3B72"/>
    <w:rsid w:val="007C3BAF"/>
    <w:rsid w:val="007C3C13"/>
    <w:rsid w:val="007C3CEA"/>
    <w:rsid w:val="007C3D79"/>
    <w:rsid w:val="007C3DF1"/>
    <w:rsid w:val="007C3E53"/>
    <w:rsid w:val="007C424A"/>
    <w:rsid w:val="007C432B"/>
    <w:rsid w:val="007C4F3C"/>
    <w:rsid w:val="007C53EF"/>
    <w:rsid w:val="007C5425"/>
    <w:rsid w:val="007C59A3"/>
    <w:rsid w:val="007C59CF"/>
    <w:rsid w:val="007C5A3E"/>
    <w:rsid w:val="007C5B04"/>
    <w:rsid w:val="007C5BE9"/>
    <w:rsid w:val="007C5D1A"/>
    <w:rsid w:val="007C6014"/>
    <w:rsid w:val="007C619B"/>
    <w:rsid w:val="007C63A3"/>
    <w:rsid w:val="007C6658"/>
    <w:rsid w:val="007C665B"/>
    <w:rsid w:val="007C6B8E"/>
    <w:rsid w:val="007C6DBA"/>
    <w:rsid w:val="007C761E"/>
    <w:rsid w:val="007C7952"/>
    <w:rsid w:val="007C7D61"/>
    <w:rsid w:val="007C7DFD"/>
    <w:rsid w:val="007C7E1B"/>
    <w:rsid w:val="007D01B5"/>
    <w:rsid w:val="007D040B"/>
    <w:rsid w:val="007D04BC"/>
    <w:rsid w:val="007D0529"/>
    <w:rsid w:val="007D0542"/>
    <w:rsid w:val="007D0742"/>
    <w:rsid w:val="007D07A4"/>
    <w:rsid w:val="007D0B14"/>
    <w:rsid w:val="007D13A1"/>
    <w:rsid w:val="007D14F6"/>
    <w:rsid w:val="007D1560"/>
    <w:rsid w:val="007D1AFC"/>
    <w:rsid w:val="007D1C14"/>
    <w:rsid w:val="007D1DCA"/>
    <w:rsid w:val="007D1E10"/>
    <w:rsid w:val="007D1EB7"/>
    <w:rsid w:val="007D255A"/>
    <w:rsid w:val="007D25C4"/>
    <w:rsid w:val="007D2C7E"/>
    <w:rsid w:val="007D2CB5"/>
    <w:rsid w:val="007D2F76"/>
    <w:rsid w:val="007D312F"/>
    <w:rsid w:val="007D33F8"/>
    <w:rsid w:val="007D3527"/>
    <w:rsid w:val="007D3889"/>
    <w:rsid w:val="007D38FB"/>
    <w:rsid w:val="007D3BBA"/>
    <w:rsid w:val="007D3E56"/>
    <w:rsid w:val="007D4520"/>
    <w:rsid w:val="007D4980"/>
    <w:rsid w:val="007D4AEA"/>
    <w:rsid w:val="007D4B12"/>
    <w:rsid w:val="007D4CFB"/>
    <w:rsid w:val="007D4F03"/>
    <w:rsid w:val="007D536F"/>
    <w:rsid w:val="007D53EB"/>
    <w:rsid w:val="007D5411"/>
    <w:rsid w:val="007D5979"/>
    <w:rsid w:val="007D5FA0"/>
    <w:rsid w:val="007D6107"/>
    <w:rsid w:val="007D620A"/>
    <w:rsid w:val="007D6363"/>
    <w:rsid w:val="007D67B0"/>
    <w:rsid w:val="007D6EBF"/>
    <w:rsid w:val="007D6F7B"/>
    <w:rsid w:val="007D6F8F"/>
    <w:rsid w:val="007D6FC2"/>
    <w:rsid w:val="007D774B"/>
    <w:rsid w:val="007D7816"/>
    <w:rsid w:val="007D7BDA"/>
    <w:rsid w:val="007D7F75"/>
    <w:rsid w:val="007E0254"/>
    <w:rsid w:val="007E0375"/>
    <w:rsid w:val="007E03E8"/>
    <w:rsid w:val="007E03EE"/>
    <w:rsid w:val="007E0693"/>
    <w:rsid w:val="007E06E1"/>
    <w:rsid w:val="007E0700"/>
    <w:rsid w:val="007E07E9"/>
    <w:rsid w:val="007E0BFC"/>
    <w:rsid w:val="007E0D6C"/>
    <w:rsid w:val="007E0D9F"/>
    <w:rsid w:val="007E0EAE"/>
    <w:rsid w:val="007E0F28"/>
    <w:rsid w:val="007E181E"/>
    <w:rsid w:val="007E1CE5"/>
    <w:rsid w:val="007E23C3"/>
    <w:rsid w:val="007E25DF"/>
    <w:rsid w:val="007E26AA"/>
    <w:rsid w:val="007E2707"/>
    <w:rsid w:val="007E2989"/>
    <w:rsid w:val="007E2A48"/>
    <w:rsid w:val="007E2CCE"/>
    <w:rsid w:val="007E33C8"/>
    <w:rsid w:val="007E3537"/>
    <w:rsid w:val="007E3635"/>
    <w:rsid w:val="007E3965"/>
    <w:rsid w:val="007E42C3"/>
    <w:rsid w:val="007E436A"/>
    <w:rsid w:val="007E43CC"/>
    <w:rsid w:val="007E43E8"/>
    <w:rsid w:val="007E4547"/>
    <w:rsid w:val="007E491C"/>
    <w:rsid w:val="007E49FD"/>
    <w:rsid w:val="007E4BB0"/>
    <w:rsid w:val="007E4C40"/>
    <w:rsid w:val="007E4CF6"/>
    <w:rsid w:val="007E502E"/>
    <w:rsid w:val="007E515C"/>
    <w:rsid w:val="007E51F1"/>
    <w:rsid w:val="007E542F"/>
    <w:rsid w:val="007E5478"/>
    <w:rsid w:val="007E553E"/>
    <w:rsid w:val="007E5932"/>
    <w:rsid w:val="007E5B6B"/>
    <w:rsid w:val="007E5C45"/>
    <w:rsid w:val="007E5CBE"/>
    <w:rsid w:val="007E5D9E"/>
    <w:rsid w:val="007E5E25"/>
    <w:rsid w:val="007E62FB"/>
    <w:rsid w:val="007E6D0D"/>
    <w:rsid w:val="007E7271"/>
    <w:rsid w:val="007E7298"/>
    <w:rsid w:val="007E7A19"/>
    <w:rsid w:val="007E7F7C"/>
    <w:rsid w:val="007F0484"/>
    <w:rsid w:val="007F049F"/>
    <w:rsid w:val="007F0753"/>
    <w:rsid w:val="007F07EF"/>
    <w:rsid w:val="007F0C2D"/>
    <w:rsid w:val="007F0F2A"/>
    <w:rsid w:val="007F0F3F"/>
    <w:rsid w:val="007F1021"/>
    <w:rsid w:val="007F1251"/>
    <w:rsid w:val="007F13DE"/>
    <w:rsid w:val="007F14B1"/>
    <w:rsid w:val="007F14DB"/>
    <w:rsid w:val="007F153B"/>
    <w:rsid w:val="007F1561"/>
    <w:rsid w:val="007F2020"/>
    <w:rsid w:val="007F206A"/>
    <w:rsid w:val="007F22B7"/>
    <w:rsid w:val="007F24D1"/>
    <w:rsid w:val="007F2697"/>
    <w:rsid w:val="007F290C"/>
    <w:rsid w:val="007F2A0D"/>
    <w:rsid w:val="007F2A82"/>
    <w:rsid w:val="007F37C8"/>
    <w:rsid w:val="007F39AF"/>
    <w:rsid w:val="007F3C5C"/>
    <w:rsid w:val="007F3D37"/>
    <w:rsid w:val="007F3DD8"/>
    <w:rsid w:val="007F406B"/>
    <w:rsid w:val="007F406F"/>
    <w:rsid w:val="007F412E"/>
    <w:rsid w:val="007F43AC"/>
    <w:rsid w:val="007F46BC"/>
    <w:rsid w:val="007F472F"/>
    <w:rsid w:val="007F475F"/>
    <w:rsid w:val="007F4781"/>
    <w:rsid w:val="007F4A18"/>
    <w:rsid w:val="007F4D4E"/>
    <w:rsid w:val="007F55A7"/>
    <w:rsid w:val="007F55E9"/>
    <w:rsid w:val="007F5756"/>
    <w:rsid w:val="007F59E1"/>
    <w:rsid w:val="007F59FD"/>
    <w:rsid w:val="007F5A2F"/>
    <w:rsid w:val="007F5FAE"/>
    <w:rsid w:val="007F6292"/>
    <w:rsid w:val="007F63FB"/>
    <w:rsid w:val="007F685D"/>
    <w:rsid w:val="007F6890"/>
    <w:rsid w:val="007F6A5B"/>
    <w:rsid w:val="007F6DC7"/>
    <w:rsid w:val="007F70C7"/>
    <w:rsid w:val="007F7320"/>
    <w:rsid w:val="007F7FF6"/>
    <w:rsid w:val="0080027B"/>
    <w:rsid w:val="008003BC"/>
    <w:rsid w:val="0080094F"/>
    <w:rsid w:val="00800CC5"/>
    <w:rsid w:val="00800D7F"/>
    <w:rsid w:val="00800F78"/>
    <w:rsid w:val="00801354"/>
    <w:rsid w:val="00801462"/>
    <w:rsid w:val="00801A0D"/>
    <w:rsid w:val="00801CEE"/>
    <w:rsid w:val="0080228A"/>
    <w:rsid w:val="008026A8"/>
    <w:rsid w:val="0080292C"/>
    <w:rsid w:val="00802B55"/>
    <w:rsid w:val="00802BB6"/>
    <w:rsid w:val="00803107"/>
    <w:rsid w:val="008034F6"/>
    <w:rsid w:val="00803517"/>
    <w:rsid w:val="00803579"/>
    <w:rsid w:val="008035F0"/>
    <w:rsid w:val="00803919"/>
    <w:rsid w:val="008042D6"/>
    <w:rsid w:val="00804492"/>
    <w:rsid w:val="00804566"/>
    <w:rsid w:val="0080472C"/>
    <w:rsid w:val="00804738"/>
    <w:rsid w:val="0080501D"/>
    <w:rsid w:val="00805224"/>
    <w:rsid w:val="0080547E"/>
    <w:rsid w:val="0080550B"/>
    <w:rsid w:val="008058C7"/>
    <w:rsid w:val="00805D09"/>
    <w:rsid w:val="00805FEA"/>
    <w:rsid w:val="008064E2"/>
    <w:rsid w:val="00806664"/>
    <w:rsid w:val="00806BD9"/>
    <w:rsid w:val="008070A4"/>
    <w:rsid w:val="00807482"/>
    <w:rsid w:val="00807496"/>
    <w:rsid w:val="0080760F"/>
    <w:rsid w:val="00807ACE"/>
    <w:rsid w:val="008104E6"/>
    <w:rsid w:val="00810781"/>
    <w:rsid w:val="00810F40"/>
    <w:rsid w:val="0081103D"/>
    <w:rsid w:val="00811216"/>
    <w:rsid w:val="00811857"/>
    <w:rsid w:val="008118DA"/>
    <w:rsid w:val="0081194C"/>
    <w:rsid w:val="00811984"/>
    <w:rsid w:val="00811E00"/>
    <w:rsid w:val="008129FF"/>
    <w:rsid w:val="00812B77"/>
    <w:rsid w:val="00812CC9"/>
    <w:rsid w:val="00812D85"/>
    <w:rsid w:val="00813232"/>
    <w:rsid w:val="008132C4"/>
    <w:rsid w:val="00813533"/>
    <w:rsid w:val="0081356D"/>
    <w:rsid w:val="00813806"/>
    <w:rsid w:val="00813D03"/>
    <w:rsid w:val="00813D13"/>
    <w:rsid w:val="00813D1E"/>
    <w:rsid w:val="008143E8"/>
    <w:rsid w:val="008147F3"/>
    <w:rsid w:val="00814AA4"/>
    <w:rsid w:val="00814B61"/>
    <w:rsid w:val="00814FEB"/>
    <w:rsid w:val="008150F8"/>
    <w:rsid w:val="008156BC"/>
    <w:rsid w:val="00815BE0"/>
    <w:rsid w:val="00815F19"/>
    <w:rsid w:val="0081618F"/>
    <w:rsid w:val="008165CD"/>
    <w:rsid w:val="0081666B"/>
    <w:rsid w:val="00816ADF"/>
    <w:rsid w:val="00816EF7"/>
    <w:rsid w:val="008174A1"/>
    <w:rsid w:val="008176FC"/>
    <w:rsid w:val="00817E07"/>
    <w:rsid w:val="00817EBB"/>
    <w:rsid w:val="00820190"/>
    <w:rsid w:val="00820225"/>
    <w:rsid w:val="0082025B"/>
    <w:rsid w:val="0082032B"/>
    <w:rsid w:val="0082035A"/>
    <w:rsid w:val="00820484"/>
    <w:rsid w:val="00820500"/>
    <w:rsid w:val="0082051D"/>
    <w:rsid w:val="00820947"/>
    <w:rsid w:val="00820B50"/>
    <w:rsid w:val="00820B59"/>
    <w:rsid w:val="00820B65"/>
    <w:rsid w:val="0082101A"/>
    <w:rsid w:val="0082128B"/>
    <w:rsid w:val="00821490"/>
    <w:rsid w:val="008214B8"/>
    <w:rsid w:val="0082152B"/>
    <w:rsid w:val="00821BFD"/>
    <w:rsid w:val="00822349"/>
    <w:rsid w:val="008224BD"/>
    <w:rsid w:val="0082293E"/>
    <w:rsid w:val="00822973"/>
    <w:rsid w:val="00822BCD"/>
    <w:rsid w:val="00823286"/>
    <w:rsid w:val="0082379E"/>
    <w:rsid w:val="008238A3"/>
    <w:rsid w:val="00824577"/>
    <w:rsid w:val="0082482E"/>
    <w:rsid w:val="00824967"/>
    <w:rsid w:val="00824A67"/>
    <w:rsid w:val="00824A71"/>
    <w:rsid w:val="00824C4F"/>
    <w:rsid w:val="00824DC0"/>
    <w:rsid w:val="008251F7"/>
    <w:rsid w:val="0082564D"/>
    <w:rsid w:val="00825C7F"/>
    <w:rsid w:val="00825D1A"/>
    <w:rsid w:val="00825DD4"/>
    <w:rsid w:val="00825E48"/>
    <w:rsid w:val="0082601D"/>
    <w:rsid w:val="008260D4"/>
    <w:rsid w:val="008260D7"/>
    <w:rsid w:val="0082627E"/>
    <w:rsid w:val="00826597"/>
    <w:rsid w:val="00826F43"/>
    <w:rsid w:val="008272AB"/>
    <w:rsid w:val="00827308"/>
    <w:rsid w:val="00827389"/>
    <w:rsid w:val="0082744A"/>
    <w:rsid w:val="0082769A"/>
    <w:rsid w:val="0082787A"/>
    <w:rsid w:val="00827A9B"/>
    <w:rsid w:val="00827F97"/>
    <w:rsid w:val="008302C7"/>
    <w:rsid w:val="00830BBC"/>
    <w:rsid w:val="00830E95"/>
    <w:rsid w:val="00830F57"/>
    <w:rsid w:val="0083111D"/>
    <w:rsid w:val="00831158"/>
    <w:rsid w:val="008311CF"/>
    <w:rsid w:val="00831413"/>
    <w:rsid w:val="0083184A"/>
    <w:rsid w:val="008318F0"/>
    <w:rsid w:val="00831979"/>
    <w:rsid w:val="00831D48"/>
    <w:rsid w:val="00831EF2"/>
    <w:rsid w:val="00831F77"/>
    <w:rsid w:val="00831FA0"/>
    <w:rsid w:val="008322A9"/>
    <w:rsid w:val="008323CB"/>
    <w:rsid w:val="00832C2F"/>
    <w:rsid w:val="00832D30"/>
    <w:rsid w:val="00833415"/>
    <w:rsid w:val="00833421"/>
    <w:rsid w:val="0083366C"/>
    <w:rsid w:val="008339B4"/>
    <w:rsid w:val="008339EC"/>
    <w:rsid w:val="00834030"/>
    <w:rsid w:val="00834142"/>
    <w:rsid w:val="00834C79"/>
    <w:rsid w:val="00834F5B"/>
    <w:rsid w:val="00835225"/>
    <w:rsid w:val="0083522D"/>
    <w:rsid w:val="00835253"/>
    <w:rsid w:val="00835331"/>
    <w:rsid w:val="00835B84"/>
    <w:rsid w:val="0083608F"/>
    <w:rsid w:val="008360CC"/>
    <w:rsid w:val="0083628D"/>
    <w:rsid w:val="0083689E"/>
    <w:rsid w:val="00836A95"/>
    <w:rsid w:val="00836F97"/>
    <w:rsid w:val="00837080"/>
    <w:rsid w:val="008373D2"/>
    <w:rsid w:val="00837A77"/>
    <w:rsid w:val="00837EAE"/>
    <w:rsid w:val="00840081"/>
    <w:rsid w:val="008407C1"/>
    <w:rsid w:val="00840CAA"/>
    <w:rsid w:val="0084105D"/>
    <w:rsid w:val="00841166"/>
    <w:rsid w:val="0084133F"/>
    <w:rsid w:val="0084176C"/>
    <w:rsid w:val="008418A4"/>
    <w:rsid w:val="008419E5"/>
    <w:rsid w:val="00841A03"/>
    <w:rsid w:val="00841C09"/>
    <w:rsid w:val="00841E0C"/>
    <w:rsid w:val="008421BC"/>
    <w:rsid w:val="00842283"/>
    <w:rsid w:val="008424DA"/>
    <w:rsid w:val="008424E1"/>
    <w:rsid w:val="00842786"/>
    <w:rsid w:val="00842888"/>
    <w:rsid w:val="0084298A"/>
    <w:rsid w:val="00842AB6"/>
    <w:rsid w:val="00842BF1"/>
    <w:rsid w:val="00842EAE"/>
    <w:rsid w:val="00843561"/>
    <w:rsid w:val="008435AF"/>
    <w:rsid w:val="0084367C"/>
    <w:rsid w:val="008439FB"/>
    <w:rsid w:val="00843BE7"/>
    <w:rsid w:val="00843C8C"/>
    <w:rsid w:val="00844399"/>
    <w:rsid w:val="00844595"/>
    <w:rsid w:val="00844630"/>
    <w:rsid w:val="008446CF"/>
    <w:rsid w:val="00844AB9"/>
    <w:rsid w:val="00844B0D"/>
    <w:rsid w:val="00844D2E"/>
    <w:rsid w:val="00844EB5"/>
    <w:rsid w:val="008453A0"/>
    <w:rsid w:val="008457A1"/>
    <w:rsid w:val="0084586E"/>
    <w:rsid w:val="00845A43"/>
    <w:rsid w:val="00845F5A"/>
    <w:rsid w:val="0084643E"/>
    <w:rsid w:val="00846657"/>
    <w:rsid w:val="008466B2"/>
    <w:rsid w:val="00846C1D"/>
    <w:rsid w:val="008471CF"/>
    <w:rsid w:val="008471FA"/>
    <w:rsid w:val="0084744E"/>
    <w:rsid w:val="008474B4"/>
    <w:rsid w:val="008475B2"/>
    <w:rsid w:val="0084780F"/>
    <w:rsid w:val="00847A25"/>
    <w:rsid w:val="00847CA0"/>
    <w:rsid w:val="00847E1A"/>
    <w:rsid w:val="00847F1B"/>
    <w:rsid w:val="00847FA0"/>
    <w:rsid w:val="0085007F"/>
    <w:rsid w:val="00850654"/>
    <w:rsid w:val="00850852"/>
    <w:rsid w:val="00850970"/>
    <w:rsid w:val="00850A65"/>
    <w:rsid w:val="00850AA6"/>
    <w:rsid w:val="00850B69"/>
    <w:rsid w:val="00850B7C"/>
    <w:rsid w:val="00851032"/>
    <w:rsid w:val="00851053"/>
    <w:rsid w:val="008515F3"/>
    <w:rsid w:val="00851664"/>
    <w:rsid w:val="0085187D"/>
    <w:rsid w:val="00851908"/>
    <w:rsid w:val="008519EA"/>
    <w:rsid w:val="00851A21"/>
    <w:rsid w:val="00851C79"/>
    <w:rsid w:val="00852068"/>
    <w:rsid w:val="00852577"/>
    <w:rsid w:val="008525D0"/>
    <w:rsid w:val="008528E9"/>
    <w:rsid w:val="00852BFF"/>
    <w:rsid w:val="00852FD4"/>
    <w:rsid w:val="0085324B"/>
    <w:rsid w:val="0085328A"/>
    <w:rsid w:val="008532D0"/>
    <w:rsid w:val="008534AB"/>
    <w:rsid w:val="00853508"/>
    <w:rsid w:val="00853771"/>
    <w:rsid w:val="00853920"/>
    <w:rsid w:val="0085395C"/>
    <w:rsid w:val="0085396F"/>
    <w:rsid w:val="00853ED4"/>
    <w:rsid w:val="00854149"/>
    <w:rsid w:val="00854245"/>
    <w:rsid w:val="00854704"/>
    <w:rsid w:val="00854935"/>
    <w:rsid w:val="00854A97"/>
    <w:rsid w:val="00854D9B"/>
    <w:rsid w:val="00854DB4"/>
    <w:rsid w:val="00854E37"/>
    <w:rsid w:val="008550ED"/>
    <w:rsid w:val="008551F3"/>
    <w:rsid w:val="00855399"/>
    <w:rsid w:val="008553D9"/>
    <w:rsid w:val="00855430"/>
    <w:rsid w:val="00855683"/>
    <w:rsid w:val="00855690"/>
    <w:rsid w:val="0085591E"/>
    <w:rsid w:val="00855B2A"/>
    <w:rsid w:val="00855BC0"/>
    <w:rsid w:val="00855E21"/>
    <w:rsid w:val="00855F82"/>
    <w:rsid w:val="0085663F"/>
    <w:rsid w:val="00856782"/>
    <w:rsid w:val="00856826"/>
    <w:rsid w:val="008568F6"/>
    <w:rsid w:val="008569F3"/>
    <w:rsid w:val="008569F5"/>
    <w:rsid w:val="00856C2E"/>
    <w:rsid w:val="00856E1D"/>
    <w:rsid w:val="00856F2B"/>
    <w:rsid w:val="00856FA2"/>
    <w:rsid w:val="0085708C"/>
    <w:rsid w:val="00857732"/>
    <w:rsid w:val="00857858"/>
    <w:rsid w:val="008578C9"/>
    <w:rsid w:val="0085795E"/>
    <w:rsid w:val="00857B2F"/>
    <w:rsid w:val="00857E22"/>
    <w:rsid w:val="00857F31"/>
    <w:rsid w:val="008600BA"/>
    <w:rsid w:val="008603FE"/>
    <w:rsid w:val="008604CB"/>
    <w:rsid w:val="00860830"/>
    <w:rsid w:val="00860B41"/>
    <w:rsid w:val="00860B6E"/>
    <w:rsid w:val="00860D81"/>
    <w:rsid w:val="00860E3B"/>
    <w:rsid w:val="00860FD2"/>
    <w:rsid w:val="00861054"/>
    <w:rsid w:val="00861061"/>
    <w:rsid w:val="008610BD"/>
    <w:rsid w:val="008612C4"/>
    <w:rsid w:val="00861539"/>
    <w:rsid w:val="0086170D"/>
    <w:rsid w:val="0086184D"/>
    <w:rsid w:val="0086187A"/>
    <w:rsid w:val="008619C4"/>
    <w:rsid w:val="00862211"/>
    <w:rsid w:val="0086262D"/>
    <w:rsid w:val="008626C1"/>
    <w:rsid w:val="00862810"/>
    <w:rsid w:val="00862866"/>
    <w:rsid w:val="00862A9E"/>
    <w:rsid w:val="00862EF1"/>
    <w:rsid w:val="008631B2"/>
    <w:rsid w:val="008635E2"/>
    <w:rsid w:val="008636E7"/>
    <w:rsid w:val="00863B62"/>
    <w:rsid w:val="00863C9F"/>
    <w:rsid w:val="00863CC7"/>
    <w:rsid w:val="00863E8D"/>
    <w:rsid w:val="00863F21"/>
    <w:rsid w:val="00863F48"/>
    <w:rsid w:val="00863FAE"/>
    <w:rsid w:val="008640CF"/>
    <w:rsid w:val="00864220"/>
    <w:rsid w:val="008643F0"/>
    <w:rsid w:val="008644AB"/>
    <w:rsid w:val="008646C5"/>
    <w:rsid w:val="00864ABD"/>
    <w:rsid w:val="00864F14"/>
    <w:rsid w:val="00865344"/>
    <w:rsid w:val="0086540D"/>
    <w:rsid w:val="00865576"/>
    <w:rsid w:val="0086565C"/>
    <w:rsid w:val="00865A63"/>
    <w:rsid w:val="00865A9A"/>
    <w:rsid w:val="00865BE5"/>
    <w:rsid w:val="008661DA"/>
    <w:rsid w:val="008662BD"/>
    <w:rsid w:val="0086638F"/>
    <w:rsid w:val="00866516"/>
    <w:rsid w:val="0086722A"/>
    <w:rsid w:val="00867431"/>
    <w:rsid w:val="008676CB"/>
    <w:rsid w:val="00867A50"/>
    <w:rsid w:val="00867FCB"/>
    <w:rsid w:val="00867FE2"/>
    <w:rsid w:val="008704EA"/>
    <w:rsid w:val="008705C4"/>
    <w:rsid w:val="00870A2E"/>
    <w:rsid w:val="0087100D"/>
    <w:rsid w:val="008710A2"/>
    <w:rsid w:val="008714C6"/>
    <w:rsid w:val="00871567"/>
    <w:rsid w:val="008717BD"/>
    <w:rsid w:val="0087188A"/>
    <w:rsid w:val="00871AD5"/>
    <w:rsid w:val="00871B47"/>
    <w:rsid w:val="00871D1F"/>
    <w:rsid w:val="00871F91"/>
    <w:rsid w:val="008727FB"/>
    <w:rsid w:val="00872838"/>
    <w:rsid w:val="0087295B"/>
    <w:rsid w:val="00872A63"/>
    <w:rsid w:val="00872DF2"/>
    <w:rsid w:val="008734F5"/>
    <w:rsid w:val="008737E4"/>
    <w:rsid w:val="00873816"/>
    <w:rsid w:val="00873F89"/>
    <w:rsid w:val="008742D6"/>
    <w:rsid w:val="0087444F"/>
    <w:rsid w:val="008745BA"/>
    <w:rsid w:val="008747FA"/>
    <w:rsid w:val="0087481B"/>
    <w:rsid w:val="00874856"/>
    <w:rsid w:val="008748D7"/>
    <w:rsid w:val="0087496F"/>
    <w:rsid w:val="00874CA0"/>
    <w:rsid w:val="00874CAC"/>
    <w:rsid w:val="00874D4D"/>
    <w:rsid w:val="00874FF9"/>
    <w:rsid w:val="0087586A"/>
    <w:rsid w:val="00875BFF"/>
    <w:rsid w:val="00875CB7"/>
    <w:rsid w:val="00875CBA"/>
    <w:rsid w:val="00875CEC"/>
    <w:rsid w:val="00876016"/>
    <w:rsid w:val="0087610B"/>
    <w:rsid w:val="00876131"/>
    <w:rsid w:val="00876404"/>
    <w:rsid w:val="008769DC"/>
    <w:rsid w:val="00876F37"/>
    <w:rsid w:val="00876F7C"/>
    <w:rsid w:val="00877033"/>
    <w:rsid w:val="00877237"/>
    <w:rsid w:val="00877317"/>
    <w:rsid w:val="0087743D"/>
    <w:rsid w:val="0087762A"/>
    <w:rsid w:val="0087798E"/>
    <w:rsid w:val="00877DF6"/>
    <w:rsid w:val="00880069"/>
    <w:rsid w:val="00880288"/>
    <w:rsid w:val="00880527"/>
    <w:rsid w:val="008807C0"/>
    <w:rsid w:val="00880880"/>
    <w:rsid w:val="0088088F"/>
    <w:rsid w:val="008808A4"/>
    <w:rsid w:val="0088092B"/>
    <w:rsid w:val="008809C8"/>
    <w:rsid w:val="00880DDC"/>
    <w:rsid w:val="00880ED7"/>
    <w:rsid w:val="00880F1B"/>
    <w:rsid w:val="00881A82"/>
    <w:rsid w:val="00881D5A"/>
    <w:rsid w:val="00881DB0"/>
    <w:rsid w:val="00881E4E"/>
    <w:rsid w:val="008821BC"/>
    <w:rsid w:val="008822F0"/>
    <w:rsid w:val="008829C7"/>
    <w:rsid w:val="00882C24"/>
    <w:rsid w:val="00882E0F"/>
    <w:rsid w:val="00882F93"/>
    <w:rsid w:val="00883933"/>
    <w:rsid w:val="00883CD0"/>
    <w:rsid w:val="00883DD4"/>
    <w:rsid w:val="00884165"/>
    <w:rsid w:val="0088462A"/>
    <w:rsid w:val="00884A33"/>
    <w:rsid w:val="00884BEE"/>
    <w:rsid w:val="00884C5C"/>
    <w:rsid w:val="00884DCA"/>
    <w:rsid w:val="00884F59"/>
    <w:rsid w:val="0088508F"/>
    <w:rsid w:val="008851C8"/>
    <w:rsid w:val="0088526E"/>
    <w:rsid w:val="008859E4"/>
    <w:rsid w:val="00885A06"/>
    <w:rsid w:val="00885C98"/>
    <w:rsid w:val="00885E2D"/>
    <w:rsid w:val="008860B7"/>
    <w:rsid w:val="0088647E"/>
    <w:rsid w:val="008866A8"/>
    <w:rsid w:val="008869BE"/>
    <w:rsid w:val="00886A3C"/>
    <w:rsid w:val="00886E7F"/>
    <w:rsid w:val="00886FD0"/>
    <w:rsid w:val="0088728A"/>
    <w:rsid w:val="008873BC"/>
    <w:rsid w:val="00887546"/>
    <w:rsid w:val="0088779C"/>
    <w:rsid w:val="008877AC"/>
    <w:rsid w:val="00887CE7"/>
    <w:rsid w:val="00887D8D"/>
    <w:rsid w:val="00887EFA"/>
    <w:rsid w:val="00890221"/>
    <w:rsid w:val="008906F3"/>
    <w:rsid w:val="00890794"/>
    <w:rsid w:val="00890952"/>
    <w:rsid w:val="00890F3A"/>
    <w:rsid w:val="0089104F"/>
    <w:rsid w:val="0089112A"/>
    <w:rsid w:val="008913FC"/>
    <w:rsid w:val="00891485"/>
    <w:rsid w:val="00891A3E"/>
    <w:rsid w:val="00891E24"/>
    <w:rsid w:val="00891E65"/>
    <w:rsid w:val="00891F0D"/>
    <w:rsid w:val="00892145"/>
    <w:rsid w:val="008922F0"/>
    <w:rsid w:val="0089260D"/>
    <w:rsid w:val="0089279E"/>
    <w:rsid w:val="0089285B"/>
    <w:rsid w:val="00892B82"/>
    <w:rsid w:val="008930EC"/>
    <w:rsid w:val="00893825"/>
    <w:rsid w:val="00893E96"/>
    <w:rsid w:val="008945C4"/>
    <w:rsid w:val="008946CC"/>
    <w:rsid w:val="00894921"/>
    <w:rsid w:val="00895282"/>
    <w:rsid w:val="008952F3"/>
    <w:rsid w:val="008953C4"/>
    <w:rsid w:val="008955E3"/>
    <w:rsid w:val="00895807"/>
    <w:rsid w:val="00895E62"/>
    <w:rsid w:val="00896590"/>
    <w:rsid w:val="00897244"/>
    <w:rsid w:val="008972E4"/>
    <w:rsid w:val="008976F7"/>
    <w:rsid w:val="008977B2"/>
    <w:rsid w:val="0089792E"/>
    <w:rsid w:val="00897978"/>
    <w:rsid w:val="00897A0A"/>
    <w:rsid w:val="008A002A"/>
    <w:rsid w:val="008A034A"/>
    <w:rsid w:val="008A0721"/>
    <w:rsid w:val="008A078A"/>
    <w:rsid w:val="008A0D87"/>
    <w:rsid w:val="008A1248"/>
    <w:rsid w:val="008A1315"/>
    <w:rsid w:val="008A1327"/>
    <w:rsid w:val="008A16CB"/>
    <w:rsid w:val="008A1833"/>
    <w:rsid w:val="008A1850"/>
    <w:rsid w:val="008A1882"/>
    <w:rsid w:val="008A1BFA"/>
    <w:rsid w:val="008A1E70"/>
    <w:rsid w:val="008A2044"/>
    <w:rsid w:val="008A23E3"/>
    <w:rsid w:val="008A24C7"/>
    <w:rsid w:val="008A2AF4"/>
    <w:rsid w:val="008A2D41"/>
    <w:rsid w:val="008A304C"/>
    <w:rsid w:val="008A30BD"/>
    <w:rsid w:val="008A3383"/>
    <w:rsid w:val="008A34DE"/>
    <w:rsid w:val="008A3839"/>
    <w:rsid w:val="008A392F"/>
    <w:rsid w:val="008A3965"/>
    <w:rsid w:val="008A3968"/>
    <w:rsid w:val="008A3C34"/>
    <w:rsid w:val="008A3DFF"/>
    <w:rsid w:val="008A426C"/>
    <w:rsid w:val="008A4A0C"/>
    <w:rsid w:val="008A4A4A"/>
    <w:rsid w:val="008A4B14"/>
    <w:rsid w:val="008A5099"/>
    <w:rsid w:val="008A5437"/>
    <w:rsid w:val="008A54AC"/>
    <w:rsid w:val="008A5753"/>
    <w:rsid w:val="008A5CB2"/>
    <w:rsid w:val="008A5E5D"/>
    <w:rsid w:val="008A6060"/>
    <w:rsid w:val="008A6277"/>
    <w:rsid w:val="008A645A"/>
    <w:rsid w:val="008A6587"/>
    <w:rsid w:val="008A6693"/>
    <w:rsid w:val="008A669D"/>
    <w:rsid w:val="008A682E"/>
    <w:rsid w:val="008A68B5"/>
    <w:rsid w:val="008A6DC0"/>
    <w:rsid w:val="008A707B"/>
    <w:rsid w:val="008A7241"/>
    <w:rsid w:val="008A7F0A"/>
    <w:rsid w:val="008B039F"/>
    <w:rsid w:val="008B05FA"/>
    <w:rsid w:val="008B0C01"/>
    <w:rsid w:val="008B0C08"/>
    <w:rsid w:val="008B0C70"/>
    <w:rsid w:val="008B1384"/>
    <w:rsid w:val="008B14F1"/>
    <w:rsid w:val="008B1573"/>
    <w:rsid w:val="008B16ED"/>
    <w:rsid w:val="008B17FA"/>
    <w:rsid w:val="008B1873"/>
    <w:rsid w:val="008B1879"/>
    <w:rsid w:val="008B1C58"/>
    <w:rsid w:val="008B1F67"/>
    <w:rsid w:val="008B20E5"/>
    <w:rsid w:val="008B2470"/>
    <w:rsid w:val="008B24C8"/>
    <w:rsid w:val="008B278B"/>
    <w:rsid w:val="008B28F2"/>
    <w:rsid w:val="008B2B73"/>
    <w:rsid w:val="008B2BDC"/>
    <w:rsid w:val="008B2C73"/>
    <w:rsid w:val="008B2DA2"/>
    <w:rsid w:val="008B2E54"/>
    <w:rsid w:val="008B2EB5"/>
    <w:rsid w:val="008B2F6B"/>
    <w:rsid w:val="008B302E"/>
    <w:rsid w:val="008B3060"/>
    <w:rsid w:val="008B33FD"/>
    <w:rsid w:val="008B3570"/>
    <w:rsid w:val="008B3748"/>
    <w:rsid w:val="008B38D6"/>
    <w:rsid w:val="008B3B2B"/>
    <w:rsid w:val="008B40B0"/>
    <w:rsid w:val="008B46E5"/>
    <w:rsid w:val="008B4FF1"/>
    <w:rsid w:val="008B503E"/>
    <w:rsid w:val="008B5081"/>
    <w:rsid w:val="008B5420"/>
    <w:rsid w:val="008B5958"/>
    <w:rsid w:val="008B5C05"/>
    <w:rsid w:val="008B5D29"/>
    <w:rsid w:val="008B672F"/>
    <w:rsid w:val="008B6AC8"/>
    <w:rsid w:val="008B739A"/>
    <w:rsid w:val="008B7757"/>
    <w:rsid w:val="008B775C"/>
    <w:rsid w:val="008B787D"/>
    <w:rsid w:val="008B7F62"/>
    <w:rsid w:val="008C0087"/>
    <w:rsid w:val="008C02A2"/>
    <w:rsid w:val="008C0379"/>
    <w:rsid w:val="008C0853"/>
    <w:rsid w:val="008C08B1"/>
    <w:rsid w:val="008C0959"/>
    <w:rsid w:val="008C0B88"/>
    <w:rsid w:val="008C0CBD"/>
    <w:rsid w:val="008C10DD"/>
    <w:rsid w:val="008C19F4"/>
    <w:rsid w:val="008C1C2A"/>
    <w:rsid w:val="008C1D55"/>
    <w:rsid w:val="008C1FF2"/>
    <w:rsid w:val="008C2123"/>
    <w:rsid w:val="008C24C9"/>
    <w:rsid w:val="008C2562"/>
    <w:rsid w:val="008C2A7A"/>
    <w:rsid w:val="008C2AAE"/>
    <w:rsid w:val="008C2BC6"/>
    <w:rsid w:val="008C2C89"/>
    <w:rsid w:val="008C2DA6"/>
    <w:rsid w:val="008C2E59"/>
    <w:rsid w:val="008C3249"/>
    <w:rsid w:val="008C3C3E"/>
    <w:rsid w:val="008C43AC"/>
    <w:rsid w:val="008C4BB7"/>
    <w:rsid w:val="008C50C4"/>
    <w:rsid w:val="008C51A3"/>
    <w:rsid w:val="008C53D0"/>
    <w:rsid w:val="008C543C"/>
    <w:rsid w:val="008C57AA"/>
    <w:rsid w:val="008C58A6"/>
    <w:rsid w:val="008C593D"/>
    <w:rsid w:val="008C5ADF"/>
    <w:rsid w:val="008C5D5B"/>
    <w:rsid w:val="008C61DF"/>
    <w:rsid w:val="008C62F5"/>
    <w:rsid w:val="008C649D"/>
    <w:rsid w:val="008C6971"/>
    <w:rsid w:val="008C6A0F"/>
    <w:rsid w:val="008C6CBF"/>
    <w:rsid w:val="008C71DC"/>
    <w:rsid w:val="008C75D3"/>
    <w:rsid w:val="008C7CA0"/>
    <w:rsid w:val="008C7D21"/>
    <w:rsid w:val="008C7D2D"/>
    <w:rsid w:val="008C7DA7"/>
    <w:rsid w:val="008C7F59"/>
    <w:rsid w:val="008D03BB"/>
    <w:rsid w:val="008D042F"/>
    <w:rsid w:val="008D05BC"/>
    <w:rsid w:val="008D05D3"/>
    <w:rsid w:val="008D0965"/>
    <w:rsid w:val="008D0D83"/>
    <w:rsid w:val="008D0F3F"/>
    <w:rsid w:val="008D1017"/>
    <w:rsid w:val="008D128B"/>
    <w:rsid w:val="008D15CA"/>
    <w:rsid w:val="008D16EE"/>
    <w:rsid w:val="008D17A4"/>
    <w:rsid w:val="008D1E3D"/>
    <w:rsid w:val="008D1F2B"/>
    <w:rsid w:val="008D2031"/>
    <w:rsid w:val="008D2072"/>
    <w:rsid w:val="008D2697"/>
    <w:rsid w:val="008D2699"/>
    <w:rsid w:val="008D28DF"/>
    <w:rsid w:val="008D3289"/>
    <w:rsid w:val="008D3450"/>
    <w:rsid w:val="008D39A5"/>
    <w:rsid w:val="008D3BBB"/>
    <w:rsid w:val="008D45C9"/>
    <w:rsid w:val="008D4757"/>
    <w:rsid w:val="008D4954"/>
    <w:rsid w:val="008D49EE"/>
    <w:rsid w:val="008D4A82"/>
    <w:rsid w:val="008D4F36"/>
    <w:rsid w:val="008D548D"/>
    <w:rsid w:val="008D57EF"/>
    <w:rsid w:val="008D5B3E"/>
    <w:rsid w:val="008D5C33"/>
    <w:rsid w:val="008D5DB6"/>
    <w:rsid w:val="008D5FEA"/>
    <w:rsid w:val="008D627A"/>
    <w:rsid w:val="008D648B"/>
    <w:rsid w:val="008D64A0"/>
    <w:rsid w:val="008D691C"/>
    <w:rsid w:val="008D6951"/>
    <w:rsid w:val="008D6EC8"/>
    <w:rsid w:val="008D7738"/>
    <w:rsid w:val="008E0083"/>
    <w:rsid w:val="008E0119"/>
    <w:rsid w:val="008E013A"/>
    <w:rsid w:val="008E02B0"/>
    <w:rsid w:val="008E0599"/>
    <w:rsid w:val="008E05BF"/>
    <w:rsid w:val="008E086C"/>
    <w:rsid w:val="008E0952"/>
    <w:rsid w:val="008E0964"/>
    <w:rsid w:val="008E0C60"/>
    <w:rsid w:val="008E0FD7"/>
    <w:rsid w:val="008E119A"/>
    <w:rsid w:val="008E14C3"/>
    <w:rsid w:val="008E1510"/>
    <w:rsid w:val="008E1887"/>
    <w:rsid w:val="008E1C09"/>
    <w:rsid w:val="008E2384"/>
    <w:rsid w:val="008E259F"/>
    <w:rsid w:val="008E266C"/>
    <w:rsid w:val="008E2825"/>
    <w:rsid w:val="008E2993"/>
    <w:rsid w:val="008E29E7"/>
    <w:rsid w:val="008E2CA0"/>
    <w:rsid w:val="008E2F11"/>
    <w:rsid w:val="008E2F5E"/>
    <w:rsid w:val="008E313A"/>
    <w:rsid w:val="008E32AD"/>
    <w:rsid w:val="008E343A"/>
    <w:rsid w:val="008E34D7"/>
    <w:rsid w:val="008E3842"/>
    <w:rsid w:val="008E3AE7"/>
    <w:rsid w:val="008E404B"/>
    <w:rsid w:val="008E4428"/>
    <w:rsid w:val="008E44F8"/>
    <w:rsid w:val="008E4932"/>
    <w:rsid w:val="008E4A25"/>
    <w:rsid w:val="008E4AA8"/>
    <w:rsid w:val="008E515E"/>
    <w:rsid w:val="008E5208"/>
    <w:rsid w:val="008E549A"/>
    <w:rsid w:val="008E5ADE"/>
    <w:rsid w:val="008E5BB9"/>
    <w:rsid w:val="008E5E3F"/>
    <w:rsid w:val="008E664D"/>
    <w:rsid w:val="008E66A4"/>
    <w:rsid w:val="008E6957"/>
    <w:rsid w:val="008E6A3C"/>
    <w:rsid w:val="008E6AF6"/>
    <w:rsid w:val="008E6BBC"/>
    <w:rsid w:val="008E6C69"/>
    <w:rsid w:val="008E6EBE"/>
    <w:rsid w:val="008E703B"/>
    <w:rsid w:val="008E7189"/>
    <w:rsid w:val="008E73B9"/>
    <w:rsid w:val="008E756A"/>
    <w:rsid w:val="008E7BAF"/>
    <w:rsid w:val="008E7D33"/>
    <w:rsid w:val="008F01FD"/>
    <w:rsid w:val="008F035D"/>
    <w:rsid w:val="008F06DB"/>
    <w:rsid w:val="008F0B68"/>
    <w:rsid w:val="008F12FE"/>
    <w:rsid w:val="008F162B"/>
    <w:rsid w:val="008F23DD"/>
    <w:rsid w:val="008F25E9"/>
    <w:rsid w:val="008F2719"/>
    <w:rsid w:val="008F29C8"/>
    <w:rsid w:val="008F31BE"/>
    <w:rsid w:val="008F32C8"/>
    <w:rsid w:val="008F32FA"/>
    <w:rsid w:val="008F3338"/>
    <w:rsid w:val="008F33EE"/>
    <w:rsid w:val="008F3697"/>
    <w:rsid w:val="008F3768"/>
    <w:rsid w:val="008F376F"/>
    <w:rsid w:val="008F380D"/>
    <w:rsid w:val="008F3901"/>
    <w:rsid w:val="008F3A73"/>
    <w:rsid w:val="008F3B3C"/>
    <w:rsid w:val="008F3C4B"/>
    <w:rsid w:val="008F3CA5"/>
    <w:rsid w:val="008F3E5B"/>
    <w:rsid w:val="008F4062"/>
    <w:rsid w:val="008F418F"/>
    <w:rsid w:val="008F4538"/>
    <w:rsid w:val="008F45D4"/>
    <w:rsid w:val="008F49EC"/>
    <w:rsid w:val="008F4BB0"/>
    <w:rsid w:val="008F4DC8"/>
    <w:rsid w:val="008F52E6"/>
    <w:rsid w:val="008F5376"/>
    <w:rsid w:val="008F5927"/>
    <w:rsid w:val="008F5BFE"/>
    <w:rsid w:val="008F5D07"/>
    <w:rsid w:val="008F5DE8"/>
    <w:rsid w:val="008F6752"/>
    <w:rsid w:val="008F70C6"/>
    <w:rsid w:val="008F7350"/>
    <w:rsid w:val="008F75B8"/>
    <w:rsid w:val="008F75C7"/>
    <w:rsid w:val="008F7858"/>
    <w:rsid w:val="008F7892"/>
    <w:rsid w:val="0090061F"/>
    <w:rsid w:val="0090081F"/>
    <w:rsid w:val="009008DB"/>
    <w:rsid w:val="009008FF"/>
    <w:rsid w:val="00900990"/>
    <w:rsid w:val="00900B1B"/>
    <w:rsid w:val="00900DC3"/>
    <w:rsid w:val="00900E69"/>
    <w:rsid w:val="00901104"/>
    <w:rsid w:val="009012A2"/>
    <w:rsid w:val="00901BA1"/>
    <w:rsid w:val="00901DE8"/>
    <w:rsid w:val="00902119"/>
    <w:rsid w:val="009021DF"/>
    <w:rsid w:val="009023EF"/>
    <w:rsid w:val="009023FE"/>
    <w:rsid w:val="009029DF"/>
    <w:rsid w:val="00902A17"/>
    <w:rsid w:val="00902C80"/>
    <w:rsid w:val="00902EE3"/>
    <w:rsid w:val="00902EEE"/>
    <w:rsid w:val="00902EF3"/>
    <w:rsid w:val="00902FBC"/>
    <w:rsid w:val="0090319C"/>
    <w:rsid w:val="0090329D"/>
    <w:rsid w:val="00903BBF"/>
    <w:rsid w:val="00903DCB"/>
    <w:rsid w:val="00903E5B"/>
    <w:rsid w:val="00903E85"/>
    <w:rsid w:val="00904077"/>
    <w:rsid w:val="00904089"/>
    <w:rsid w:val="00904180"/>
    <w:rsid w:val="009041E2"/>
    <w:rsid w:val="009044CE"/>
    <w:rsid w:val="009047FA"/>
    <w:rsid w:val="00904B01"/>
    <w:rsid w:val="00904B5C"/>
    <w:rsid w:val="00904B5F"/>
    <w:rsid w:val="00904C7F"/>
    <w:rsid w:val="00904D09"/>
    <w:rsid w:val="00904EAE"/>
    <w:rsid w:val="0090506C"/>
    <w:rsid w:val="009054D3"/>
    <w:rsid w:val="00905513"/>
    <w:rsid w:val="0090577C"/>
    <w:rsid w:val="00905F33"/>
    <w:rsid w:val="009062BF"/>
    <w:rsid w:val="009062F5"/>
    <w:rsid w:val="009066F5"/>
    <w:rsid w:val="009068B2"/>
    <w:rsid w:val="00906C11"/>
    <w:rsid w:val="00906CF5"/>
    <w:rsid w:val="00906DB4"/>
    <w:rsid w:val="00906DF0"/>
    <w:rsid w:val="0090718E"/>
    <w:rsid w:val="00907401"/>
    <w:rsid w:val="009075C2"/>
    <w:rsid w:val="009077AD"/>
    <w:rsid w:val="00907912"/>
    <w:rsid w:val="00907E4A"/>
    <w:rsid w:val="00910201"/>
    <w:rsid w:val="009103CB"/>
    <w:rsid w:val="0091043C"/>
    <w:rsid w:val="00910B0E"/>
    <w:rsid w:val="00910E8B"/>
    <w:rsid w:val="00911071"/>
    <w:rsid w:val="00911303"/>
    <w:rsid w:val="00911384"/>
    <w:rsid w:val="00911522"/>
    <w:rsid w:val="00911867"/>
    <w:rsid w:val="00911888"/>
    <w:rsid w:val="009118AC"/>
    <w:rsid w:val="00911BA8"/>
    <w:rsid w:val="00912061"/>
    <w:rsid w:val="00912125"/>
    <w:rsid w:val="009124E1"/>
    <w:rsid w:val="0091264D"/>
    <w:rsid w:val="0091299E"/>
    <w:rsid w:val="00912A5E"/>
    <w:rsid w:val="00912D96"/>
    <w:rsid w:val="00912DA9"/>
    <w:rsid w:val="00912E06"/>
    <w:rsid w:val="0091348C"/>
    <w:rsid w:val="00913851"/>
    <w:rsid w:val="00913ACA"/>
    <w:rsid w:val="00913E43"/>
    <w:rsid w:val="009140F8"/>
    <w:rsid w:val="009141AB"/>
    <w:rsid w:val="00914B24"/>
    <w:rsid w:val="009150FB"/>
    <w:rsid w:val="009152BC"/>
    <w:rsid w:val="009155C1"/>
    <w:rsid w:val="00915A22"/>
    <w:rsid w:val="00915AFE"/>
    <w:rsid w:val="00915F4E"/>
    <w:rsid w:val="009161F4"/>
    <w:rsid w:val="0091620C"/>
    <w:rsid w:val="009165F6"/>
    <w:rsid w:val="00917070"/>
    <w:rsid w:val="009176C9"/>
    <w:rsid w:val="009179A0"/>
    <w:rsid w:val="00917F43"/>
    <w:rsid w:val="00920189"/>
    <w:rsid w:val="0092039B"/>
    <w:rsid w:val="009203DE"/>
    <w:rsid w:val="00920677"/>
    <w:rsid w:val="0092083E"/>
    <w:rsid w:val="009208B7"/>
    <w:rsid w:val="00920AED"/>
    <w:rsid w:val="00920D3C"/>
    <w:rsid w:val="00920EEA"/>
    <w:rsid w:val="00921039"/>
    <w:rsid w:val="00921657"/>
    <w:rsid w:val="00921867"/>
    <w:rsid w:val="009219CA"/>
    <w:rsid w:val="00922644"/>
    <w:rsid w:val="009228BA"/>
    <w:rsid w:val="00922CF8"/>
    <w:rsid w:val="00923028"/>
    <w:rsid w:val="0092305A"/>
    <w:rsid w:val="00923062"/>
    <w:rsid w:val="0092338F"/>
    <w:rsid w:val="0092353C"/>
    <w:rsid w:val="00923745"/>
    <w:rsid w:val="00924023"/>
    <w:rsid w:val="009240D6"/>
    <w:rsid w:val="0092427B"/>
    <w:rsid w:val="00924692"/>
    <w:rsid w:val="00924C1A"/>
    <w:rsid w:val="00924DF3"/>
    <w:rsid w:val="00925575"/>
    <w:rsid w:val="00925610"/>
    <w:rsid w:val="00925BF1"/>
    <w:rsid w:val="009260EF"/>
    <w:rsid w:val="0092618A"/>
    <w:rsid w:val="00926218"/>
    <w:rsid w:val="009268D6"/>
    <w:rsid w:val="00926C66"/>
    <w:rsid w:val="0092728F"/>
    <w:rsid w:val="0092738F"/>
    <w:rsid w:val="00927422"/>
    <w:rsid w:val="009275FE"/>
    <w:rsid w:val="00927878"/>
    <w:rsid w:val="009278C2"/>
    <w:rsid w:val="009279D8"/>
    <w:rsid w:val="00927A71"/>
    <w:rsid w:val="00927A85"/>
    <w:rsid w:val="009302B3"/>
    <w:rsid w:val="00930672"/>
    <w:rsid w:val="00930A4C"/>
    <w:rsid w:val="00930AEE"/>
    <w:rsid w:val="00930D27"/>
    <w:rsid w:val="00930D45"/>
    <w:rsid w:val="00931024"/>
    <w:rsid w:val="0093115A"/>
    <w:rsid w:val="0093118D"/>
    <w:rsid w:val="0093125D"/>
    <w:rsid w:val="009314A5"/>
    <w:rsid w:val="00931671"/>
    <w:rsid w:val="00931700"/>
    <w:rsid w:val="00931A07"/>
    <w:rsid w:val="00931C34"/>
    <w:rsid w:val="009320C0"/>
    <w:rsid w:val="009323F1"/>
    <w:rsid w:val="00932405"/>
    <w:rsid w:val="009326D4"/>
    <w:rsid w:val="00932CBA"/>
    <w:rsid w:val="00932CBB"/>
    <w:rsid w:val="00932DE0"/>
    <w:rsid w:val="00932E36"/>
    <w:rsid w:val="00932FE3"/>
    <w:rsid w:val="00933016"/>
    <w:rsid w:val="009332B5"/>
    <w:rsid w:val="0093352B"/>
    <w:rsid w:val="00933AB8"/>
    <w:rsid w:val="00933CAD"/>
    <w:rsid w:val="009340FE"/>
    <w:rsid w:val="00934156"/>
    <w:rsid w:val="00934394"/>
    <w:rsid w:val="00934679"/>
    <w:rsid w:val="00934701"/>
    <w:rsid w:val="009348A7"/>
    <w:rsid w:val="0093495B"/>
    <w:rsid w:val="00934966"/>
    <w:rsid w:val="00934A67"/>
    <w:rsid w:val="00934C5B"/>
    <w:rsid w:val="00934FF0"/>
    <w:rsid w:val="009352F7"/>
    <w:rsid w:val="0093538D"/>
    <w:rsid w:val="009353ED"/>
    <w:rsid w:val="009357E1"/>
    <w:rsid w:val="00935CA0"/>
    <w:rsid w:val="00935D9B"/>
    <w:rsid w:val="00935FA3"/>
    <w:rsid w:val="00936007"/>
    <w:rsid w:val="0093633B"/>
    <w:rsid w:val="009363E6"/>
    <w:rsid w:val="00936685"/>
    <w:rsid w:val="009366CC"/>
    <w:rsid w:val="0093682C"/>
    <w:rsid w:val="009369DC"/>
    <w:rsid w:val="00936A8B"/>
    <w:rsid w:val="00936AA1"/>
    <w:rsid w:val="00936ABC"/>
    <w:rsid w:val="00936E08"/>
    <w:rsid w:val="00936F87"/>
    <w:rsid w:val="009370EE"/>
    <w:rsid w:val="0093713B"/>
    <w:rsid w:val="00937178"/>
    <w:rsid w:val="00937602"/>
    <w:rsid w:val="0093766F"/>
    <w:rsid w:val="00937757"/>
    <w:rsid w:val="009378DE"/>
    <w:rsid w:val="00937AD6"/>
    <w:rsid w:val="00937C62"/>
    <w:rsid w:val="0094004B"/>
    <w:rsid w:val="00940424"/>
    <w:rsid w:val="00940557"/>
    <w:rsid w:val="0094087D"/>
    <w:rsid w:val="0094096C"/>
    <w:rsid w:val="00940A64"/>
    <w:rsid w:val="00940DC6"/>
    <w:rsid w:val="0094127E"/>
    <w:rsid w:val="00941CE4"/>
    <w:rsid w:val="00941D8F"/>
    <w:rsid w:val="00941E05"/>
    <w:rsid w:val="00941F9D"/>
    <w:rsid w:val="00941FD7"/>
    <w:rsid w:val="009420B6"/>
    <w:rsid w:val="0094212F"/>
    <w:rsid w:val="00942159"/>
    <w:rsid w:val="00942659"/>
    <w:rsid w:val="009426C3"/>
    <w:rsid w:val="009426FF"/>
    <w:rsid w:val="009429DE"/>
    <w:rsid w:val="00942FC9"/>
    <w:rsid w:val="00943363"/>
    <w:rsid w:val="0094353B"/>
    <w:rsid w:val="009437B9"/>
    <w:rsid w:val="009439D7"/>
    <w:rsid w:val="00943F5D"/>
    <w:rsid w:val="00943FFE"/>
    <w:rsid w:val="0094413D"/>
    <w:rsid w:val="009441D5"/>
    <w:rsid w:val="0094447D"/>
    <w:rsid w:val="009448C4"/>
    <w:rsid w:val="00944919"/>
    <w:rsid w:val="00944D74"/>
    <w:rsid w:val="00944FED"/>
    <w:rsid w:val="00945186"/>
    <w:rsid w:val="009451D4"/>
    <w:rsid w:val="0094531C"/>
    <w:rsid w:val="009453D6"/>
    <w:rsid w:val="009457B8"/>
    <w:rsid w:val="00945A32"/>
    <w:rsid w:val="00945CA0"/>
    <w:rsid w:val="00945FB9"/>
    <w:rsid w:val="00945FBB"/>
    <w:rsid w:val="00946422"/>
    <w:rsid w:val="00946C81"/>
    <w:rsid w:val="00946F97"/>
    <w:rsid w:val="0094710A"/>
    <w:rsid w:val="00947241"/>
    <w:rsid w:val="00947478"/>
    <w:rsid w:val="00947790"/>
    <w:rsid w:val="00947816"/>
    <w:rsid w:val="0094799C"/>
    <w:rsid w:val="009479C2"/>
    <w:rsid w:val="00947B12"/>
    <w:rsid w:val="00947CF3"/>
    <w:rsid w:val="00947DDE"/>
    <w:rsid w:val="009500FB"/>
    <w:rsid w:val="0095026D"/>
    <w:rsid w:val="009502A2"/>
    <w:rsid w:val="00950384"/>
    <w:rsid w:val="009508CC"/>
    <w:rsid w:val="00950901"/>
    <w:rsid w:val="00950A0C"/>
    <w:rsid w:val="00950A88"/>
    <w:rsid w:val="00950F25"/>
    <w:rsid w:val="00950FC7"/>
    <w:rsid w:val="00951036"/>
    <w:rsid w:val="0095109E"/>
    <w:rsid w:val="00951C4E"/>
    <w:rsid w:val="00951D77"/>
    <w:rsid w:val="009522D9"/>
    <w:rsid w:val="009525A3"/>
    <w:rsid w:val="0095300C"/>
    <w:rsid w:val="0095304C"/>
    <w:rsid w:val="00953483"/>
    <w:rsid w:val="00953A93"/>
    <w:rsid w:val="00953C16"/>
    <w:rsid w:val="00953C47"/>
    <w:rsid w:val="00953CF6"/>
    <w:rsid w:val="00953F14"/>
    <w:rsid w:val="00954197"/>
    <w:rsid w:val="00954529"/>
    <w:rsid w:val="009546E4"/>
    <w:rsid w:val="00954818"/>
    <w:rsid w:val="00954963"/>
    <w:rsid w:val="00954D0D"/>
    <w:rsid w:val="009550BA"/>
    <w:rsid w:val="0095525B"/>
    <w:rsid w:val="009552F6"/>
    <w:rsid w:val="009555D5"/>
    <w:rsid w:val="00955A16"/>
    <w:rsid w:val="00955A5B"/>
    <w:rsid w:val="00955F61"/>
    <w:rsid w:val="009561AD"/>
    <w:rsid w:val="009563AB"/>
    <w:rsid w:val="009566C5"/>
    <w:rsid w:val="0095670C"/>
    <w:rsid w:val="00956D83"/>
    <w:rsid w:val="00956EEA"/>
    <w:rsid w:val="0095736B"/>
    <w:rsid w:val="009573E8"/>
    <w:rsid w:val="009573F2"/>
    <w:rsid w:val="00957443"/>
    <w:rsid w:val="00957930"/>
    <w:rsid w:val="00957B1D"/>
    <w:rsid w:val="00957C7B"/>
    <w:rsid w:val="00957CDB"/>
    <w:rsid w:val="00957D64"/>
    <w:rsid w:val="00957DB3"/>
    <w:rsid w:val="009603BD"/>
    <w:rsid w:val="009607C7"/>
    <w:rsid w:val="0096097B"/>
    <w:rsid w:val="00960C02"/>
    <w:rsid w:val="00960C08"/>
    <w:rsid w:val="00960C23"/>
    <w:rsid w:val="00961287"/>
    <w:rsid w:val="00961398"/>
    <w:rsid w:val="00961865"/>
    <w:rsid w:val="00961A4C"/>
    <w:rsid w:val="00961B54"/>
    <w:rsid w:val="00961CB1"/>
    <w:rsid w:val="00962045"/>
    <w:rsid w:val="009622E7"/>
    <w:rsid w:val="009623DF"/>
    <w:rsid w:val="00962751"/>
    <w:rsid w:val="0096281E"/>
    <w:rsid w:val="00962866"/>
    <w:rsid w:val="00962928"/>
    <w:rsid w:val="00962D21"/>
    <w:rsid w:val="00962F8F"/>
    <w:rsid w:val="00962FBD"/>
    <w:rsid w:val="00963109"/>
    <w:rsid w:val="0096343F"/>
    <w:rsid w:val="009634D8"/>
    <w:rsid w:val="00963643"/>
    <w:rsid w:val="0096380C"/>
    <w:rsid w:val="00963A9E"/>
    <w:rsid w:val="00963ED8"/>
    <w:rsid w:val="00964289"/>
    <w:rsid w:val="009645DD"/>
    <w:rsid w:val="009647BE"/>
    <w:rsid w:val="00964993"/>
    <w:rsid w:val="00964BE2"/>
    <w:rsid w:val="00964E88"/>
    <w:rsid w:val="00964F87"/>
    <w:rsid w:val="00965138"/>
    <w:rsid w:val="00965275"/>
    <w:rsid w:val="0096542D"/>
    <w:rsid w:val="0096543C"/>
    <w:rsid w:val="00965616"/>
    <w:rsid w:val="00965DE9"/>
    <w:rsid w:val="00966481"/>
    <w:rsid w:val="00966623"/>
    <w:rsid w:val="00966678"/>
    <w:rsid w:val="0096678F"/>
    <w:rsid w:val="0096696F"/>
    <w:rsid w:val="00966B57"/>
    <w:rsid w:val="00966C64"/>
    <w:rsid w:val="00966DF7"/>
    <w:rsid w:val="00967605"/>
    <w:rsid w:val="0096798D"/>
    <w:rsid w:val="00967CBC"/>
    <w:rsid w:val="00967EAC"/>
    <w:rsid w:val="00970A86"/>
    <w:rsid w:val="00970AA0"/>
    <w:rsid w:val="00970AEC"/>
    <w:rsid w:val="00970EA7"/>
    <w:rsid w:val="009710AC"/>
    <w:rsid w:val="00971210"/>
    <w:rsid w:val="009712D4"/>
    <w:rsid w:val="00971583"/>
    <w:rsid w:val="00971DBE"/>
    <w:rsid w:val="009727FC"/>
    <w:rsid w:val="009728C0"/>
    <w:rsid w:val="00972EBC"/>
    <w:rsid w:val="00973271"/>
    <w:rsid w:val="009732F4"/>
    <w:rsid w:val="00973719"/>
    <w:rsid w:val="009738A0"/>
    <w:rsid w:val="00973A49"/>
    <w:rsid w:val="00973AAF"/>
    <w:rsid w:val="00973BFE"/>
    <w:rsid w:val="00973C5F"/>
    <w:rsid w:val="00973CC0"/>
    <w:rsid w:val="00973F03"/>
    <w:rsid w:val="00974203"/>
    <w:rsid w:val="009744C7"/>
    <w:rsid w:val="009744CE"/>
    <w:rsid w:val="009745E5"/>
    <w:rsid w:val="0097498B"/>
    <w:rsid w:val="009749EB"/>
    <w:rsid w:val="009749F6"/>
    <w:rsid w:val="00974A1D"/>
    <w:rsid w:val="00974D26"/>
    <w:rsid w:val="00974E03"/>
    <w:rsid w:val="00974E13"/>
    <w:rsid w:val="00974FF8"/>
    <w:rsid w:val="009753EB"/>
    <w:rsid w:val="00975924"/>
    <w:rsid w:val="00975A64"/>
    <w:rsid w:val="00975D4A"/>
    <w:rsid w:val="00975D4F"/>
    <w:rsid w:val="00975DDA"/>
    <w:rsid w:val="00975F65"/>
    <w:rsid w:val="00976060"/>
    <w:rsid w:val="009760CA"/>
    <w:rsid w:val="0097615B"/>
    <w:rsid w:val="009764EA"/>
    <w:rsid w:val="00976855"/>
    <w:rsid w:val="00976969"/>
    <w:rsid w:val="00976BBA"/>
    <w:rsid w:val="00976FCB"/>
    <w:rsid w:val="009776E2"/>
    <w:rsid w:val="009777ED"/>
    <w:rsid w:val="0097791D"/>
    <w:rsid w:val="00977993"/>
    <w:rsid w:val="00977A63"/>
    <w:rsid w:val="00977E3B"/>
    <w:rsid w:val="00977FCF"/>
    <w:rsid w:val="009801DC"/>
    <w:rsid w:val="0098067E"/>
    <w:rsid w:val="00981259"/>
    <w:rsid w:val="00981486"/>
    <w:rsid w:val="0098155C"/>
    <w:rsid w:val="00981644"/>
    <w:rsid w:val="009816D2"/>
    <w:rsid w:val="00981F5A"/>
    <w:rsid w:val="00981FB8"/>
    <w:rsid w:val="0098204B"/>
    <w:rsid w:val="00982053"/>
    <w:rsid w:val="009823F2"/>
    <w:rsid w:val="00982458"/>
    <w:rsid w:val="009825A4"/>
    <w:rsid w:val="009826DF"/>
    <w:rsid w:val="00982B09"/>
    <w:rsid w:val="00983036"/>
    <w:rsid w:val="009830F6"/>
    <w:rsid w:val="0098339D"/>
    <w:rsid w:val="00983652"/>
    <w:rsid w:val="00983E94"/>
    <w:rsid w:val="00983FB6"/>
    <w:rsid w:val="00983FE9"/>
    <w:rsid w:val="00984182"/>
    <w:rsid w:val="00984605"/>
    <w:rsid w:val="00984688"/>
    <w:rsid w:val="0098469B"/>
    <w:rsid w:val="009847E7"/>
    <w:rsid w:val="00984AF8"/>
    <w:rsid w:val="00984B41"/>
    <w:rsid w:val="009852F3"/>
    <w:rsid w:val="00985604"/>
    <w:rsid w:val="00985614"/>
    <w:rsid w:val="009858E8"/>
    <w:rsid w:val="00985929"/>
    <w:rsid w:val="00985FC3"/>
    <w:rsid w:val="00985FFD"/>
    <w:rsid w:val="00986163"/>
    <w:rsid w:val="0098641C"/>
    <w:rsid w:val="009865E0"/>
    <w:rsid w:val="0098681D"/>
    <w:rsid w:val="009869AD"/>
    <w:rsid w:val="00986B14"/>
    <w:rsid w:val="00986C65"/>
    <w:rsid w:val="00986D4E"/>
    <w:rsid w:val="00986F6B"/>
    <w:rsid w:val="00987373"/>
    <w:rsid w:val="0098752A"/>
    <w:rsid w:val="009877F8"/>
    <w:rsid w:val="00987D73"/>
    <w:rsid w:val="00990079"/>
    <w:rsid w:val="00990580"/>
    <w:rsid w:val="009905AE"/>
    <w:rsid w:val="00990610"/>
    <w:rsid w:val="00990B28"/>
    <w:rsid w:val="00990EA6"/>
    <w:rsid w:val="00990F24"/>
    <w:rsid w:val="009910E6"/>
    <w:rsid w:val="009911A2"/>
    <w:rsid w:val="00991480"/>
    <w:rsid w:val="009917A4"/>
    <w:rsid w:val="0099191C"/>
    <w:rsid w:val="00991D04"/>
    <w:rsid w:val="00991ED8"/>
    <w:rsid w:val="009922AB"/>
    <w:rsid w:val="00992333"/>
    <w:rsid w:val="00992335"/>
    <w:rsid w:val="009924C2"/>
    <w:rsid w:val="009927BE"/>
    <w:rsid w:val="00992801"/>
    <w:rsid w:val="00992D83"/>
    <w:rsid w:val="00992DE2"/>
    <w:rsid w:val="00992EF7"/>
    <w:rsid w:val="00992F2E"/>
    <w:rsid w:val="00992FC7"/>
    <w:rsid w:val="00992FDF"/>
    <w:rsid w:val="0099343D"/>
    <w:rsid w:val="009935E7"/>
    <w:rsid w:val="009936AC"/>
    <w:rsid w:val="009938F5"/>
    <w:rsid w:val="009938FA"/>
    <w:rsid w:val="00993AF9"/>
    <w:rsid w:val="00993B65"/>
    <w:rsid w:val="00993CE6"/>
    <w:rsid w:val="00993F19"/>
    <w:rsid w:val="00994586"/>
    <w:rsid w:val="00994BE6"/>
    <w:rsid w:val="00994F0C"/>
    <w:rsid w:val="009954C0"/>
    <w:rsid w:val="00995510"/>
    <w:rsid w:val="0099558F"/>
    <w:rsid w:val="009956B0"/>
    <w:rsid w:val="00995AA7"/>
    <w:rsid w:val="00995B3D"/>
    <w:rsid w:val="00995D2C"/>
    <w:rsid w:val="00996101"/>
    <w:rsid w:val="0099630C"/>
    <w:rsid w:val="0099651D"/>
    <w:rsid w:val="00996563"/>
    <w:rsid w:val="009968B0"/>
    <w:rsid w:val="0099699B"/>
    <w:rsid w:val="00996F15"/>
    <w:rsid w:val="009972D7"/>
    <w:rsid w:val="00997463"/>
    <w:rsid w:val="0099747C"/>
    <w:rsid w:val="00997A15"/>
    <w:rsid w:val="00997C28"/>
    <w:rsid w:val="009A034B"/>
    <w:rsid w:val="009A066C"/>
    <w:rsid w:val="009A0857"/>
    <w:rsid w:val="009A08D7"/>
    <w:rsid w:val="009A0C32"/>
    <w:rsid w:val="009A119C"/>
    <w:rsid w:val="009A1B1A"/>
    <w:rsid w:val="009A1D48"/>
    <w:rsid w:val="009A1DD2"/>
    <w:rsid w:val="009A1E3B"/>
    <w:rsid w:val="009A2003"/>
    <w:rsid w:val="009A2324"/>
    <w:rsid w:val="009A24EA"/>
    <w:rsid w:val="009A276E"/>
    <w:rsid w:val="009A27C5"/>
    <w:rsid w:val="009A2915"/>
    <w:rsid w:val="009A2DE5"/>
    <w:rsid w:val="009A2E51"/>
    <w:rsid w:val="009A329F"/>
    <w:rsid w:val="009A3497"/>
    <w:rsid w:val="009A37D6"/>
    <w:rsid w:val="009A3A95"/>
    <w:rsid w:val="009A3E30"/>
    <w:rsid w:val="009A3E6B"/>
    <w:rsid w:val="009A3F1C"/>
    <w:rsid w:val="009A3FF3"/>
    <w:rsid w:val="009A434F"/>
    <w:rsid w:val="009A43E8"/>
    <w:rsid w:val="009A444D"/>
    <w:rsid w:val="009A4491"/>
    <w:rsid w:val="009A44CC"/>
    <w:rsid w:val="009A478B"/>
    <w:rsid w:val="009A47B7"/>
    <w:rsid w:val="009A47E3"/>
    <w:rsid w:val="009A4872"/>
    <w:rsid w:val="009A4E53"/>
    <w:rsid w:val="009A52BD"/>
    <w:rsid w:val="009A5373"/>
    <w:rsid w:val="009A544E"/>
    <w:rsid w:val="009A5A95"/>
    <w:rsid w:val="009A5C3A"/>
    <w:rsid w:val="009A5ED2"/>
    <w:rsid w:val="009A5F3F"/>
    <w:rsid w:val="009A60B7"/>
    <w:rsid w:val="009A61AD"/>
    <w:rsid w:val="009A65E6"/>
    <w:rsid w:val="009A6730"/>
    <w:rsid w:val="009A714B"/>
    <w:rsid w:val="009A7338"/>
    <w:rsid w:val="009A73CC"/>
    <w:rsid w:val="009A768B"/>
    <w:rsid w:val="009A7D1E"/>
    <w:rsid w:val="009A7DC7"/>
    <w:rsid w:val="009A7EAC"/>
    <w:rsid w:val="009A7F15"/>
    <w:rsid w:val="009B0360"/>
    <w:rsid w:val="009B03E3"/>
    <w:rsid w:val="009B040A"/>
    <w:rsid w:val="009B0C6C"/>
    <w:rsid w:val="009B1326"/>
    <w:rsid w:val="009B1390"/>
    <w:rsid w:val="009B14B9"/>
    <w:rsid w:val="009B1649"/>
    <w:rsid w:val="009B17D8"/>
    <w:rsid w:val="009B1B3C"/>
    <w:rsid w:val="009B1DF5"/>
    <w:rsid w:val="009B1FBE"/>
    <w:rsid w:val="009B2150"/>
    <w:rsid w:val="009B26B1"/>
    <w:rsid w:val="009B2803"/>
    <w:rsid w:val="009B29A9"/>
    <w:rsid w:val="009B2AA6"/>
    <w:rsid w:val="009B2BF5"/>
    <w:rsid w:val="009B2C3F"/>
    <w:rsid w:val="009B2CF2"/>
    <w:rsid w:val="009B2DA5"/>
    <w:rsid w:val="009B3127"/>
    <w:rsid w:val="009B3398"/>
    <w:rsid w:val="009B33E1"/>
    <w:rsid w:val="009B375A"/>
    <w:rsid w:val="009B3BB6"/>
    <w:rsid w:val="009B3C69"/>
    <w:rsid w:val="009B4149"/>
    <w:rsid w:val="009B419C"/>
    <w:rsid w:val="009B4AC9"/>
    <w:rsid w:val="009B4F9F"/>
    <w:rsid w:val="009B514C"/>
    <w:rsid w:val="009B52C0"/>
    <w:rsid w:val="009B545B"/>
    <w:rsid w:val="009B5546"/>
    <w:rsid w:val="009B5697"/>
    <w:rsid w:val="009B5761"/>
    <w:rsid w:val="009B58DE"/>
    <w:rsid w:val="009B5E24"/>
    <w:rsid w:val="009B5EEE"/>
    <w:rsid w:val="009B5F44"/>
    <w:rsid w:val="009B5FD2"/>
    <w:rsid w:val="009B690C"/>
    <w:rsid w:val="009B694F"/>
    <w:rsid w:val="009B6AC1"/>
    <w:rsid w:val="009B70F7"/>
    <w:rsid w:val="009B7161"/>
    <w:rsid w:val="009B718D"/>
    <w:rsid w:val="009B7365"/>
    <w:rsid w:val="009B7380"/>
    <w:rsid w:val="009B76B9"/>
    <w:rsid w:val="009B78D3"/>
    <w:rsid w:val="009B79D9"/>
    <w:rsid w:val="009B7A43"/>
    <w:rsid w:val="009B7C36"/>
    <w:rsid w:val="009B7C7F"/>
    <w:rsid w:val="009B7F82"/>
    <w:rsid w:val="009C009D"/>
    <w:rsid w:val="009C01D2"/>
    <w:rsid w:val="009C0535"/>
    <w:rsid w:val="009C0BB6"/>
    <w:rsid w:val="009C10FC"/>
    <w:rsid w:val="009C111F"/>
    <w:rsid w:val="009C116F"/>
    <w:rsid w:val="009C1689"/>
    <w:rsid w:val="009C16F4"/>
    <w:rsid w:val="009C1BD1"/>
    <w:rsid w:val="009C1D9B"/>
    <w:rsid w:val="009C228B"/>
    <w:rsid w:val="009C2C65"/>
    <w:rsid w:val="009C3081"/>
    <w:rsid w:val="009C30EE"/>
    <w:rsid w:val="009C328E"/>
    <w:rsid w:val="009C3322"/>
    <w:rsid w:val="009C345E"/>
    <w:rsid w:val="009C34D0"/>
    <w:rsid w:val="009C3563"/>
    <w:rsid w:val="009C379B"/>
    <w:rsid w:val="009C4048"/>
    <w:rsid w:val="009C4A16"/>
    <w:rsid w:val="009C4AB5"/>
    <w:rsid w:val="009C4ECB"/>
    <w:rsid w:val="009C50D3"/>
    <w:rsid w:val="009C5110"/>
    <w:rsid w:val="009C522F"/>
    <w:rsid w:val="009C525F"/>
    <w:rsid w:val="009C527E"/>
    <w:rsid w:val="009C5814"/>
    <w:rsid w:val="009C5B54"/>
    <w:rsid w:val="009C5D33"/>
    <w:rsid w:val="009C6408"/>
    <w:rsid w:val="009C669E"/>
    <w:rsid w:val="009C67BE"/>
    <w:rsid w:val="009C68B7"/>
    <w:rsid w:val="009C6926"/>
    <w:rsid w:val="009C6BF9"/>
    <w:rsid w:val="009C704F"/>
    <w:rsid w:val="009C76CD"/>
    <w:rsid w:val="009C77C9"/>
    <w:rsid w:val="009C78F4"/>
    <w:rsid w:val="009C7918"/>
    <w:rsid w:val="009C7995"/>
    <w:rsid w:val="009C7AC3"/>
    <w:rsid w:val="009D01CD"/>
    <w:rsid w:val="009D02F3"/>
    <w:rsid w:val="009D07E8"/>
    <w:rsid w:val="009D0894"/>
    <w:rsid w:val="009D0917"/>
    <w:rsid w:val="009D091D"/>
    <w:rsid w:val="009D0B44"/>
    <w:rsid w:val="009D0B90"/>
    <w:rsid w:val="009D0C35"/>
    <w:rsid w:val="009D0C8A"/>
    <w:rsid w:val="009D0CAA"/>
    <w:rsid w:val="009D0D3E"/>
    <w:rsid w:val="009D0F1A"/>
    <w:rsid w:val="009D1301"/>
    <w:rsid w:val="009D160C"/>
    <w:rsid w:val="009D1635"/>
    <w:rsid w:val="009D178E"/>
    <w:rsid w:val="009D17B3"/>
    <w:rsid w:val="009D185D"/>
    <w:rsid w:val="009D1886"/>
    <w:rsid w:val="009D1A0B"/>
    <w:rsid w:val="009D1C53"/>
    <w:rsid w:val="009D1C67"/>
    <w:rsid w:val="009D1E0E"/>
    <w:rsid w:val="009D2591"/>
    <w:rsid w:val="009D26DF"/>
    <w:rsid w:val="009D27BD"/>
    <w:rsid w:val="009D287A"/>
    <w:rsid w:val="009D2C5B"/>
    <w:rsid w:val="009D33E5"/>
    <w:rsid w:val="009D341D"/>
    <w:rsid w:val="009D3482"/>
    <w:rsid w:val="009D349D"/>
    <w:rsid w:val="009D3791"/>
    <w:rsid w:val="009D3AE6"/>
    <w:rsid w:val="009D4108"/>
    <w:rsid w:val="009D4128"/>
    <w:rsid w:val="009D433D"/>
    <w:rsid w:val="009D4374"/>
    <w:rsid w:val="009D43E2"/>
    <w:rsid w:val="009D465C"/>
    <w:rsid w:val="009D478D"/>
    <w:rsid w:val="009D47AF"/>
    <w:rsid w:val="009D47EC"/>
    <w:rsid w:val="009D53B7"/>
    <w:rsid w:val="009D561B"/>
    <w:rsid w:val="009D5C35"/>
    <w:rsid w:val="009D5C3A"/>
    <w:rsid w:val="009D5EC4"/>
    <w:rsid w:val="009D5F02"/>
    <w:rsid w:val="009D623C"/>
    <w:rsid w:val="009D6527"/>
    <w:rsid w:val="009D6528"/>
    <w:rsid w:val="009D667B"/>
    <w:rsid w:val="009D692B"/>
    <w:rsid w:val="009D6C47"/>
    <w:rsid w:val="009D7001"/>
    <w:rsid w:val="009D7150"/>
    <w:rsid w:val="009D74A6"/>
    <w:rsid w:val="009D76B0"/>
    <w:rsid w:val="009D781E"/>
    <w:rsid w:val="009D7DEE"/>
    <w:rsid w:val="009D7E83"/>
    <w:rsid w:val="009D7F2D"/>
    <w:rsid w:val="009E04EB"/>
    <w:rsid w:val="009E07C8"/>
    <w:rsid w:val="009E0CC6"/>
    <w:rsid w:val="009E0D8E"/>
    <w:rsid w:val="009E0F4C"/>
    <w:rsid w:val="009E10DF"/>
    <w:rsid w:val="009E1791"/>
    <w:rsid w:val="009E1A95"/>
    <w:rsid w:val="009E2204"/>
    <w:rsid w:val="009E2386"/>
    <w:rsid w:val="009E23C4"/>
    <w:rsid w:val="009E2611"/>
    <w:rsid w:val="009E2760"/>
    <w:rsid w:val="009E277C"/>
    <w:rsid w:val="009E27A9"/>
    <w:rsid w:val="009E2AEA"/>
    <w:rsid w:val="009E2CEC"/>
    <w:rsid w:val="009E2FA4"/>
    <w:rsid w:val="009E303B"/>
    <w:rsid w:val="009E30BE"/>
    <w:rsid w:val="009E32DC"/>
    <w:rsid w:val="009E3BD0"/>
    <w:rsid w:val="009E3F45"/>
    <w:rsid w:val="009E4918"/>
    <w:rsid w:val="009E4ABC"/>
    <w:rsid w:val="009E50AD"/>
    <w:rsid w:val="009E514E"/>
    <w:rsid w:val="009E53CA"/>
    <w:rsid w:val="009E544D"/>
    <w:rsid w:val="009E55F4"/>
    <w:rsid w:val="009E5874"/>
    <w:rsid w:val="009E5977"/>
    <w:rsid w:val="009E5C46"/>
    <w:rsid w:val="009E5F2C"/>
    <w:rsid w:val="009E61A7"/>
    <w:rsid w:val="009E6874"/>
    <w:rsid w:val="009E6A78"/>
    <w:rsid w:val="009E6A8A"/>
    <w:rsid w:val="009E6C91"/>
    <w:rsid w:val="009E70C4"/>
    <w:rsid w:val="009E71EE"/>
    <w:rsid w:val="009E7256"/>
    <w:rsid w:val="009E770C"/>
    <w:rsid w:val="009E79D6"/>
    <w:rsid w:val="009E7E79"/>
    <w:rsid w:val="009F0154"/>
    <w:rsid w:val="009F01A6"/>
    <w:rsid w:val="009F01EB"/>
    <w:rsid w:val="009F03BE"/>
    <w:rsid w:val="009F03FC"/>
    <w:rsid w:val="009F0491"/>
    <w:rsid w:val="009F058B"/>
    <w:rsid w:val="009F0599"/>
    <w:rsid w:val="009F080A"/>
    <w:rsid w:val="009F0873"/>
    <w:rsid w:val="009F0D93"/>
    <w:rsid w:val="009F0F07"/>
    <w:rsid w:val="009F128C"/>
    <w:rsid w:val="009F143C"/>
    <w:rsid w:val="009F1458"/>
    <w:rsid w:val="009F14A7"/>
    <w:rsid w:val="009F1762"/>
    <w:rsid w:val="009F17E6"/>
    <w:rsid w:val="009F1A4E"/>
    <w:rsid w:val="009F1D6F"/>
    <w:rsid w:val="009F203D"/>
    <w:rsid w:val="009F2159"/>
    <w:rsid w:val="009F216F"/>
    <w:rsid w:val="009F2393"/>
    <w:rsid w:val="009F299C"/>
    <w:rsid w:val="009F29D1"/>
    <w:rsid w:val="009F2AE8"/>
    <w:rsid w:val="009F2BDB"/>
    <w:rsid w:val="009F3534"/>
    <w:rsid w:val="009F35BD"/>
    <w:rsid w:val="009F35C5"/>
    <w:rsid w:val="009F3A43"/>
    <w:rsid w:val="009F3AD8"/>
    <w:rsid w:val="009F3B9F"/>
    <w:rsid w:val="009F3BEC"/>
    <w:rsid w:val="009F3D83"/>
    <w:rsid w:val="009F435E"/>
    <w:rsid w:val="009F441F"/>
    <w:rsid w:val="009F4AA9"/>
    <w:rsid w:val="009F4B79"/>
    <w:rsid w:val="009F4EFB"/>
    <w:rsid w:val="009F5202"/>
    <w:rsid w:val="009F53AD"/>
    <w:rsid w:val="009F56CB"/>
    <w:rsid w:val="009F59AE"/>
    <w:rsid w:val="009F59D3"/>
    <w:rsid w:val="009F5BD0"/>
    <w:rsid w:val="009F5BEC"/>
    <w:rsid w:val="009F5E18"/>
    <w:rsid w:val="009F611C"/>
    <w:rsid w:val="009F65EC"/>
    <w:rsid w:val="009F6701"/>
    <w:rsid w:val="009F676D"/>
    <w:rsid w:val="009F6E97"/>
    <w:rsid w:val="009F707C"/>
    <w:rsid w:val="009F71AD"/>
    <w:rsid w:val="009F71E9"/>
    <w:rsid w:val="009F7BAF"/>
    <w:rsid w:val="009F7BFC"/>
    <w:rsid w:val="00A0019D"/>
    <w:rsid w:val="00A00C33"/>
    <w:rsid w:val="00A00EDE"/>
    <w:rsid w:val="00A015DF"/>
    <w:rsid w:val="00A01637"/>
    <w:rsid w:val="00A01745"/>
    <w:rsid w:val="00A0186F"/>
    <w:rsid w:val="00A01D4B"/>
    <w:rsid w:val="00A01FCD"/>
    <w:rsid w:val="00A021E7"/>
    <w:rsid w:val="00A02782"/>
    <w:rsid w:val="00A027E9"/>
    <w:rsid w:val="00A0281F"/>
    <w:rsid w:val="00A02F04"/>
    <w:rsid w:val="00A02F6E"/>
    <w:rsid w:val="00A02F8A"/>
    <w:rsid w:val="00A036E6"/>
    <w:rsid w:val="00A03765"/>
    <w:rsid w:val="00A037D3"/>
    <w:rsid w:val="00A039F8"/>
    <w:rsid w:val="00A03D89"/>
    <w:rsid w:val="00A03EBF"/>
    <w:rsid w:val="00A03FDD"/>
    <w:rsid w:val="00A0405E"/>
    <w:rsid w:val="00A040EB"/>
    <w:rsid w:val="00A042D2"/>
    <w:rsid w:val="00A04860"/>
    <w:rsid w:val="00A04AE0"/>
    <w:rsid w:val="00A04CF3"/>
    <w:rsid w:val="00A04D1E"/>
    <w:rsid w:val="00A04DA9"/>
    <w:rsid w:val="00A054F1"/>
    <w:rsid w:val="00A05702"/>
    <w:rsid w:val="00A05879"/>
    <w:rsid w:val="00A05ADE"/>
    <w:rsid w:val="00A05B41"/>
    <w:rsid w:val="00A05C23"/>
    <w:rsid w:val="00A06699"/>
    <w:rsid w:val="00A06789"/>
    <w:rsid w:val="00A06A2F"/>
    <w:rsid w:val="00A06B30"/>
    <w:rsid w:val="00A06CAD"/>
    <w:rsid w:val="00A06DBC"/>
    <w:rsid w:val="00A07263"/>
    <w:rsid w:val="00A07911"/>
    <w:rsid w:val="00A07A2E"/>
    <w:rsid w:val="00A07B91"/>
    <w:rsid w:val="00A07C13"/>
    <w:rsid w:val="00A07DA9"/>
    <w:rsid w:val="00A07DB0"/>
    <w:rsid w:val="00A1002A"/>
    <w:rsid w:val="00A10243"/>
    <w:rsid w:val="00A10300"/>
    <w:rsid w:val="00A106A6"/>
    <w:rsid w:val="00A1075A"/>
    <w:rsid w:val="00A10AA0"/>
    <w:rsid w:val="00A10DD8"/>
    <w:rsid w:val="00A10E44"/>
    <w:rsid w:val="00A10FE2"/>
    <w:rsid w:val="00A11036"/>
    <w:rsid w:val="00A11490"/>
    <w:rsid w:val="00A1156F"/>
    <w:rsid w:val="00A11732"/>
    <w:rsid w:val="00A11762"/>
    <w:rsid w:val="00A11B6B"/>
    <w:rsid w:val="00A11C17"/>
    <w:rsid w:val="00A11D2B"/>
    <w:rsid w:val="00A12281"/>
    <w:rsid w:val="00A12551"/>
    <w:rsid w:val="00A12820"/>
    <w:rsid w:val="00A12940"/>
    <w:rsid w:val="00A1296B"/>
    <w:rsid w:val="00A12A9E"/>
    <w:rsid w:val="00A12B81"/>
    <w:rsid w:val="00A130B3"/>
    <w:rsid w:val="00A136FD"/>
    <w:rsid w:val="00A14109"/>
    <w:rsid w:val="00A141A0"/>
    <w:rsid w:val="00A1431E"/>
    <w:rsid w:val="00A1441C"/>
    <w:rsid w:val="00A14692"/>
    <w:rsid w:val="00A146BF"/>
    <w:rsid w:val="00A146CA"/>
    <w:rsid w:val="00A148E3"/>
    <w:rsid w:val="00A14B1C"/>
    <w:rsid w:val="00A14F90"/>
    <w:rsid w:val="00A14FD0"/>
    <w:rsid w:val="00A15175"/>
    <w:rsid w:val="00A1523E"/>
    <w:rsid w:val="00A15A5A"/>
    <w:rsid w:val="00A15B52"/>
    <w:rsid w:val="00A16151"/>
    <w:rsid w:val="00A16338"/>
    <w:rsid w:val="00A166D9"/>
    <w:rsid w:val="00A167F7"/>
    <w:rsid w:val="00A16832"/>
    <w:rsid w:val="00A16B42"/>
    <w:rsid w:val="00A16C73"/>
    <w:rsid w:val="00A171A5"/>
    <w:rsid w:val="00A17567"/>
    <w:rsid w:val="00A1756A"/>
    <w:rsid w:val="00A17596"/>
    <w:rsid w:val="00A17BFF"/>
    <w:rsid w:val="00A17C3C"/>
    <w:rsid w:val="00A17E74"/>
    <w:rsid w:val="00A200DC"/>
    <w:rsid w:val="00A20410"/>
    <w:rsid w:val="00A2044E"/>
    <w:rsid w:val="00A207FA"/>
    <w:rsid w:val="00A20A51"/>
    <w:rsid w:val="00A20AC9"/>
    <w:rsid w:val="00A20DF5"/>
    <w:rsid w:val="00A20F46"/>
    <w:rsid w:val="00A20F63"/>
    <w:rsid w:val="00A2121A"/>
    <w:rsid w:val="00A21F67"/>
    <w:rsid w:val="00A22610"/>
    <w:rsid w:val="00A22F04"/>
    <w:rsid w:val="00A23351"/>
    <w:rsid w:val="00A235C1"/>
    <w:rsid w:val="00A236DB"/>
    <w:rsid w:val="00A23821"/>
    <w:rsid w:val="00A23E1B"/>
    <w:rsid w:val="00A240AB"/>
    <w:rsid w:val="00A24231"/>
    <w:rsid w:val="00A2493F"/>
    <w:rsid w:val="00A25ADE"/>
    <w:rsid w:val="00A25DC2"/>
    <w:rsid w:val="00A260D2"/>
    <w:rsid w:val="00A263DC"/>
    <w:rsid w:val="00A26522"/>
    <w:rsid w:val="00A2679E"/>
    <w:rsid w:val="00A26905"/>
    <w:rsid w:val="00A26989"/>
    <w:rsid w:val="00A26C89"/>
    <w:rsid w:val="00A26D6B"/>
    <w:rsid w:val="00A26DE3"/>
    <w:rsid w:val="00A26F9E"/>
    <w:rsid w:val="00A27312"/>
    <w:rsid w:val="00A276A4"/>
    <w:rsid w:val="00A276B0"/>
    <w:rsid w:val="00A276DD"/>
    <w:rsid w:val="00A276FF"/>
    <w:rsid w:val="00A277EF"/>
    <w:rsid w:val="00A27949"/>
    <w:rsid w:val="00A30747"/>
    <w:rsid w:val="00A3085D"/>
    <w:rsid w:val="00A3097B"/>
    <w:rsid w:val="00A30C90"/>
    <w:rsid w:val="00A30E1C"/>
    <w:rsid w:val="00A31056"/>
    <w:rsid w:val="00A3118B"/>
    <w:rsid w:val="00A3131E"/>
    <w:rsid w:val="00A314F8"/>
    <w:rsid w:val="00A315B5"/>
    <w:rsid w:val="00A315B7"/>
    <w:rsid w:val="00A3191D"/>
    <w:rsid w:val="00A31B5E"/>
    <w:rsid w:val="00A31D6F"/>
    <w:rsid w:val="00A31ED5"/>
    <w:rsid w:val="00A32024"/>
    <w:rsid w:val="00A3214F"/>
    <w:rsid w:val="00A32470"/>
    <w:rsid w:val="00A3247B"/>
    <w:rsid w:val="00A3258A"/>
    <w:rsid w:val="00A328F8"/>
    <w:rsid w:val="00A32B7D"/>
    <w:rsid w:val="00A32D30"/>
    <w:rsid w:val="00A3329F"/>
    <w:rsid w:val="00A3360E"/>
    <w:rsid w:val="00A3386E"/>
    <w:rsid w:val="00A339A4"/>
    <w:rsid w:val="00A33B58"/>
    <w:rsid w:val="00A34061"/>
    <w:rsid w:val="00A345F7"/>
    <w:rsid w:val="00A347D4"/>
    <w:rsid w:val="00A349E6"/>
    <w:rsid w:val="00A34B04"/>
    <w:rsid w:val="00A34C8D"/>
    <w:rsid w:val="00A34D0D"/>
    <w:rsid w:val="00A34F12"/>
    <w:rsid w:val="00A34FA5"/>
    <w:rsid w:val="00A350AE"/>
    <w:rsid w:val="00A35342"/>
    <w:rsid w:val="00A353B9"/>
    <w:rsid w:val="00A3549D"/>
    <w:rsid w:val="00A356B7"/>
    <w:rsid w:val="00A3586E"/>
    <w:rsid w:val="00A358A5"/>
    <w:rsid w:val="00A35BCC"/>
    <w:rsid w:val="00A35D12"/>
    <w:rsid w:val="00A35D9E"/>
    <w:rsid w:val="00A35E10"/>
    <w:rsid w:val="00A35FAF"/>
    <w:rsid w:val="00A36291"/>
    <w:rsid w:val="00A36410"/>
    <w:rsid w:val="00A3658E"/>
    <w:rsid w:val="00A36723"/>
    <w:rsid w:val="00A3683E"/>
    <w:rsid w:val="00A36946"/>
    <w:rsid w:val="00A36DB6"/>
    <w:rsid w:val="00A37487"/>
    <w:rsid w:val="00A3749E"/>
    <w:rsid w:val="00A37BBE"/>
    <w:rsid w:val="00A37CE8"/>
    <w:rsid w:val="00A400FC"/>
    <w:rsid w:val="00A406CB"/>
    <w:rsid w:val="00A4078B"/>
    <w:rsid w:val="00A408C6"/>
    <w:rsid w:val="00A40926"/>
    <w:rsid w:val="00A40943"/>
    <w:rsid w:val="00A40C8D"/>
    <w:rsid w:val="00A40F1B"/>
    <w:rsid w:val="00A41123"/>
    <w:rsid w:val="00A411F0"/>
    <w:rsid w:val="00A416DF"/>
    <w:rsid w:val="00A41878"/>
    <w:rsid w:val="00A418F1"/>
    <w:rsid w:val="00A4199A"/>
    <w:rsid w:val="00A41BEA"/>
    <w:rsid w:val="00A41E8C"/>
    <w:rsid w:val="00A41F7C"/>
    <w:rsid w:val="00A427DC"/>
    <w:rsid w:val="00A42988"/>
    <w:rsid w:val="00A429C6"/>
    <w:rsid w:val="00A42CB1"/>
    <w:rsid w:val="00A42D17"/>
    <w:rsid w:val="00A432F1"/>
    <w:rsid w:val="00A433FC"/>
    <w:rsid w:val="00A438F7"/>
    <w:rsid w:val="00A43B27"/>
    <w:rsid w:val="00A43BB6"/>
    <w:rsid w:val="00A43E08"/>
    <w:rsid w:val="00A43ED8"/>
    <w:rsid w:val="00A44000"/>
    <w:rsid w:val="00A44135"/>
    <w:rsid w:val="00A4423D"/>
    <w:rsid w:val="00A44374"/>
    <w:rsid w:val="00A44A2E"/>
    <w:rsid w:val="00A44AA1"/>
    <w:rsid w:val="00A44B42"/>
    <w:rsid w:val="00A44EEA"/>
    <w:rsid w:val="00A4538A"/>
    <w:rsid w:val="00A454F4"/>
    <w:rsid w:val="00A456A4"/>
    <w:rsid w:val="00A458D7"/>
    <w:rsid w:val="00A45BFE"/>
    <w:rsid w:val="00A462DB"/>
    <w:rsid w:val="00A4635B"/>
    <w:rsid w:val="00A463DF"/>
    <w:rsid w:val="00A4645E"/>
    <w:rsid w:val="00A46543"/>
    <w:rsid w:val="00A46A07"/>
    <w:rsid w:val="00A46B80"/>
    <w:rsid w:val="00A46BBF"/>
    <w:rsid w:val="00A46D06"/>
    <w:rsid w:val="00A46E06"/>
    <w:rsid w:val="00A46EF9"/>
    <w:rsid w:val="00A474C2"/>
    <w:rsid w:val="00A475F9"/>
    <w:rsid w:val="00A47B38"/>
    <w:rsid w:val="00A47C28"/>
    <w:rsid w:val="00A47DC3"/>
    <w:rsid w:val="00A50695"/>
    <w:rsid w:val="00A5112E"/>
    <w:rsid w:val="00A51147"/>
    <w:rsid w:val="00A5134A"/>
    <w:rsid w:val="00A5138C"/>
    <w:rsid w:val="00A51A4B"/>
    <w:rsid w:val="00A51AB4"/>
    <w:rsid w:val="00A51B27"/>
    <w:rsid w:val="00A51D7B"/>
    <w:rsid w:val="00A51DDB"/>
    <w:rsid w:val="00A51EA0"/>
    <w:rsid w:val="00A5205A"/>
    <w:rsid w:val="00A52379"/>
    <w:rsid w:val="00A5241C"/>
    <w:rsid w:val="00A526C0"/>
    <w:rsid w:val="00A5289E"/>
    <w:rsid w:val="00A529CB"/>
    <w:rsid w:val="00A52BF1"/>
    <w:rsid w:val="00A52F78"/>
    <w:rsid w:val="00A5342A"/>
    <w:rsid w:val="00A536BF"/>
    <w:rsid w:val="00A5389C"/>
    <w:rsid w:val="00A53C42"/>
    <w:rsid w:val="00A54231"/>
    <w:rsid w:val="00A54C05"/>
    <w:rsid w:val="00A54E89"/>
    <w:rsid w:val="00A5511E"/>
    <w:rsid w:val="00A55761"/>
    <w:rsid w:val="00A55BBE"/>
    <w:rsid w:val="00A55C19"/>
    <w:rsid w:val="00A55E7D"/>
    <w:rsid w:val="00A56520"/>
    <w:rsid w:val="00A568EF"/>
    <w:rsid w:val="00A56903"/>
    <w:rsid w:val="00A56A51"/>
    <w:rsid w:val="00A56BDB"/>
    <w:rsid w:val="00A56C79"/>
    <w:rsid w:val="00A56E4A"/>
    <w:rsid w:val="00A56E8E"/>
    <w:rsid w:val="00A570E9"/>
    <w:rsid w:val="00A574D2"/>
    <w:rsid w:val="00A577D3"/>
    <w:rsid w:val="00A57854"/>
    <w:rsid w:val="00A57B23"/>
    <w:rsid w:val="00A57BD1"/>
    <w:rsid w:val="00A601BC"/>
    <w:rsid w:val="00A6057F"/>
    <w:rsid w:val="00A60630"/>
    <w:rsid w:val="00A60FD8"/>
    <w:rsid w:val="00A61039"/>
    <w:rsid w:val="00A61392"/>
    <w:rsid w:val="00A616D3"/>
    <w:rsid w:val="00A61AE1"/>
    <w:rsid w:val="00A61C36"/>
    <w:rsid w:val="00A61E22"/>
    <w:rsid w:val="00A61E4D"/>
    <w:rsid w:val="00A61F8C"/>
    <w:rsid w:val="00A62159"/>
    <w:rsid w:val="00A62351"/>
    <w:rsid w:val="00A624CC"/>
    <w:rsid w:val="00A62AD2"/>
    <w:rsid w:val="00A62EF3"/>
    <w:rsid w:val="00A63016"/>
    <w:rsid w:val="00A63498"/>
    <w:rsid w:val="00A637AB"/>
    <w:rsid w:val="00A638D1"/>
    <w:rsid w:val="00A6395C"/>
    <w:rsid w:val="00A63ACD"/>
    <w:rsid w:val="00A641A7"/>
    <w:rsid w:val="00A64355"/>
    <w:rsid w:val="00A64878"/>
    <w:rsid w:val="00A64940"/>
    <w:rsid w:val="00A64F39"/>
    <w:rsid w:val="00A64FB6"/>
    <w:rsid w:val="00A650C5"/>
    <w:rsid w:val="00A650CE"/>
    <w:rsid w:val="00A65135"/>
    <w:rsid w:val="00A654D9"/>
    <w:rsid w:val="00A6595F"/>
    <w:rsid w:val="00A65D42"/>
    <w:rsid w:val="00A6606F"/>
    <w:rsid w:val="00A660C1"/>
    <w:rsid w:val="00A666C3"/>
    <w:rsid w:val="00A668F6"/>
    <w:rsid w:val="00A6695C"/>
    <w:rsid w:val="00A66A24"/>
    <w:rsid w:val="00A66A4F"/>
    <w:rsid w:val="00A66CF8"/>
    <w:rsid w:val="00A67301"/>
    <w:rsid w:val="00A673AC"/>
    <w:rsid w:val="00A6741E"/>
    <w:rsid w:val="00A679A2"/>
    <w:rsid w:val="00A67A3D"/>
    <w:rsid w:val="00A67E46"/>
    <w:rsid w:val="00A70464"/>
    <w:rsid w:val="00A705B5"/>
    <w:rsid w:val="00A70788"/>
    <w:rsid w:val="00A70850"/>
    <w:rsid w:val="00A709FF"/>
    <w:rsid w:val="00A710D8"/>
    <w:rsid w:val="00A712ED"/>
    <w:rsid w:val="00A714F3"/>
    <w:rsid w:val="00A71551"/>
    <w:rsid w:val="00A715D3"/>
    <w:rsid w:val="00A719F2"/>
    <w:rsid w:val="00A71DC0"/>
    <w:rsid w:val="00A7255A"/>
    <w:rsid w:val="00A72577"/>
    <w:rsid w:val="00A725B2"/>
    <w:rsid w:val="00A72788"/>
    <w:rsid w:val="00A72970"/>
    <w:rsid w:val="00A72D78"/>
    <w:rsid w:val="00A7331A"/>
    <w:rsid w:val="00A7332E"/>
    <w:rsid w:val="00A73355"/>
    <w:rsid w:val="00A734DC"/>
    <w:rsid w:val="00A738E3"/>
    <w:rsid w:val="00A73A81"/>
    <w:rsid w:val="00A73D18"/>
    <w:rsid w:val="00A73E96"/>
    <w:rsid w:val="00A742D9"/>
    <w:rsid w:val="00A74334"/>
    <w:rsid w:val="00A744BF"/>
    <w:rsid w:val="00A744E5"/>
    <w:rsid w:val="00A74591"/>
    <w:rsid w:val="00A7464A"/>
    <w:rsid w:val="00A74A4A"/>
    <w:rsid w:val="00A74BBF"/>
    <w:rsid w:val="00A74C3E"/>
    <w:rsid w:val="00A74D59"/>
    <w:rsid w:val="00A74D8A"/>
    <w:rsid w:val="00A75257"/>
    <w:rsid w:val="00A7526D"/>
    <w:rsid w:val="00A7548F"/>
    <w:rsid w:val="00A7565E"/>
    <w:rsid w:val="00A759EC"/>
    <w:rsid w:val="00A75FF5"/>
    <w:rsid w:val="00A76173"/>
    <w:rsid w:val="00A76327"/>
    <w:rsid w:val="00A76582"/>
    <w:rsid w:val="00A76635"/>
    <w:rsid w:val="00A7665B"/>
    <w:rsid w:val="00A767E2"/>
    <w:rsid w:val="00A769AF"/>
    <w:rsid w:val="00A76CF1"/>
    <w:rsid w:val="00A76D5B"/>
    <w:rsid w:val="00A76E35"/>
    <w:rsid w:val="00A7709B"/>
    <w:rsid w:val="00A776C1"/>
    <w:rsid w:val="00A77C4D"/>
    <w:rsid w:val="00A77C51"/>
    <w:rsid w:val="00A77CEA"/>
    <w:rsid w:val="00A77EAB"/>
    <w:rsid w:val="00A77F13"/>
    <w:rsid w:val="00A77F49"/>
    <w:rsid w:val="00A803B0"/>
    <w:rsid w:val="00A80488"/>
    <w:rsid w:val="00A80AF8"/>
    <w:rsid w:val="00A812C5"/>
    <w:rsid w:val="00A81573"/>
    <w:rsid w:val="00A81868"/>
    <w:rsid w:val="00A8187D"/>
    <w:rsid w:val="00A81A6D"/>
    <w:rsid w:val="00A81DD1"/>
    <w:rsid w:val="00A81FD3"/>
    <w:rsid w:val="00A82182"/>
    <w:rsid w:val="00A822DD"/>
    <w:rsid w:val="00A825A5"/>
    <w:rsid w:val="00A82616"/>
    <w:rsid w:val="00A828AE"/>
    <w:rsid w:val="00A830AA"/>
    <w:rsid w:val="00A83238"/>
    <w:rsid w:val="00A83BC5"/>
    <w:rsid w:val="00A83ED8"/>
    <w:rsid w:val="00A8439B"/>
    <w:rsid w:val="00A843F0"/>
    <w:rsid w:val="00A844A2"/>
    <w:rsid w:val="00A8472E"/>
    <w:rsid w:val="00A84C26"/>
    <w:rsid w:val="00A84D75"/>
    <w:rsid w:val="00A84EFC"/>
    <w:rsid w:val="00A85259"/>
    <w:rsid w:val="00A85A12"/>
    <w:rsid w:val="00A85E44"/>
    <w:rsid w:val="00A860C9"/>
    <w:rsid w:val="00A86400"/>
    <w:rsid w:val="00A866E2"/>
    <w:rsid w:val="00A867AE"/>
    <w:rsid w:val="00A86C1A"/>
    <w:rsid w:val="00A86C33"/>
    <w:rsid w:val="00A86C5E"/>
    <w:rsid w:val="00A8733A"/>
    <w:rsid w:val="00A87F70"/>
    <w:rsid w:val="00A90204"/>
    <w:rsid w:val="00A9064A"/>
    <w:rsid w:val="00A90997"/>
    <w:rsid w:val="00A90C43"/>
    <w:rsid w:val="00A90F32"/>
    <w:rsid w:val="00A9112F"/>
    <w:rsid w:val="00A9117D"/>
    <w:rsid w:val="00A9119D"/>
    <w:rsid w:val="00A91356"/>
    <w:rsid w:val="00A9140C"/>
    <w:rsid w:val="00A91650"/>
    <w:rsid w:val="00A916EF"/>
    <w:rsid w:val="00A91798"/>
    <w:rsid w:val="00A9219B"/>
    <w:rsid w:val="00A925FD"/>
    <w:rsid w:val="00A926CE"/>
    <w:rsid w:val="00A92CFD"/>
    <w:rsid w:val="00A930A0"/>
    <w:rsid w:val="00A931A5"/>
    <w:rsid w:val="00A931BD"/>
    <w:rsid w:val="00A939C3"/>
    <w:rsid w:val="00A93D5D"/>
    <w:rsid w:val="00A942FF"/>
    <w:rsid w:val="00A9453F"/>
    <w:rsid w:val="00A9493B"/>
    <w:rsid w:val="00A94E14"/>
    <w:rsid w:val="00A9533F"/>
    <w:rsid w:val="00A95A90"/>
    <w:rsid w:val="00A95C9B"/>
    <w:rsid w:val="00A95E2A"/>
    <w:rsid w:val="00A95EB1"/>
    <w:rsid w:val="00A96117"/>
    <w:rsid w:val="00A96170"/>
    <w:rsid w:val="00A96300"/>
    <w:rsid w:val="00A965DA"/>
    <w:rsid w:val="00A966FD"/>
    <w:rsid w:val="00A9694F"/>
    <w:rsid w:val="00A96BC6"/>
    <w:rsid w:val="00A96FE4"/>
    <w:rsid w:val="00A976A7"/>
    <w:rsid w:val="00A976CC"/>
    <w:rsid w:val="00A9784F"/>
    <w:rsid w:val="00A97864"/>
    <w:rsid w:val="00AA0341"/>
    <w:rsid w:val="00AA03A4"/>
    <w:rsid w:val="00AA0592"/>
    <w:rsid w:val="00AA0631"/>
    <w:rsid w:val="00AA0B9E"/>
    <w:rsid w:val="00AA0C97"/>
    <w:rsid w:val="00AA0D24"/>
    <w:rsid w:val="00AA115F"/>
    <w:rsid w:val="00AA1263"/>
    <w:rsid w:val="00AA1313"/>
    <w:rsid w:val="00AA14C3"/>
    <w:rsid w:val="00AA15BC"/>
    <w:rsid w:val="00AA1642"/>
    <w:rsid w:val="00AA196B"/>
    <w:rsid w:val="00AA1AEA"/>
    <w:rsid w:val="00AA1FAD"/>
    <w:rsid w:val="00AA2424"/>
    <w:rsid w:val="00AA292E"/>
    <w:rsid w:val="00AA2936"/>
    <w:rsid w:val="00AA2EE2"/>
    <w:rsid w:val="00AA3038"/>
    <w:rsid w:val="00AA344B"/>
    <w:rsid w:val="00AA347C"/>
    <w:rsid w:val="00AA348F"/>
    <w:rsid w:val="00AA36D0"/>
    <w:rsid w:val="00AA39BF"/>
    <w:rsid w:val="00AA3F44"/>
    <w:rsid w:val="00AA42DE"/>
    <w:rsid w:val="00AA4694"/>
    <w:rsid w:val="00AA47C3"/>
    <w:rsid w:val="00AA4894"/>
    <w:rsid w:val="00AA4C56"/>
    <w:rsid w:val="00AA4F37"/>
    <w:rsid w:val="00AA50E2"/>
    <w:rsid w:val="00AA51FA"/>
    <w:rsid w:val="00AA57AE"/>
    <w:rsid w:val="00AA5814"/>
    <w:rsid w:val="00AA5A0C"/>
    <w:rsid w:val="00AA5A7B"/>
    <w:rsid w:val="00AA5D14"/>
    <w:rsid w:val="00AA60E1"/>
    <w:rsid w:val="00AA6260"/>
    <w:rsid w:val="00AA6393"/>
    <w:rsid w:val="00AA650A"/>
    <w:rsid w:val="00AA67EF"/>
    <w:rsid w:val="00AA68F7"/>
    <w:rsid w:val="00AA7240"/>
    <w:rsid w:val="00AA724E"/>
    <w:rsid w:val="00AA7475"/>
    <w:rsid w:val="00AA7565"/>
    <w:rsid w:val="00AA77F7"/>
    <w:rsid w:val="00AA7A85"/>
    <w:rsid w:val="00AB0911"/>
    <w:rsid w:val="00AB09DF"/>
    <w:rsid w:val="00AB09FF"/>
    <w:rsid w:val="00AB0ECB"/>
    <w:rsid w:val="00AB0F8E"/>
    <w:rsid w:val="00AB1955"/>
    <w:rsid w:val="00AB1970"/>
    <w:rsid w:val="00AB1A4E"/>
    <w:rsid w:val="00AB1C91"/>
    <w:rsid w:val="00AB1DAF"/>
    <w:rsid w:val="00AB1E18"/>
    <w:rsid w:val="00AB1F3B"/>
    <w:rsid w:val="00AB2082"/>
    <w:rsid w:val="00AB21D6"/>
    <w:rsid w:val="00AB24C0"/>
    <w:rsid w:val="00AB2516"/>
    <w:rsid w:val="00AB2DD1"/>
    <w:rsid w:val="00AB2E9C"/>
    <w:rsid w:val="00AB2F5C"/>
    <w:rsid w:val="00AB320A"/>
    <w:rsid w:val="00AB322D"/>
    <w:rsid w:val="00AB3798"/>
    <w:rsid w:val="00AB38F0"/>
    <w:rsid w:val="00AB3905"/>
    <w:rsid w:val="00AB41D1"/>
    <w:rsid w:val="00AB42C0"/>
    <w:rsid w:val="00AB43CB"/>
    <w:rsid w:val="00AB44F7"/>
    <w:rsid w:val="00AB451B"/>
    <w:rsid w:val="00AB4E20"/>
    <w:rsid w:val="00AB553C"/>
    <w:rsid w:val="00AB5789"/>
    <w:rsid w:val="00AB5CE7"/>
    <w:rsid w:val="00AB5E34"/>
    <w:rsid w:val="00AB5ECA"/>
    <w:rsid w:val="00AB60E4"/>
    <w:rsid w:val="00AB650A"/>
    <w:rsid w:val="00AB6598"/>
    <w:rsid w:val="00AB65AA"/>
    <w:rsid w:val="00AB6849"/>
    <w:rsid w:val="00AB6887"/>
    <w:rsid w:val="00AB6927"/>
    <w:rsid w:val="00AB6B54"/>
    <w:rsid w:val="00AB6B82"/>
    <w:rsid w:val="00AB7019"/>
    <w:rsid w:val="00AB7132"/>
    <w:rsid w:val="00AB7545"/>
    <w:rsid w:val="00AB7C03"/>
    <w:rsid w:val="00AB7DDA"/>
    <w:rsid w:val="00AB7F39"/>
    <w:rsid w:val="00AC0220"/>
    <w:rsid w:val="00AC0272"/>
    <w:rsid w:val="00AC07F4"/>
    <w:rsid w:val="00AC0A01"/>
    <w:rsid w:val="00AC0BBE"/>
    <w:rsid w:val="00AC0F10"/>
    <w:rsid w:val="00AC101B"/>
    <w:rsid w:val="00AC1151"/>
    <w:rsid w:val="00AC1177"/>
    <w:rsid w:val="00AC12BD"/>
    <w:rsid w:val="00AC14C9"/>
    <w:rsid w:val="00AC18D1"/>
    <w:rsid w:val="00AC1BEF"/>
    <w:rsid w:val="00AC1E1E"/>
    <w:rsid w:val="00AC22E6"/>
    <w:rsid w:val="00AC2390"/>
    <w:rsid w:val="00AC23B8"/>
    <w:rsid w:val="00AC26B6"/>
    <w:rsid w:val="00AC2832"/>
    <w:rsid w:val="00AC2F10"/>
    <w:rsid w:val="00AC39A1"/>
    <w:rsid w:val="00AC3DD3"/>
    <w:rsid w:val="00AC3DEB"/>
    <w:rsid w:val="00AC3EBB"/>
    <w:rsid w:val="00AC42EE"/>
    <w:rsid w:val="00AC4309"/>
    <w:rsid w:val="00AC45AD"/>
    <w:rsid w:val="00AC4B07"/>
    <w:rsid w:val="00AC4B7F"/>
    <w:rsid w:val="00AC4B81"/>
    <w:rsid w:val="00AC4BDC"/>
    <w:rsid w:val="00AC4E07"/>
    <w:rsid w:val="00AC4EA8"/>
    <w:rsid w:val="00AC4EFE"/>
    <w:rsid w:val="00AC5677"/>
    <w:rsid w:val="00AC59C7"/>
    <w:rsid w:val="00AC6043"/>
    <w:rsid w:val="00AC60AE"/>
    <w:rsid w:val="00AC6164"/>
    <w:rsid w:val="00AC6473"/>
    <w:rsid w:val="00AC6B0B"/>
    <w:rsid w:val="00AC6C22"/>
    <w:rsid w:val="00AC6D08"/>
    <w:rsid w:val="00AC6D96"/>
    <w:rsid w:val="00AC7082"/>
    <w:rsid w:val="00AC7229"/>
    <w:rsid w:val="00AC7304"/>
    <w:rsid w:val="00AC763E"/>
    <w:rsid w:val="00AC7741"/>
    <w:rsid w:val="00AC77D8"/>
    <w:rsid w:val="00AC7B75"/>
    <w:rsid w:val="00AC7C03"/>
    <w:rsid w:val="00AC7C88"/>
    <w:rsid w:val="00AC7D66"/>
    <w:rsid w:val="00AC7D90"/>
    <w:rsid w:val="00AD00A1"/>
    <w:rsid w:val="00AD085C"/>
    <w:rsid w:val="00AD098D"/>
    <w:rsid w:val="00AD0A0B"/>
    <w:rsid w:val="00AD0A21"/>
    <w:rsid w:val="00AD0B70"/>
    <w:rsid w:val="00AD0CE0"/>
    <w:rsid w:val="00AD0F4D"/>
    <w:rsid w:val="00AD1017"/>
    <w:rsid w:val="00AD13FE"/>
    <w:rsid w:val="00AD16FE"/>
    <w:rsid w:val="00AD177E"/>
    <w:rsid w:val="00AD195E"/>
    <w:rsid w:val="00AD19EC"/>
    <w:rsid w:val="00AD1AA1"/>
    <w:rsid w:val="00AD1FE4"/>
    <w:rsid w:val="00AD2059"/>
    <w:rsid w:val="00AD210C"/>
    <w:rsid w:val="00AD2119"/>
    <w:rsid w:val="00AD234F"/>
    <w:rsid w:val="00AD2437"/>
    <w:rsid w:val="00AD2760"/>
    <w:rsid w:val="00AD284C"/>
    <w:rsid w:val="00AD28A4"/>
    <w:rsid w:val="00AD2973"/>
    <w:rsid w:val="00AD2D13"/>
    <w:rsid w:val="00AD2DAA"/>
    <w:rsid w:val="00AD2F01"/>
    <w:rsid w:val="00AD2FBC"/>
    <w:rsid w:val="00AD3321"/>
    <w:rsid w:val="00AD33A7"/>
    <w:rsid w:val="00AD33B0"/>
    <w:rsid w:val="00AD384B"/>
    <w:rsid w:val="00AD3DAF"/>
    <w:rsid w:val="00AD3E1B"/>
    <w:rsid w:val="00AD47BE"/>
    <w:rsid w:val="00AD48EE"/>
    <w:rsid w:val="00AD4F92"/>
    <w:rsid w:val="00AD4FC3"/>
    <w:rsid w:val="00AD59BA"/>
    <w:rsid w:val="00AD5A4E"/>
    <w:rsid w:val="00AD5C8C"/>
    <w:rsid w:val="00AD62DF"/>
    <w:rsid w:val="00AD6404"/>
    <w:rsid w:val="00AD6593"/>
    <w:rsid w:val="00AD6683"/>
    <w:rsid w:val="00AD66A1"/>
    <w:rsid w:val="00AD6B25"/>
    <w:rsid w:val="00AD6C3F"/>
    <w:rsid w:val="00AD6FD6"/>
    <w:rsid w:val="00AD71C4"/>
    <w:rsid w:val="00AD75F5"/>
    <w:rsid w:val="00AD78DC"/>
    <w:rsid w:val="00AD7ADC"/>
    <w:rsid w:val="00AD7D18"/>
    <w:rsid w:val="00AE0203"/>
    <w:rsid w:val="00AE0212"/>
    <w:rsid w:val="00AE0459"/>
    <w:rsid w:val="00AE051B"/>
    <w:rsid w:val="00AE0788"/>
    <w:rsid w:val="00AE0830"/>
    <w:rsid w:val="00AE097A"/>
    <w:rsid w:val="00AE0B3B"/>
    <w:rsid w:val="00AE0D5C"/>
    <w:rsid w:val="00AE0DD7"/>
    <w:rsid w:val="00AE164E"/>
    <w:rsid w:val="00AE16ED"/>
    <w:rsid w:val="00AE176D"/>
    <w:rsid w:val="00AE1856"/>
    <w:rsid w:val="00AE19E7"/>
    <w:rsid w:val="00AE1A4B"/>
    <w:rsid w:val="00AE1EE8"/>
    <w:rsid w:val="00AE20C7"/>
    <w:rsid w:val="00AE220E"/>
    <w:rsid w:val="00AE22ED"/>
    <w:rsid w:val="00AE245A"/>
    <w:rsid w:val="00AE251E"/>
    <w:rsid w:val="00AE25C1"/>
    <w:rsid w:val="00AE2983"/>
    <w:rsid w:val="00AE2B6E"/>
    <w:rsid w:val="00AE2D11"/>
    <w:rsid w:val="00AE332A"/>
    <w:rsid w:val="00AE3786"/>
    <w:rsid w:val="00AE3A0B"/>
    <w:rsid w:val="00AE3C30"/>
    <w:rsid w:val="00AE44B8"/>
    <w:rsid w:val="00AE468C"/>
    <w:rsid w:val="00AE47FB"/>
    <w:rsid w:val="00AE4AB4"/>
    <w:rsid w:val="00AE4BB5"/>
    <w:rsid w:val="00AE4EF3"/>
    <w:rsid w:val="00AE4F68"/>
    <w:rsid w:val="00AE54E0"/>
    <w:rsid w:val="00AE5A66"/>
    <w:rsid w:val="00AE6739"/>
    <w:rsid w:val="00AE6838"/>
    <w:rsid w:val="00AE6B93"/>
    <w:rsid w:val="00AE6C19"/>
    <w:rsid w:val="00AE6CA1"/>
    <w:rsid w:val="00AE6D1A"/>
    <w:rsid w:val="00AE7045"/>
    <w:rsid w:val="00AE7089"/>
    <w:rsid w:val="00AE727A"/>
    <w:rsid w:val="00AE79A6"/>
    <w:rsid w:val="00AE7B5F"/>
    <w:rsid w:val="00AE7BCC"/>
    <w:rsid w:val="00AE7C1A"/>
    <w:rsid w:val="00AE7CF0"/>
    <w:rsid w:val="00AE7F57"/>
    <w:rsid w:val="00AF006D"/>
    <w:rsid w:val="00AF00A6"/>
    <w:rsid w:val="00AF01B2"/>
    <w:rsid w:val="00AF03D2"/>
    <w:rsid w:val="00AF045F"/>
    <w:rsid w:val="00AF04E9"/>
    <w:rsid w:val="00AF0595"/>
    <w:rsid w:val="00AF065D"/>
    <w:rsid w:val="00AF072C"/>
    <w:rsid w:val="00AF0788"/>
    <w:rsid w:val="00AF0874"/>
    <w:rsid w:val="00AF0BA2"/>
    <w:rsid w:val="00AF0BD2"/>
    <w:rsid w:val="00AF0ECB"/>
    <w:rsid w:val="00AF1C6E"/>
    <w:rsid w:val="00AF1CDB"/>
    <w:rsid w:val="00AF1E09"/>
    <w:rsid w:val="00AF213F"/>
    <w:rsid w:val="00AF231E"/>
    <w:rsid w:val="00AF28DE"/>
    <w:rsid w:val="00AF2ABF"/>
    <w:rsid w:val="00AF2FB8"/>
    <w:rsid w:val="00AF3333"/>
    <w:rsid w:val="00AF3790"/>
    <w:rsid w:val="00AF384C"/>
    <w:rsid w:val="00AF3A9F"/>
    <w:rsid w:val="00AF3E39"/>
    <w:rsid w:val="00AF3E74"/>
    <w:rsid w:val="00AF3F84"/>
    <w:rsid w:val="00AF42D7"/>
    <w:rsid w:val="00AF4359"/>
    <w:rsid w:val="00AF460E"/>
    <w:rsid w:val="00AF47AB"/>
    <w:rsid w:val="00AF4A20"/>
    <w:rsid w:val="00AF4A7E"/>
    <w:rsid w:val="00AF4B4A"/>
    <w:rsid w:val="00AF4B4F"/>
    <w:rsid w:val="00AF5598"/>
    <w:rsid w:val="00AF5B20"/>
    <w:rsid w:val="00AF5B6F"/>
    <w:rsid w:val="00AF5BB8"/>
    <w:rsid w:val="00AF5C47"/>
    <w:rsid w:val="00AF5C7A"/>
    <w:rsid w:val="00AF5CE5"/>
    <w:rsid w:val="00AF5D5C"/>
    <w:rsid w:val="00AF61B1"/>
    <w:rsid w:val="00AF61D9"/>
    <w:rsid w:val="00AF6447"/>
    <w:rsid w:val="00AF64DF"/>
    <w:rsid w:val="00AF652E"/>
    <w:rsid w:val="00AF6749"/>
    <w:rsid w:val="00AF68FF"/>
    <w:rsid w:val="00AF695B"/>
    <w:rsid w:val="00AF6B11"/>
    <w:rsid w:val="00AF6DC3"/>
    <w:rsid w:val="00AF6DF2"/>
    <w:rsid w:val="00AF6E5C"/>
    <w:rsid w:val="00AF7879"/>
    <w:rsid w:val="00AF787F"/>
    <w:rsid w:val="00AF78DB"/>
    <w:rsid w:val="00AF7922"/>
    <w:rsid w:val="00AF7AED"/>
    <w:rsid w:val="00AF7DF1"/>
    <w:rsid w:val="00B00084"/>
    <w:rsid w:val="00B00091"/>
    <w:rsid w:val="00B00394"/>
    <w:rsid w:val="00B003DD"/>
    <w:rsid w:val="00B00BBE"/>
    <w:rsid w:val="00B00F04"/>
    <w:rsid w:val="00B00FBD"/>
    <w:rsid w:val="00B012C4"/>
    <w:rsid w:val="00B012C5"/>
    <w:rsid w:val="00B01379"/>
    <w:rsid w:val="00B0163A"/>
    <w:rsid w:val="00B01728"/>
    <w:rsid w:val="00B019C4"/>
    <w:rsid w:val="00B01B2C"/>
    <w:rsid w:val="00B01B51"/>
    <w:rsid w:val="00B01BF2"/>
    <w:rsid w:val="00B01CE4"/>
    <w:rsid w:val="00B020D0"/>
    <w:rsid w:val="00B02172"/>
    <w:rsid w:val="00B025FF"/>
    <w:rsid w:val="00B026B2"/>
    <w:rsid w:val="00B02733"/>
    <w:rsid w:val="00B030E3"/>
    <w:rsid w:val="00B03175"/>
    <w:rsid w:val="00B0326F"/>
    <w:rsid w:val="00B037C8"/>
    <w:rsid w:val="00B039C9"/>
    <w:rsid w:val="00B03A37"/>
    <w:rsid w:val="00B03AC4"/>
    <w:rsid w:val="00B03F12"/>
    <w:rsid w:val="00B041EE"/>
    <w:rsid w:val="00B04211"/>
    <w:rsid w:val="00B0430C"/>
    <w:rsid w:val="00B04732"/>
    <w:rsid w:val="00B04A33"/>
    <w:rsid w:val="00B04C6F"/>
    <w:rsid w:val="00B04CB3"/>
    <w:rsid w:val="00B04F89"/>
    <w:rsid w:val="00B04FF9"/>
    <w:rsid w:val="00B0502E"/>
    <w:rsid w:val="00B0520F"/>
    <w:rsid w:val="00B0524C"/>
    <w:rsid w:val="00B05380"/>
    <w:rsid w:val="00B056A4"/>
    <w:rsid w:val="00B0575C"/>
    <w:rsid w:val="00B05826"/>
    <w:rsid w:val="00B058C9"/>
    <w:rsid w:val="00B05A92"/>
    <w:rsid w:val="00B05ADB"/>
    <w:rsid w:val="00B064D4"/>
    <w:rsid w:val="00B0679D"/>
    <w:rsid w:val="00B068F2"/>
    <w:rsid w:val="00B06CE0"/>
    <w:rsid w:val="00B06FA5"/>
    <w:rsid w:val="00B072EB"/>
    <w:rsid w:val="00B073D0"/>
    <w:rsid w:val="00B07866"/>
    <w:rsid w:val="00B07A0D"/>
    <w:rsid w:val="00B07C20"/>
    <w:rsid w:val="00B07EB7"/>
    <w:rsid w:val="00B1007A"/>
    <w:rsid w:val="00B102FF"/>
    <w:rsid w:val="00B10336"/>
    <w:rsid w:val="00B108B2"/>
    <w:rsid w:val="00B10A9A"/>
    <w:rsid w:val="00B11465"/>
    <w:rsid w:val="00B118F3"/>
    <w:rsid w:val="00B11A02"/>
    <w:rsid w:val="00B1225F"/>
    <w:rsid w:val="00B12358"/>
    <w:rsid w:val="00B12736"/>
    <w:rsid w:val="00B12745"/>
    <w:rsid w:val="00B12AC0"/>
    <w:rsid w:val="00B12E44"/>
    <w:rsid w:val="00B12EE0"/>
    <w:rsid w:val="00B13031"/>
    <w:rsid w:val="00B133DF"/>
    <w:rsid w:val="00B13CA1"/>
    <w:rsid w:val="00B13D86"/>
    <w:rsid w:val="00B14206"/>
    <w:rsid w:val="00B14421"/>
    <w:rsid w:val="00B14438"/>
    <w:rsid w:val="00B14B86"/>
    <w:rsid w:val="00B14C66"/>
    <w:rsid w:val="00B14D42"/>
    <w:rsid w:val="00B157E9"/>
    <w:rsid w:val="00B15A08"/>
    <w:rsid w:val="00B15AAD"/>
    <w:rsid w:val="00B15BAE"/>
    <w:rsid w:val="00B15EF0"/>
    <w:rsid w:val="00B15F99"/>
    <w:rsid w:val="00B15F9A"/>
    <w:rsid w:val="00B16045"/>
    <w:rsid w:val="00B163BC"/>
    <w:rsid w:val="00B163E0"/>
    <w:rsid w:val="00B1643D"/>
    <w:rsid w:val="00B165C8"/>
    <w:rsid w:val="00B16ED6"/>
    <w:rsid w:val="00B16FDD"/>
    <w:rsid w:val="00B17340"/>
    <w:rsid w:val="00B17345"/>
    <w:rsid w:val="00B17473"/>
    <w:rsid w:val="00B177A8"/>
    <w:rsid w:val="00B17BB8"/>
    <w:rsid w:val="00B17D22"/>
    <w:rsid w:val="00B17D6A"/>
    <w:rsid w:val="00B17E65"/>
    <w:rsid w:val="00B17EE1"/>
    <w:rsid w:val="00B17EE2"/>
    <w:rsid w:val="00B2005D"/>
    <w:rsid w:val="00B201AF"/>
    <w:rsid w:val="00B202E8"/>
    <w:rsid w:val="00B204FB"/>
    <w:rsid w:val="00B20875"/>
    <w:rsid w:val="00B208AD"/>
    <w:rsid w:val="00B20E6E"/>
    <w:rsid w:val="00B20F15"/>
    <w:rsid w:val="00B20FAA"/>
    <w:rsid w:val="00B214DA"/>
    <w:rsid w:val="00B21892"/>
    <w:rsid w:val="00B21A4F"/>
    <w:rsid w:val="00B21ADF"/>
    <w:rsid w:val="00B21CB1"/>
    <w:rsid w:val="00B21D20"/>
    <w:rsid w:val="00B22378"/>
    <w:rsid w:val="00B22397"/>
    <w:rsid w:val="00B228A1"/>
    <w:rsid w:val="00B22927"/>
    <w:rsid w:val="00B22A7D"/>
    <w:rsid w:val="00B22D8F"/>
    <w:rsid w:val="00B22EBD"/>
    <w:rsid w:val="00B22EC6"/>
    <w:rsid w:val="00B23126"/>
    <w:rsid w:val="00B233E6"/>
    <w:rsid w:val="00B23549"/>
    <w:rsid w:val="00B239DF"/>
    <w:rsid w:val="00B23B2B"/>
    <w:rsid w:val="00B23C96"/>
    <w:rsid w:val="00B23D8A"/>
    <w:rsid w:val="00B247F0"/>
    <w:rsid w:val="00B24836"/>
    <w:rsid w:val="00B24E24"/>
    <w:rsid w:val="00B24F46"/>
    <w:rsid w:val="00B2507E"/>
    <w:rsid w:val="00B250B1"/>
    <w:rsid w:val="00B25124"/>
    <w:rsid w:val="00B2586A"/>
    <w:rsid w:val="00B2594F"/>
    <w:rsid w:val="00B25B34"/>
    <w:rsid w:val="00B25E84"/>
    <w:rsid w:val="00B25F54"/>
    <w:rsid w:val="00B262E6"/>
    <w:rsid w:val="00B26579"/>
    <w:rsid w:val="00B265D2"/>
    <w:rsid w:val="00B26638"/>
    <w:rsid w:val="00B26784"/>
    <w:rsid w:val="00B2681A"/>
    <w:rsid w:val="00B26E54"/>
    <w:rsid w:val="00B27347"/>
    <w:rsid w:val="00B276D9"/>
    <w:rsid w:val="00B276DA"/>
    <w:rsid w:val="00B27D52"/>
    <w:rsid w:val="00B304AE"/>
    <w:rsid w:val="00B30B43"/>
    <w:rsid w:val="00B30B6E"/>
    <w:rsid w:val="00B30FDD"/>
    <w:rsid w:val="00B31515"/>
    <w:rsid w:val="00B318AC"/>
    <w:rsid w:val="00B31E8A"/>
    <w:rsid w:val="00B31F28"/>
    <w:rsid w:val="00B32010"/>
    <w:rsid w:val="00B322D1"/>
    <w:rsid w:val="00B32D4C"/>
    <w:rsid w:val="00B32F0E"/>
    <w:rsid w:val="00B335F4"/>
    <w:rsid w:val="00B33777"/>
    <w:rsid w:val="00B338E9"/>
    <w:rsid w:val="00B3399B"/>
    <w:rsid w:val="00B339C1"/>
    <w:rsid w:val="00B33A87"/>
    <w:rsid w:val="00B33F12"/>
    <w:rsid w:val="00B33F54"/>
    <w:rsid w:val="00B33FA1"/>
    <w:rsid w:val="00B34035"/>
    <w:rsid w:val="00B34047"/>
    <w:rsid w:val="00B340E5"/>
    <w:rsid w:val="00B345F2"/>
    <w:rsid w:val="00B352B7"/>
    <w:rsid w:val="00B358AC"/>
    <w:rsid w:val="00B36170"/>
    <w:rsid w:val="00B363B5"/>
    <w:rsid w:val="00B36712"/>
    <w:rsid w:val="00B368DB"/>
    <w:rsid w:val="00B37081"/>
    <w:rsid w:val="00B37654"/>
    <w:rsid w:val="00B3796D"/>
    <w:rsid w:val="00B37E60"/>
    <w:rsid w:val="00B400CB"/>
    <w:rsid w:val="00B401F4"/>
    <w:rsid w:val="00B40319"/>
    <w:rsid w:val="00B405AD"/>
    <w:rsid w:val="00B4065B"/>
    <w:rsid w:val="00B40A66"/>
    <w:rsid w:val="00B40FB9"/>
    <w:rsid w:val="00B417E2"/>
    <w:rsid w:val="00B41A62"/>
    <w:rsid w:val="00B41B5A"/>
    <w:rsid w:val="00B41C60"/>
    <w:rsid w:val="00B41DCE"/>
    <w:rsid w:val="00B41F17"/>
    <w:rsid w:val="00B41FB6"/>
    <w:rsid w:val="00B421E8"/>
    <w:rsid w:val="00B42361"/>
    <w:rsid w:val="00B42490"/>
    <w:rsid w:val="00B42BC0"/>
    <w:rsid w:val="00B430E2"/>
    <w:rsid w:val="00B4384F"/>
    <w:rsid w:val="00B43926"/>
    <w:rsid w:val="00B43A95"/>
    <w:rsid w:val="00B43E8F"/>
    <w:rsid w:val="00B43EBE"/>
    <w:rsid w:val="00B44209"/>
    <w:rsid w:val="00B446F1"/>
    <w:rsid w:val="00B4496E"/>
    <w:rsid w:val="00B45079"/>
    <w:rsid w:val="00B453DD"/>
    <w:rsid w:val="00B45574"/>
    <w:rsid w:val="00B45B18"/>
    <w:rsid w:val="00B45B69"/>
    <w:rsid w:val="00B45CB4"/>
    <w:rsid w:val="00B45D29"/>
    <w:rsid w:val="00B45E0D"/>
    <w:rsid w:val="00B45F4B"/>
    <w:rsid w:val="00B4614C"/>
    <w:rsid w:val="00B46347"/>
    <w:rsid w:val="00B46376"/>
    <w:rsid w:val="00B46C56"/>
    <w:rsid w:val="00B46D57"/>
    <w:rsid w:val="00B46FC2"/>
    <w:rsid w:val="00B47040"/>
    <w:rsid w:val="00B471B3"/>
    <w:rsid w:val="00B47268"/>
    <w:rsid w:val="00B47638"/>
    <w:rsid w:val="00B47711"/>
    <w:rsid w:val="00B4788E"/>
    <w:rsid w:val="00B4792B"/>
    <w:rsid w:val="00B479D6"/>
    <w:rsid w:val="00B504D5"/>
    <w:rsid w:val="00B508CD"/>
    <w:rsid w:val="00B50930"/>
    <w:rsid w:val="00B50968"/>
    <w:rsid w:val="00B50FA0"/>
    <w:rsid w:val="00B5104C"/>
    <w:rsid w:val="00B5189B"/>
    <w:rsid w:val="00B51918"/>
    <w:rsid w:val="00B51C07"/>
    <w:rsid w:val="00B51D3A"/>
    <w:rsid w:val="00B51ED4"/>
    <w:rsid w:val="00B51FC1"/>
    <w:rsid w:val="00B520FB"/>
    <w:rsid w:val="00B5299B"/>
    <w:rsid w:val="00B52D02"/>
    <w:rsid w:val="00B52D13"/>
    <w:rsid w:val="00B52E0F"/>
    <w:rsid w:val="00B52EDB"/>
    <w:rsid w:val="00B53100"/>
    <w:rsid w:val="00B53373"/>
    <w:rsid w:val="00B533ED"/>
    <w:rsid w:val="00B535F8"/>
    <w:rsid w:val="00B53995"/>
    <w:rsid w:val="00B539B5"/>
    <w:rsid w:val="00B53D2E"/>
    <w:rsid w:val="00B53EB1"/>
    <w:rsid w:val="00B53FDF"/>
    <w:rsid w:val="00B5414D"/>
    <w:rsid w:val="00B544AC"/>
    <w:rsid w:val="00B54535"/>
    <w:rsid w:val="00B54977"/>
    <w:rsid w:val="00B54A24"/>
    <w:rsid w:val="00B54BFE"/>
    <w:rsid w:val="00B54DD5"/>
    <w:rsid w:val="00B54FAE"/>
    <w:rsid w:val="00B55323"/>
    <w:rsid w:val="00B555AE"/>
    <w:rsid w:val="00B5567D"/>
    <w:rsid w:val="00B55801"/>
    <w:rsid w:val="00B55AE1"/>
    <w:rsid w:val="00B55B37"/>
    <w:rsid w:val="00B55CF2"/>
    <w:rsid w:val="00B55D0A"/>
    <w:rsid w:val="00B56015"/>
    <w:rsid w:val="00B562A3"/>
    <w:rsid w:val="00B5663D"/>
    <w:rsid w:val="00B56B63"/>
    <w:rsid w:val="00B56B88"/>
    <w:rsid w:val="00B56FEB"/>
    <w:rsid w:val="00B570B5"/>
    <w:rsid w:val="00B57302"/>
    <w:rsid w:val="00B57361"/>
    <w:rsid w:val="00B57600"/>
    <w:rsid w:val="00B57883"/>
    <w:rsid w:val="00B57A2D"/>
    <w:rsid w:val="00B57BEA"/>
    <w:rsid w:val="00B57C69"/>
    <w:rsid w:val="00B57EBD"/>
    <w:rsid w:val="00B57FB1"/>
    <w:rsid w:val="00B600D5"/>
    <w:rsid w:val="00B60166"/>
    <w:rsid w:val="00B601FD"/>
    <w:rsid w:val="00B603E8"/>
    <w:rsid w:val="00B60656"/>
    <w:rsid w:val="00B60BC1"/>
    <w:rsid w:val="00B60DE7"/>
    <w:rsid w:val="00B61053"/>
    <w:rsid w:val="00B61065"/>
    <w:rsid w:val="00B614C3"/>
    <w:rsid w:val="00B619E8"/>
    <w:rsid w:val="00B61A71"/>
    <w:rsid w:val="00B620AC"/>
    <w:rsid w:val="00B620FA"/>
    <w:rsid w:val="00B6251F"/>
    <w:rsid w:val="00B62701"/>
    <w:rsid w:val="00B6296E"/>
    <w:rsid w:val="00B629F1"/>
    <w:rsid w:val="00B62A76"/>
    <w:rsid w:val="00B62E2A"/>
    <w:rsid w:val="00B62F65"/>
    <w:rsid w:val="00B635D3"/>
    <w:rsid w:val="00B63682"/>
    <w:rsid w:val="00B638D4"/>
    <w:rsid w:val="00B63CA9"/>
    <w:rsid w:val="00B63D0F"/>
    <w:rsid w:val="00B63D5F"/>
    <w:rsid w:val="00B63D95"/>
    <w:rsid w:val="00B63EC6"/>
    <w:rsid w:val="00B640F7"/>
    <w:rsid w:val="00B64C8A"/>
    <w:rsid w:val="00B65235"/>
    <w:rsid w:val="00B658ED"/>
    <w:rsid w:val="00B659FE"/>
    <w:rsid w:val="00B65CDA"/>
    <w:rsid w:val="00B65E9C"/>
    <w:rsid w:val="00B65F59"/>
    <w:rsid w:val="00B664BF"/>
    <w:rsid w:val="00B6658D"/>
    <w:rsid w:val="00B66DE7"/>
    <w:rsid w:val="00B67003"/>
    <w:rsid w:val="00B67191"/>
    <w:rsid w:val="00B672F1"/>
    <w:rsid w:val="00B6745F"/>
    <w:rsid w:val="00B678B6"/>
    <w:rsid w:val="00B67CB5"/>
    <w:rsid w:val="00B67ED5"/>
    <w:rsid w:val="00B70154"/>
    <w:rsid w:val="00B701BA"/>
    <w:rsid w:val="00B7041D"/>
    <w:rsid w:val="00B70836"/>
    <w:rsid w:val="00B70C93"/>
    <w:rsid w:val="00B70D06"/>
    <w:rsid w:val="00B711D0"/>
    <w:rsid w:val="00B713AE"/>
    <w:rsid w:val="00B71404"/>
    <w:rsid w:val="00B71976"/>
    <w:rsid w:val="00B71C9F"/>
    <w:rsid w:val="00B71DAB"/>
    <w:rsid w:val="00B71F90"/>
    <w:rsid w:val="00B721DD"/>
    <w:rsid w:val="00B723C9"/>
    <w:rsid w:val="00B7259D"/>
    <w:rsid w:val="00B725F9"/>
    <w:rsid w:val="00B7265D"/>
    <w:rsid w:val="00B729A6"/>
    <w:rsid w:val="00B73132"/>
    <w:rsid w:val="00B7327D"/>
    <w:rsid w:val="00B734A7"/>
    <w:rsid w:val="00B73555"/>
    <w:rsid w:val="00B735F6"/>
    <w:rsid w:val="00B73771"/>
    <w:rsid w:val="00B73885"/>
    <w:rsid w:val="00B73C58"/>
    <w:rsid w:val="00B73E8D"/>
    <w:rsid w:val="00B741EC"/>
    <w:rsid w:val="00B74262"/>
    <w:rsid w:val="00B74383"/>
    <w:rsid w:val="00B74671"/>
    <w:rsid w:val="00B74679"/>
    <w:rsid w:val="00B74C84"/>
    <w:rsid w:val="00B74F82"/>
    <w:rsid w:val="00B7519B"/>
    <w:rsid w:val="00B75237"/>
    <w:rsid w:val="00B7526D"/>
    <w:rsid w:val="00B752B9"/>
    <w:rsid w:val="00B75316"/>
    <w:rsid w:val="00B7538A"/>
    <w:rsid w:val="00B753F0"/>
    <w:rsid w:val="00B75BA4"/>
    <w:rsid w:val="00B75D9A"/>
    <w:rsid w:val="00B76487"/>
    <w:rsid w:val="00B76ABF"/>
    <w:rsid w:val="00B76B95"/>
    <w:rsid w:val="00B76DAF"/>
    <w:rsid w:val="00B76E20"/>
    <w:rsid w:val="00B76F00"/>
    <w:rsid w:val="00B77749"/>
    <w:rsid w:val="00B77BA7"/>
    <w:rsid w:val="00B77D36"/>
    <w:rsid w:val="00B77EB8"/>
    <w:rsid w:val="00B80117"/>
    <w:rsid w:val="00B801B7"/>
    <w:rsid w:val="00B8060F"/>
    <w:rsid w:val="00B80683"/>
    <w:rsid w:val="00B80CD7"/>
    <w:rsid w:val="00B81362"/>
    <w:rsid w:val="00B81369"/>
    <w:rsid w:val="00B81D9B"/>
    <w:rsid w:val="00B81F77"/>
    <w:rsid w:val="00B822A0"/>
    <w:rsid w:val="00B82381"/>
    <w:rsid w:val="00B8268A"/>
    <w:rsid w:val="00B82769"/>
    <w:rsid w:val="00B82A40"/>
    <w:rsid w:val="00B82B54"/>
    <w:rsid w:val="00B831C9"/>
    <w:rsid w:val="00B83523"/>
    <w:rsid w:val="00B836D2"/>
    <w:rsid w:val="00B837BB"/>
    <w:rsid w:val="00B83819"/>
    <w:rsid w:val="00B839B3"/>
    <w:rsid w:val="00B83C44"/>
    <w:rsid w:val="00B84303"/>
    <w:rsid w:val="00B845FC"/>
    <w:rsid w:val="00B84681"/>
    <w:rsid w:val="00B84685"/>
    <w:rsid w:val="00B848D8"/>
    <w:rsid w:val="00B84FA9"/>
    <w:rsid w:val="00B857DA"/>
    <w:rsid w:val="00B85FF1"/>
    <w:rsid w:val="00B86015"/>
    <w:rsid w:val="00B86353"/>
    <w:rsid w:val="00B8654F"/>
    <w:rsid w:val="00B8665F"/>
    <w:rsid w:val="00B866AC"/>
    <w:rsid w:val="00B8688E"/>
    <w:rsid w:val="00B868D9"/>
    <w:rsid w:val="00B86995"/>
    <w:rsid w:val="00B86A50"/>
    <w:rsid w:val="00B86D99"/>
    <w:rsid w:val="00B86ED5"/>
    <w:rsid w:val="00B86FA8"/>
    <w:rsid w:val="00B870D9"/>
    <w:rsid w:val="00B871FC"/>
    <w:rsid w:val="00B875A8"/>
    <w:rsid w:val="00B877FD"/>
    <w:rsid w:val="00B87BC6"/>
    <w:rsid w:val="00B87D4F"/>
    <w:rsid w:val="00B90840"/>
    <w:rsid w:val="00B90ADB"/>
    <w:rsid w:val="00B90B3A"/>
    <w:rsid w:val="00B90F24"/>
    <w:rsid w:val="00B91559"/>
    <w:rsid w:val="00B91571"/>
    <w:rsid w:val="00B91C62"/>
    <w:rsid w:val="00B92397"/>
    <w:rsid w:val="00B923BE"/>
    <w:rsid w:val="00B924EE"/>
    <w:rsid w:val="00B927F4"/>
    <w:rsid w:val="00B931DD"/>
    <w:rsid w:val="00B93699"/>
    <w:rsid w:val="00B93998"/>
    <w:rsid w:val="00B939E0"/>
    <w:rsid w:val="00B93DE8"/>
    <w:rsid w:val="00B93F25"/>
    <w:rsid w:val="00B94746"/>
    <w:rsid w:val="00B9484E"/>
    <w:rsid w:val="00B94972"/>
    <w:rsid w:val="00B94AAC"/>
    <w:rsid w:val="00B94F5A"/>
    <w:rsid w:val="00B94F82"/>
    <w:rsid w:val="00B9508B"/>
    <w:rsid w:val="00B95122"/>
    <w:rsid w:val="00B951FF"/>
    <w:rsid w:val="00B95217"/>
    <w:rsid w:val="00B9521B"/>
    <w:rsid w:val="00B9560A"/>
    <w:rsid w:val="00B956BE"/>
    <w:rsid w:val="00B958E1"/>
    <w:rsid w:val="00B95C54"/>
    <w:rsid w:val="00B960BC"/>
    <w:rsid w:val="00B96597"/>
    <w:rsid w:val="00B968C2"/>
    <w:rsid w:val="00B96CC8"/>
    <w:rsid w:val="00B96DAE"/>
    <w:rsid w:val="00B96E3E"/>
    <w:rsid w:val="00B97141"/>
    <w:rsid w:val="00B97A49"/>
    <w:rsid w:val="00B97EFD"/>
    <w:rsid w:val="00BA03B3"/>
    <w:rsid w:val="00BA0552"/>
    <w:rsid w:val="00BA0931"/>
    <w:rsid w:val="00BA09A8"/>
    <w:rsid w:val="00BA0A4F"/>
    <w:rsid w:val="00BA0D28"/>
    <w:rsid w:val="00BA0E0A"/>
    <w:rsid w:val="00BA1455"/>
    <w:rsid w:val="00BA1B01"/>
    <w:rsid w:val="00BA1B79"/>
    <w:rsid w:val="00BA1E17"/>
    <w:rsid w:val="00BA20BA"/>
    <w:rsid w:val="00BA26D5"/>
    <w:rsid w:val="00BA2914"/>
    <w:rsid w:val="00BA29FA"/>
    <w:rsid w:val="00BA2F27"/>
    <w:rsid w:val="00BA30F9"/>
    <w:rsid w:val="00BA3329"/>
    <w:rsid w:val="00BA3BAE"/>
    <w:rsid w:val="00BA3D5E"/>
    <w:rsid w:val="00BA3F83"/>
    <w:rsid w:val="00BA4216"/>
    <w:rsid w:val="00BA4304"/>
    <w:rsid w:val="00BA44FA"/>
    <w:rsid w:val="00BA4595"/>
    <w:rsid w:val="00BA4757"/>
    <w:rsid w:val="00BA478C"/>
    <w:rsid w:val="00BA4B13"/>
    <w:rsid w:val="00BA4B25"/>
    <w:rsid w:val="00BA4C64"/>
    <w:rsid w:val="00BA5120"/>
    <w:rsid w:val="00BA53BD"/>
    <w:rsid w:val="00BA543A"/>
    <w:rsid w:val="00BA559F"/>
    <w:rsid w:val="00BA57B2"/>
    <w:rsid w:val="00BA5D54"/>
    <w:rsid w:val="00BA5D8F"/>
    <w:rsid w:val="00BA5DAA"/>
    <w:rsid w:val="00BA5F13"/>
    <w:rsid w:val="00BA5F16"/>
    <w:rsid w:val="00BA60E8"/>
    <w:rsid w:val="00BA62F8"/>
    <w:rsid w:val="00BA63AC"/>
    <w:rsid w:val="00BA658A"/>
    <w:rsid w:val="00BA6889"/>
    <w:rsid w:val="00BA6D3A"/>
    <w:rsid w:val="00BA6E7E"/>
    <w:rsid w:val="00BA6F8C"/>
    <w:rsid w:val="00BA70DE"/>
    <w:rsid w:val="00BA72A5"/>
    <w:rsid w:val="00BA74A5"/>
    <w:rsid w:val="00BA7E6C"/>
    <w:rsid w:val="00BB01B3"/>
    <w:rsid w:val="00BB01EC"/>
    <w:rsid w:val="00BB030C"/>
    <w:rsid w:val="00BB06D7"/>
    <w:rsid w:val="00BB07A2"/>
    <w:rsid w:val="00BB0859"/>
    <w:rsid w:val="00BB08AC"/>
    <w:rsid w:val="00BB0A2E"/>
    <w:rsid w:val="00BB0F2A"/>
    <w:rsid w:val="00BB10A8"/>
    <w:rsid w:val="00BB15D9"/>
    <w:rsid w:val="00BB15F3"/>
    <w:rsid w:val="00BB1670"/>
    <w:rsid w:val="00BB176D"/>
    <w:rsid w:val="00BB1BBF"/>
    <w:rsid w:val="00BB1DA1"/>
    <w:rsid w:val="00BB1E0C"/>
    <w:rsid w:val="00BB1E9A"/>
    <w:rsid w:val="00BB24FC"/>
    <w:rsid w:val="00BB271D"/>
    <w:rsid w:val="00BB289D"/>
    <w:rsid w:val="00BB2D2E"/>
    <w:rsid w:val="00BB2DEC"/>
    <w:rsid w:val="00BB32C7"/>
    <w:rsid w:val="00BB32DA"/>
    <w:rsid w:val="00BB3740"/>
    <w:rsid w:val="00BB3AFD"/>
    <w:rsid w:val="00BB3B18"/>
    <w:rsid w:val="00BB3C33"/>
    <w:rsid w:val="00BB3C3C"/>
    <w:rsid w:val="00BB3D5E"/>
    <w:rsid w:val="00BB3F79"/>
    <w:rsid w:val="00BB4051"/>
    <w:rsid w:val="00BB424E"/>
    <w:rsid w:val="00BB43B6"/>
    <w:rsid w:val="00BB44FF"/>
    <w:rsid w:val="00BB45E1"/>
    <w:rsid w:val="00BB4716"/>
    <w:rsid w:val="00BB484E"/>
    <w:rsid w:val="00BB4D0F"/>
    <w:rsid w:val="00BB4D7C"/>
    <w:rsid w:val="00BB4E76"/>
    <w:rsid w:val="00BB4EFB"/>
    <w:rsid w:val="00BB4FC7"/>
    <w:rsid w:val="00BB517B"/>
    <w:rsid w:val="00BB52B0"/>
    <w:rsid w:val="00BB53AB"/>
    <w:rsid w:val="00BB5550"/>
    <w:rsid w:val="00BB56EA"/>
    <w:rsid w:val="00BB5C8F"/>
    <w:rsid w:val="00BB5C9B"/>
    <w:rsid w:val="00BB60E7"/>
    <w:rsid w:val="00BB65B4"/>
    <w:rsid w:val="00BB68E1"/>
    <w:rsid w:val="00BB6D62"/>
    <w:rsid w:val="00BB6E59"/>
    <w:rsid w:val="00BB728D"/>
    <w:rsid w:val="00BB76B6"/>
    <w:rsid w:val="00BB7ADC"/>
    <w:rsid w:val="00BB7C5E"/>
    <w:rsid w:val="00BB7CEC"/>
    <w:rsid w:val="00BB7E12"/>
    <w:rsid w:val="00BB7F09"/>
    <w:rsid w:val="00BC00B6"/>
    <w:rsid w:val="00BC030E"/>
    <w:rsid w:val="00BC0419"/>
    <w:rsid w:val="00BC0453"/>
    <w:rsid w:val="00BC04F1"/>
    <w:rsid w:val="00BC062D"/>
    <w:rsid w:val="00BC068D"/>
    <w:rsid w:val="00BC0D6B"/>
    <w:rsid w:val="00BC1049"/>
    <w:rsid w:val="00BC138F"/>
    <w:rsid w:val="00BC155C"/>
    <w:rsid w:val="00BC1AF2"/>
    <w:rsid w:val="00BC1C4B"/>
    <w:rsid w:val="00BC2076"/>
    <w:rsid w:val="00BC21FA"/>
    <w:rsid w:val="00BC2389"/>
    <w:rsid w:val="00BC2544"/>
    <w:rsid w:val="00BC257E"/>
    <w:rsid w:val="00BC2770"/>
    <w:rsid w:val="00BC29C2"/>
    <w:rsid w:val="00BC30B5"/>
    <w:rsid w:val="00BC3205"/>
    <w:rsid w:val="00BC337F"/>
    <w:rsid w:val="00BC3810"/>
    <w:rsid w:val="00BC390D"/>
    <w:rsid w:val="00BC3A1E"/>
    <w:rsid w:val="00BC3B7D"/>
    <w:rsid w:val="00BC3D03"/>
    <w:rsid w:val="00BC41E5"/>
    <w:rsid w:val="00BC45F1"/>
    <w:rsid w:val="00BC4807"/>
    <w:rsid w:val="00BC4A83"/>
    <w:rsid w:val="00BC603E"/>
    <w:rsid w:val="00BC618E"/>
    <w:rsid w:val="00BC681D"/>
    <w:rsid w:val="00BC6AB1"/>
    <w:rsid w:val="00BC6E34"/>
    <w:rsid w:val="00BC72D4"/>
    <w:rsid w:val="00BC7314"/>
    <w:rsid w:val="00BC7514"/>
    <w:rsid w:val="00BC7976"/>
    <w:rsid w:val="00BC7ADB"/>
    <w:rsid w:val="00BD0021"/>
    <w:rsid w:val="00BD0031"/>
    <w:rsid w:val="00BD0188"/>
    <w:rsid w:val="00BD0413"/>
    <w:rsid w:val="00BD085F"/>
    <w:rsid w:val="00BD0FAA"/>
    <w:rsid w:val="00BD17B1"/>
    <w:rsid w:val="00BD191C"/>
    <w:rsid w:val="00BD195C"/>
    <w:rsid w:val="00BD19F7"/>
    <w:rsid w:val="00BD1D28"/>
    <w:rsid w:val="00BD211A"/>
    <w:rsid w:val="00BD215F"/>
    <w:rsid w:val="00BD2220"/>
    <w:rsid w:val="00BD26A3"/>
    <w:rsid w:val="00BD271C"/>
    <w:rsid w:val="00BD2743"/>
    <w:rsid w:val="00BD2C6D"/>
    <w:rsid w:val="00BD31F4"/>
    <w:rsid w:val="00BD34F9"/>
    <w:rsid w:val="00BD35C5"/>
    <w:rsid w:val="00BD3668"/>
    <w:rsid w:val="00BD37F1"/>
    <w:rsid w:val="00BD3DF3"/>
    <w:rsid w:val="00BD3ECA"/>
    <w:rsid w:val="00BD4095"/>
    <w:rsid w:val="00BD429A"/>
    <w:rsid w:val="00BD42C1"/>
    <w:rsid w:val="00BD4334"/>
    <w:rsid w:val="00BD43D9"/>
    <w:rsid w:val="00BD44F8"/>
    <w:rsid w:val="00BD4612"/>
    <w:rsid w:val="00BD4B65"/>
    <w:rsid w:val="00BD5257"/>
    <w:rsid w:val="00BD529F"/>
    <w:rsid w:val="00BD5548"/>
    <w:rsid w:val="00BD57B7"/>
    <w:rsid w:val="00BD5D0D"/>
    <w:rsid w:val="00BD600A"/>
    <w:rsid w:val="00BD6207"/>
    <w:rsid w:val="00BD63F8"/>
    <w:rsid w:val="00BD659F"/>
    <w:rsid w:val="00BD65AD"/>
    <w:rsid w:val="00BD6632"/>
    <w:rsid w:val="00BD66FD"/>
    <w:rsid w:val="00BD67A0"/>
    <w:rsid w:val="00BD69AB"/>
    <w:rsid w:val="00BD6AA1"/>
    <w:rsid w:val="00BD7092"/>
    <w:rsid w:val="00BD723D"/>
    <w:rsid w:val="00BD74B8"/>
    <w:rsid w:val="00BD787C"/>
    <w:rsid w:val="00BD7B05"/>
    <w:rsid w:val="00BD7B25"/>
    <w:rsid w:val="00BD7E05"/>
    <w:rsid w:val="00BE003A"/>
    <w:rsid w:val="00BE043F"/>
    <w:rsid w:val="00BE0585"/>
    <w:rsid w:val="00BE06ED"/>
    <w:rsid w:val="00BE09A3"/>
    <w:rsid w:val="00BE09E5"/>
    <w:rsid w:val="00BE0BD4"/>
    <w:rsid w:val="00BE0D13"/>
    <w:rsid w:val="00BE101A"/>
    <w:rsid w:val="00BE104B"/>
    <w:rsid w:val="00BE10BF"/>
    <w:rsid w:val="00BE113D"/>
    <w:rsid w:val="00BE127C"/>
    <w:rsid w:val="00BE15DE"/>
    <w:rsid w:val="00BE170E"/>
    <w:rsid w:val="00BE1985"/>
    <w:rsid w:val="00BE1DF0"/>
    <w:rsid w:val="00BE1EBD"/>
    <w:rsid w:val="00BE223F"/>
    <w:rsid w:val="00BE22BA"/>
    <w:rsid w:val="00BE2330"/>
    <w:rsid w:val="00BE241B"/>
    <w:rsid w:val="00BE273F"/>
    <w:rsid w:val="00BE2778"/>
    <w:rsid w:val="00BE2B40"/>
    <w:rsid w:val="00BE2C2F"/>
    <w:rsid w:val="00BE2DCA"/>
    <w:rsid w:val="00BE33F7"/>
    <w:rsid w:val="00BE36E6"/>
    <w:rsid w:val="00BE3866"/>
    <w:rsid w:val="00BE39EB"/>
    <w:rsid w:val="00BE3D45"/>
    <w:rsid w:val="00BE407C"/>
    <w:rsid w:val="00BE42FA"/>
    <w:rsid w:val="00BE4897"/>
    <w:rsid w:val="00BE4A5F"/>
    <w:rsid w:val="00BE4D95"/>
    <w:rsid w:val="00BE4F20"/>
    <w:rsid w:val="00BE53C0"/>
    <w:rsid w:val="00BE5871"/>
    <w:rsid w:val="00BE58A1"/>
    <w:rsid w:val="00BE5BE3"/>
    <w:rsid w:val="00BE5DC7"/>
    <w:rsid w:val="00BE6249"/>
    <w:rsid w:val="00BE6373"/>
    <w:rsid w:val="00BE66B2"/>
    <w:rsid w:val="00BE6855"/>
    <w:rsid w:val="00BE6B87"/>
    <w:rsid w:val="00BE6E0C"/>
    <w:rsid w:val="00BE71C7"/>
    <w:rsid w:val="00BE760E"/>
    <w:rsid w:val="00BE7772"/>
    <w:rsid w:val="00BE79A7"/>
    <w:rsid w:val="00BE7F44"/>
    <w:rsid w:val="00BE7F81"/>
    <w:rsid w:val="00BF017B"/>
    <w:rsid w:val="00BF038A"/>
    <w:rsid w:val="00BF05CC"/>
    <w:rsid w:val="00BF05E8"/>
    <w:rsid w:val="00BF0858"/>
    <w:rsid w:val="00BF08F6"/>
    <w:rsid w:val="00BF0CC8"/>
    <w:rsid w:val="00BF0DBD"/>
    <w:rsid w:val="00BF0DF4"/>
    <w:rsid w:val="00BF10C8"/>
    <w:rsid w:val="00BF1549"/>
    <w:rsid w:val="00BF1566"/>
    <w:rsid w:val="00BF157C"/>
    <w:rsid w:val="00BF17C9"/>
    <w:rsid w:val="00BF2426"/>
    <w:rsid w:val="00BF254D"/>
    <w:rsid w:val="00BF2655"/>
    <w:rsid w:val="00BF2681"/>
    <w:rsid w:val="00BF291A"/>
    <w:rsid w:val="00BF300B"/>
    <w:rsid w:val="00BF3062"/>
    <w:rsid w:val="00BF31DC"/>
    <w:rsid w:val="00BF331F"/>
    <w:rsid w:val="00BF338B"/>
    <w:rsid w:val="00BF3404"/>
    <w:rsid w:val="00BF3459"/>
    <w:rsid w:val="00BF35C4"/>
    <w:rsid w:val="00BF3628"/>
    <w:rsid w:val="00BF372B"/>
    <w:rsid w:val="00BF37BA"/>
    <w:rsid w:val="00BF3927"/>
    <w:rsid w:val="00BF3A57"/>
    <w:rsid w:val="00BF3D26"/>
    <w:rsid w:val="00BF44E9"/>
    <w:rsid w:val="00BF45D1"/>
    <w:rsid w:val="00BF472C"/>
    <w:rsid w:val="00BF49A0"/>
    <w:rsid w:val="00BF49D4"/>
    <w:rsid w:val="00BF4B45"/>
    <w:rsid w:val="00BF4B5D"/>
    <w:rsid w:val="00BF4CE5"/>
    <w:rsid w:val="00BF4EFC"/>
    <w:rsid w:val="00BF5166"/>
    <w:rsid w:val="00BF528F"/>
    <w:rsid w:val="00BF537C"/>
    <w:rsid w:val="00BF5476"/>
    <w:rsid w:val="00BF54AE"/>
    <w:rsid w:val="00BF59AE"/>
    <w:rsid w:val="00BF59DF"/>
    <w:rsid w:val="00BF5A0B"/>
    <w:rsid w:val="00BF5B87"/>
    <w:rsid w:val="00BF5EAF"/>
    <w:rsid w:val="00BF6419"/>
    <w:rsid w:val="00BF643C"/>
    <w:rsid w:val="00BF65E5"/>
    <w:rsid w:val="00BF65F0"/>
    <w:rsid w:val="00BF6DF7"/>
    <w:rsid w:val="00BF7195"/>
    <w:rsid w:val="00BF7C2B"/>
    <w:rsid w:val="00BF7F3F"/>
    <w:rsid w:val="00BF7F74"/>
    <w:rsid w:val="00C0064E"/>
    <w:rsid w:val="00C007FE"/>
    <w:rsid w:val="00C009B6"/>
    <w:rsid w:val="00C00A9C"/>
    <w:rsid w:val="00C00C3C"/>
    <w:rsid w:val="00C00EF6"/>
    <w:rsid w:val="00C01186"/>
    <w:rsid w:val="00C011D7"/>
    <w:rsid w:val="00C014E5"/>
    <w:rsid w:val="00C018C4"/>
    <w:rsid w:val="00C01C19"/>
    <w:rsid w:val="00C01C82"/>
    <w:rsid w:val="00C01F06"/>
    <w:rsid w:val="00C02063"/>
    <w:rsid w:val="00C0223C"/>
    <w:rsid w:val="00C023C4"/>
    <w:rsid w:val="00C027D1"/>
    <w:rsid w:val="00C02DE2"/>
    <w:rsid w:val="00C03328"/>
    <w:rsid w:val="00C034A6"/>
    <w:rsid w:val="00C03612"/>
    <w:rsid w:val="00C0386D"/>
    <w:rsid w:val="00C03997"/>
    <w:rsid w:val="00C03A21"/>
    <w:rsid w:val="00C03A6B"/>
    <w:rsid w:val="00C042D4"/>
    <w:rsid w:val="00C0449E"/>
    <w:rsid w:val="00C044D4"/>
    <w:rsid w:val="00C045C4"/>
    <w:rsid w:val="00C047E8"/>
    <w:rsid w:val="00C048DB"/>
    <w:rsid w:val="00C04933"/>
    <w:rsid w:val="00C05004"/>
    <w:rsid w:val="00C05973"/>
    <w:rsid w:val="00C05A03"/>
    <w:rsid w:val="00C05A51"/>
    <w:rsid w:val="00C05AF7"/>
    <w:rsid w:val="00C05B5D"/>
    <w:rsid w:val="00C05F45"/>
    <w:rsid w:val="00C060DF"/>
    <w:rsid w:val="00C0639C"/>
    <w:rsid w:val="00C06B4D"/>
    <w:rsid w:val="00C06DB0"/>
    <w:rsid w:val="00C0706B"/>
    <w:rsid w:val="00C070ED"/>
    <w:rsid w:val="00C07124"/>
    <w:rsid w:val="00C07301"/>
    <w:rsid w:val="00C0756D"/>
    <w:rsid w:val="00C07843"/>
    <w:rsid w:val="00C0798C"/>
    <w:rsid w:val="00C07E2E"/>
    <w:rsid w:val="00C10423"/>
    <w:rsid w:val="00C104CD"/>
    <w:rsid w:val="00C106FA"/>
    <w:rsid w:val="00C107E5"/>
    <w:rsid w:val="00C10E46"/>
    <w:rsid w:val="00C11070"/>
    <w:rsid w:val="00C11197"/>
    <w:rsid w:val="00C11445"/>
    <w:rsid w:val="00C114B7"/>
    <w:rsid w:val="00C114C7"/>
    <w:rsid w:val="00C117DD"/>
    <w:rsid w:val="00C117FD"/>
    <w:rsid w:val="00C11A7D"/>
    <w:rsid w:val="00C11D1A"/>
    <w:rsid w:val="00C11ED7"/>
    <w:rsid w:val="00C12071"/>
    <w:rsid w:val="00C123D0"/>
    <w:rsid w:val="00C123FD"/>
    <w:rsid w:val="00C1251E"/>
    <w:rsid w:val="00C12809"/>
    <w:rsid w:val="00C12A1F"/>
    <w:rsid w:val="00C12F43"/>
    <w:rsid w:val="00C12FFE"/>
    <w:rsid w:val="00C13045"/>
    <w:rsid w:val="00C1305E"/>
    <w:rsid w:val="00C130DE"/>
    <w:rsid w:val="00C130F7"/>
    <w:rsid w:val="00C13481"/>
    <w:rsid w:val="00C1374A"/>
    <w:rsid w:val="00C13922"/>
    <w:rsid w:val="00C13A80"/>
    <w:rsid w:val="00C13CE9"/>
    <w:rsid w:val="00C1415D"/>
    <w:rsid w:val="00C143FC"/>
    <w:rsid w:val="00C145CF"/>
    <w:rsid w:val="00C14964"/>
    <w:rsid w:val="00C14B3A"/>
    <w:rsid w:val="00C14D2D"/>
    <w:rsid w:val="00C14DC7"/>
    <w:rsid w:val="00C154CD"/>
    <w:rsid w:val="00C158E4"/>
    <w:rsid w:val="00C1597E"/>
    <w:rsid w:val="00C159EB"/>
    <w:rsid w:val="00C15E2C"/>
    <w:rsid w:val="00C15EB0"/>
    <w:rsid w:val="00C15ED7"/>
    <w:rsid w:val="00C15FD0"/>
    <w:rsid w:val="00C15FF1"/>
    <w:rsid w:val="00C1622E"/>
    <w:rsid w:val="00C16356"/>
    <w:rsid w:val="00C163F1"/>
    <w:rsid w:val="00C16A6F"/>
    <w:rsid w:val="00C16D39"/>
    <w:rsid w:val="00C16E44"/>
    <w:rsid w:val="00C173A7"/>
    <w:rsid w:val="00C1744A"/>
    <w:rsid w:val="00C17713"/>
    <w:rsid w:val="00C17882"/>
    <w:rsid w:val="00C17976"/>
    <w:rsid w:val="00C179BC"/>
    <w:rsid w:val="00C179FB"/>
    <w:rsid w:val="00C17AF9"/>
    <w:rsid w:val="00C17F64"/>
    <w:rsid w:val="00C200E0"/>
    <w:rsid w:val="00C20119"/>
    <w:rsid w:val="00C20130"/>
    <w:rsid w:val="00C207AF"/>
    <w:rsid w:val="00C20AB7"/>
    <w:rsid w:val="00C20B83"/>
    <w:rsid w:val="00C20E57"/>
    <w:rsid w:val="00C20E71"/>
    <w:rsid w:val="00C20E7C"/>
    <w:rsid w:val="00C2137B"/>
    <w:rsid w:val="00C21415"/>
    <w:rsid w:val="00C21520"/>
    <w:rsid w:val="00C2157E"/>
    <w:rsid w:val="00C216AE"/>
    <w:rsid w:val="00C2190B"/>
    <w:rsid w:val="00C21977"/>
    <w:rsid w:val="00C21B57"/>
    <w:rsid w:val="00C21BBC"/>
    <w:rsid w:val="00C21C84"/>
    <w:rsid w:val="00C21E02"/>
    <w:rsid w:val="00C21E95"/>
    <w:rsid w:val="00C21E9A"/>
    <w:rsid w:val="00C2224D"/>
    <w:rsid w:val="00C22740"/>
    <w:rsid w:val="00C227DB"/>
    <w:rsid w:val="00C228CB"/>
    <w:rsid w:val="00C22C89"/>
    <w:rsid w:val="00C22EA3"/>
    <w:rsid w:val="00C23177"/>
    <w:rsid w:val="00C233B8"/>
    <w:rsid w:val="00C23457"/>
    <w:rsid w:val="00C2347D"/>
    <w:rsid w:val="00C2357E"/>
    <w:rsid w:val="00C23AB8"/>
    <w:rsid w:val="00C23B26"/>
    <w:rsid w:val="00C23EAB"/>
    <w:rsid w:val="00C24D18"/>
    <w:rsid w:val="00C24D24"/>
    <w:rsid w:val="00C24DD4"/>
    <w:rsid w:val="00C25397"/>
    <w:rsid w:val="00C2557D"/>
    <w:rsid w:val="00C255FB"/>
    <w:rsid w:val="00C25B41"/>
    <w:rsid w:val="00C25D29"/>
    <w:rsid w:val="00C25E75"/>
    <w:rsid w:val="00C261BE"/>
    <w:rsid w:val="00C263A2"/>
    <w:rsid w:val="00C267E9"/>
    <w:rsid w:val="00C26AA4"/>
    <w:rsid w:val="00C26D41"/>
    <w:rsid w:val="00C26E99"/>
    <w:rsid w:val="00C273C5"/>
    <w:rsid w:val="00C2752B"/>
    <w:rsid w:val="00C27813"/>
    <w:rsid w:val="00C278DD"/>
    <w:rsid w:val="00C27ABF"/>
    <w:rsid w:val="00C27C6D"/>
    <w:rsid w:val="00C27EEC"/>
    <w:rsid w:val="00C27FE5"/>
    <w:rsid w:val="00C30789"/>
    <w:rsid w:val="00C307D3"/>
    <w:rsid w:val="00C308FE"/>
    <w:rsid w:val="00C309DF"/>
    <w:rsid w:val="00C30E17"/>
    <w:rsid w:val="00C30E77"/>
    <w:rsid w:val="00C30EBB"/>
    <w:rsid w:val="00C3100D"/>
    <w:rsid w:val="00C31317"/>
    <w:rsid w:val="00C3131F"/>
    <w:rsid w:val="00C3140A"/>
    <w:rsid w:val="00C314AF"/>
    <w:rsid w:val="00C31990"/>
    <w:rsid w:val="00C32183"/>
    <w:rsid w:val="00C32412"/>
    <w:rsid w:val="00C327B5"/>
    <w:rsid w:val="00C32B46"/>
    <w:rsid w:val="00C32B9E"/>
    <w:rsid w:val="00C331D0"/>
    <w:rsid w:val="00C3326B"/>
    <w:rsid w:val="00C33455"/>
    <w:rsid w:val="00C335DC"/>
    <w:rsid w:val="00C336B8"/>
    <w:rsid w:val="00C33739"/>
    <w:rsid w:val="00C33880"/>
    <w:rsid w:val="00C339AC"/>
    <w:rsid w:val="00C33B5A"/>
    <w:rsid w:val="00C33EC0"/>
    <w:rsid w:val="00C34010"/>
    <w:rsid w:val="00C3424A"/>
    <w:rsid w:val="00C34588"/>
    <w:rsid w:val="00C34C41"/>
    <w:rsid w:val="00C34CA5"/>
    <w:rsid w:val="00C352C7"/>
    <w:rsid w:val="00C3564D"/>
    <w:rsid w:val="00C357EB"/>
    <w:rsid w:val="00C35AB2"/>
    <w:rsid w:val="00C35B0E"/>
    <w:rsid w:val="00C35BCF"/>
    <w:rsid w:val="00C3605D"/>
    <w:rsid w:val="00C3607A"/>
    <w:rsid w:val="00C36938"/>
    <w:rsid w:val="00C36973"/>
    <w:rsid w:val="00C369C1"/>
    <w:rsid w:val="00C36B73"/>
    <w:rsid w:val="00C36C1F"/>
    <w:rsid w:val="00C36F45"/>
    <w:rsid w:val="00C3714B"/>
    <w:rsid w:val="00C37212"/>
    <w:rsid w:val="00C37402"/>
    <w:rsid w:val="00C37656"/>
    <w:rsid w:val="00C37902"/>
    <w:rsid w:val="00C37D5C"/>
    <w:rsid w:val="00C4088C"/>
    <w:rsid w:val="00C40A87"/>
    <w:rsid w:val="00C40F17"/>
    <w:rsid w:val="00C40FD5"/>
    <w:rsid w:val="00C41115"/>
    <w:rsid w:val="00C4113D"/>
    <w:rsid w:val="00C414EF"/>
    <w:rsid w:val="00C41ABC"/>
    <w:rsid w:val="00C41B32"/>
    <w:rsid w:val="00C41BBC"/>
    <w:rsid w:val="00C41CF1"/>
    <w:rsid w:val="00C4222F"/>
    <w:rsid w:val="00C422EF"/>
    <w:rsid w:val="00C42B90"/>
    <w:rsid w:val="00C42FB9"/>
    <w:rsid w:val="00C43400"/>
    <w:rsid w:val="00C436E7"/>
    <w:rsid w:val="00C43C10"/>
    <w:rsid w:val="00C43C21"/>
    <w:rsid w:val="00C43E6C"/>
    <w:rsid w:val="00C43F36"/>
    <w:rsid w:val="00C440D3"/>
    <w:rsid w:val="00C441FE"/>
    <w:rsid w:val="00C44205"/>
    <w:rsid w:val="00C44518"/>
    <w:rsid w:val="00C445B9"/>
    <w:rsid w:val="00C445E4"/>
    <w:rsid w:val="00C447D2"/>
    <w:rsid w:val="00C44861"/>
    <w:rsid w:val="00C44935"/>
    <w:rsid w:val="00C449BF"/>
    <w:rsid w:val="00C449F9"/>
    <w:rsid w:val="00C44A24"/>
    <w:rsid w:val="00C44D6A"/>
    <w:rsid w:val="00C4510F"/>
    <w:rsid w:val="00C45454"/>
    <w:rsid w:val="00C456D3"/>
    <w:rsid w:val="00C4588E"/>
    <w:rsid w:val="00C45B80"/>
    <w:rsid w:val="00C45C88"/>
    <w:rsid w:val="00C45E99"/>
    <w:rsid w:val="00C4644D"/>
    <w:rsid w:val="00C46B5F"/>
    <w:rsid w:val="00C46C1E"/>
    <w:rsid w:val="00C46D47"/>
    <w:rsid w:val="00C46FB3"/>
    <w:rsid w:val="00C47076"/>
    <w:rsid w:val="00C472D0"/>
    <w:rsid w:val="00C472F3"/>
    <w:rsid w:val="00C474DE"/>
    <w:rsid w:val="00C4754C"/>
    <w:rsid w:val="00C4757B"/>
    <w:rsid w:val="00C47A80"/>
    <w:rsid w:val="00C47EE8"/>
    <w:rsid w:val="00C5037E"/>
    <w:rsid w:val="00C503F6"/>
    <w:rsid w:val="00C5052F"/>
    <w:rsid w:val="00C507A3"/>
    <w:rsid w:val="00C50974"/>
    <w:rsid w:val="00C50AF4"/>
    <w:rsid w:val="00C50C1F"/>
    <w:rsid w:val="00C50F31"/>
    <w:rsid w:val="00C510BC"/>
    <w:rsid w:val="00C510D0"/>
    <w:rsid w:val="00C513A6"/>
    <w:rsid w:val="00C51A0C"/>
    <w:rsid w:val="00C51EEA"/>
    <w:rsid w:val="00C51F7C"/>
    <w:rsid w:val="00C520D0"/>
    <w:rsid w:val="00C52202"/>
    <w:rsid w:val="00C5228E"/>
    <w:rsid w:val="00C522D0"/>
    <w:rsid w:val="00C5247C"/>
    <w:rsid w:val="00C527F5"/>
    <w:rsid w:val="00C52ED6"/>
    <w:rsid w:val="00C53A19"/>
    <w:rsid w:val="00C53A53"/>
    <w:rsid w:val="00C53B22"/>
    <w:rsid w:val="00C53B93"/>
    <w:rsid w:val="00C53F0B"/>
    <w:rsid w:val="00C5411A"/>
    <w:rsid w:val="00C54470"/>
    <w:rsid w:val="00C545BE"/>
    <w:rsid w:val="00C547BC"/>
    <w:rsid w:val="00C549B9"/>
    <w:rsid w:val="00C54DD6"/>
    <w:rsid w:val="00C55076"/>
    <w:rsid w:val="00C550C9"/>
    <w:rsid w:val="00C552E2"/>
    <w:rsid w:val="00C55310"/>
    <w:rsid w:val="00C556E8"/>
    <w:rsid w:val="00C55713"/>
    <w:rsid w:val="00C55B20"/>
    <w:rsid w:val="00C55BC1"/>
    <w:rsid w:val="00C560E8"/>
    <w:rsid w:val="00C561F0"/>
    <w:rsid w:val="00C56719"/>
    <w:rsid w:val="00C567EF"/>
    <w:rsid w:val="00C56B92"/>
    <w:rsid w:val="00C56BE4"/>
    <w:rsid w:val="00C56F18"/>
    <w:rsid w:val="00C56FC8"/>
    <w:rsid w:val="00C5723F"/>
    <w:rsid w:val="00C574F6"/>
    <w:rsid w:val="00C57556"/>
    <w:rsid w:val="00C576BA"/>
    <w:rsid w:val="00C57907"/>
    <w:rsid w:val="00C579C1"/>
    <w:rsid w:val="00C57A11"/>
    <w:rsid w:val="00C57B2F"/>
    <w:rsid w:val="00C57B85"/>
    <w:rsid w:val="00C57D3D"/>
    <w:rsid w:val="00C6005C"/>
    <w:rsid w:val="00C60951"/>
    <w:rsid w:val="00C609FA"/>
    <w:rsid w:val="00C60C18"/>
    <w:rsid w:val="00C60EEA"/>
    <w:rsid w:val="00C61149"/>
    <w:rsid w:val="00C6139B"/>
    <w:rsid w:val="00C613C6"/>
    <w:rsid w:val="00C61479"/>
    <w:rsid w:val="00C618D9"/>
    <w:rsid w:val="00C618E7"/>
    <w:rsid w:val="00C61A3D"/>
    <w:rsid w:val="00C61A67"/>
    <w:rsid w:val="00C61E0B"/>
    <w:rsid w:val="00C61F9D"/>
    <w:rsid w:val="00C62770"/>
    <w:rsid w:val="00C62900"/>
    <w:rsid w:val="00C62A8A"/>
    <w:rsid w:val="00C634EB"/>
    <w:rsid w:val="00C63B42"/>
    <w:rsid w:val="00C642C3"/>
    <w:rsid w:val="00C644C5"/>
    <w:rsid w:val="00C647FD"/>
    <w:rsid w:val="00C649EF"/>
    <w:rsid w:val="00C64DCF"/>
    <w:rsid w:val="00C65384"/>
    <w:rsid w:val="00C65624"/>
    <w:rsid w:val="00C656BC"/>
    <w:rsid w:val="00C65C83"/>
    <w:rsid w:val="00C65ED2"/>
    <w:rsid w:val="00C65FA7"/>
    <w:rsid w:val="00C65FD1"/>
    <w:rsid w:val="00C6614F"/>
    <w:rsid w:val="00C66557"/>
    <w:rsid w:val="00C667A5"/>
    <w:rsid w:val="00C667E4"/>
    <w:rsid w:val="00C6698D"/>
    <w:rsid w:val="00C66B3F"/>
    <w:rsid w:val="00C66C19"/>
    <w:rsid w:val="00C66D2F"/>
    <w:rsid w:val="00C67821"/>
    <w:rsid w:val="00C67CB2"/>
    <w:rsid w:val="00C67D47"/>
    <w:rsid w:val="00C7014A"/>
    <w:rsid w:val="00C70220"/>
    <w:rsid w:val="00C7088B"/>
    <w:rsid w:val="00C70AE5"/>
    <w:rsid w:val="00C70F2C"/>
    <w:rsid w:val="00C713EF"/>
    <w:rsid w:val="00C71474"/>
    <w:rsid w:val="00C714BD"/>
    <w:rsid w:val="00C715DE"/>
    <w:rsid w:val="00C71995"/>
    <w:rsid w:val="00C71C2B"/>
    <w:rsid w:val="00C71E9D"/>
    <w:rsid w:val="00C7205F"/>
    <w:rsid w:val="00C723AB"/>
    <w:rsid w:val="00C723D9"/>
    <w:rsid w:val="00C72718"/>
    <w:rsid w:val="00C72DCB"/>
    <w:rsid w:val="00C7300C"/>
    <w:rsid w:val="00C7316B"/>
    <w:rsid w:val="00C73308"/>
    <w:rsid w:val="00C734B7"/>
    <w:rsid w:val="00C734CC"/>
    <w:rsid w:val="00C735B5"/>
    <w:rsid w:val="00C7372C"/>
    <w:rsid w:val="00C738AC"/>
    <w:rsid w:val="00C73B99"/>
    <w:rsid w:val="00C73BF8"/>
    <w:rsid w:val="00C73C94"/>
    <w:rsid w:val="00C73D66"/>
    <w:rsid w:val="00C74048"/>
    <w:rsid w:val="00C74236"/>
    <w:rsid w:val="00C742C7"/>
    <w:rsid w:val="00C743C0"/>
    <w:rsid w:val="00C74CCF"/>
    <w:rsid w:val="00C74CD8"/>
    <w:rsid w:val="00C74EC6"/>
    <w:rsid w:val="00C75051"/>
    <w:rsid w:val="00C75190"/>
    <w:rsid w:val="00C75227"/>
    <w:rsid w:val="00C7597F"/>
    <w:rsid w:val="00C7598B"/>
    <w:rsid w:val="00C75E57"/>
    <w:rsid w:val="00C75FFB"/>
    <w:rsid w:val="00C761B4"/>
    <w:rsid w:val="00C76368"/>
    <w:rsid w:val="00C76419"/>
    <w:rsid w:val="00C76473"/>
    <w:rsid w:val="00C7672B"/>
    <w:rsid w:val="00C767CD"/>
    <w:rsid w:val="00C76AEB"/>
    <w:rsid w:val="00C76B13"/>
    <w:rsid w:val="00C76DF0"/>
    <w:rsid w:val="00C76FA7"/>
    <w:rsid w:val="00C77215"/>
    <w:rsid w:val="00C773B9"/>
    <w:rsid w:val="00C777A8"/>
    <w:rsid w:val="00C77845"/>
    <w:rsid w:val="00C778FE"/>
    <w:rsid w:val="00C77C6D"/>
    <w:rsid w:val="00C77ECD"/>
    <w:rsid w:val="00C80301"/>
    <w:rsid w:val="00C80347"/>
    <w:rsid w:val="00C805C2"/>
    <w:rsid w:val="00C80685"/>
    <w:rsid w:val="00C8068E"/>
    <w:rsid w:val="00C8079D"/>
    <w:rsid w:val="00C80B60"/>
    <w:rsid w:val="00C80DF1"/>
    <w:rsid w:val="00C811DC"/>
    <w:rsid w:val="00C816D2"/>
    <w:rsid w:val="00C81744"/>
    <w:rsid w:val="00C817D9"/>
    <w:rsid w:val="00C81BBD"/>
    <w:rsid w:val="00C81F4E"/>
    <w:rsid w:val="00C820BB"/>
    <w:rsid w:val="00C821D9"/>
    <w:rsid w:val="00C82271"/>
    <w:rsid w:val="00C82451"/>
    <w:rsid w:val="00C82613"/>
    <w:rsid w:val="00C82831"/>
    <w:rsid w:val="00C830AA"/>
    <w:rsid w:val="00C8332C"/>
    <w:rsid w:val="00C8338F"/>
    <w:rsid w:val="00C836DD"/>
    <w:rsid w:val="00C8380F"/>
    <w:rsid w:val="00C838C4"/>
    <w:rsid w:val="00C838DF"/>
    <w:rsid w:val="00C8395B"/>
    <w:rsid w:val="00C83A3F"/>
    <w:rsid w:val="00C83B90"/>
    <w:rsid w:val="00C83C9E"/>
    <w:rsid w:val="00C8411F"/>
    <w:rsid w:val="00C84248"/>
    <w:rsid w:val="00C8476E"/>
    <w:rsid w:val="00C857F7"/>
    <w:rsid w:val="00C85BDE"/>
    <w:rsid w:val="00C85E13"/>
    <w:rsid w:val="00C8603A"/>
    <w:rsid w:val="00C86435"/>
    <w:rsid w:val="00C864D2"/>
    <w:rsid w:val="00C86E96"/>
    <w:rsid w:val="00C86EC3"/>
    <w:rsid w:val="00C86FEB"/>
    <w:rsid w:val="00C874A1"/>
    <w:rsid w:val="00C87975"/>
    <w:rsid w:val="00C87D11"/>
    <w:rsid w:val="00C87DA4"/>
    <w:rsid w:val="00C87DE6"/>
    <w:rsid w:val="00C87DFF"/>
    <w:rsid w:val="00C90123"/>
    <w:rsid w:val="00C9042B"/>
    <w:rsid w:val="00C905DE"/>
    <w:rsid w:val="00C90822"/>
    <w:rsid w:val="00C90949"/>
    <w:rsid w:val="00C9098B"/>
    <w:rsid w:val="00C90A69"/>
    <w:rsid w:val="00C90F5D"/>
    <w:rsid w:val="00C911C3"/>
    <w:rsid w:val="00C91283"/>
    <w:rsid w:val="00C91328"/>
    <w:rsid w:val="00C91515"/>
    <w:rsid w:val="00C9194F"/>
    <w:rsid w:val="00C91E88"/>
    <w:rsid w:val="00C91E8C"/>
    <w:rsid w:val="00C920C9"/>
    <w:rsid w:val="00C92150"/>
    <w:rsid w:val="00C9222A"/>
    <w:rsid w:val="00C92483"/>
    <w:rsid w:val="00C92615"/>
    <w:rsid w:val="00C928DB"/>
    <w:rsid w:val="00C92B58"/>
    <w:rsid w:val="00C9307B"/>
    <w:rsid w:val="00C93618"/>
    <w:rsid w:val="00C93A34"/>
    <w:rsid w:val="00C9402F"/>
    <w:rsid w:val="00C940BA"/>
    <w:rsid w:val="00C94336"/>
    <w:rsid w:val="00C94442"/>
    <w:rsid w:val="00C94A11"/>
    <w:rsid w:val="00C94ACA"/>
    <w:rsid w:val="00C951F1"/>
    <w:rsid w:val="00C95270"/>
    <w:rsid w:val="00C953E6"/>
    <w:rsid w:val="00C95D35"/>
    <w:rsid w:val="00C95D6D"/>
    <w:rsid w:val="00C95E60"/>
    <w:rsid w:val="00C95F0A"/>
    <w:rsid w:val="00C96040"/>
    <w:rsid w:val="00C9664E"/>
    <w:rsid w:val="00C96942"/>
    <w:rsid w:val="00C96995"/>
    <w:rsid w:val="00C96ACC"/>
    <w:rsid w:val="00C97158"/>
    <w:rsid w:val="00C9724C"/>
    <w:rsid w:val="00C97496"/>
    <w:rsid w:val="00C9791B"/>
    <w:rsid w:val="00C97E3A"/>
    <w:rsid w:val="00C97EDF"/>
    <w:rsid w:val="00C97F8D"/>
    <w:rsid w:val="00C97FA7"/>
    <w:rsid w:val="00CA00E9"/>
    <w:rsid w:val="00CA041D"/>
    <w:rsid w:val="00CA04B2"/>
    <w:rsid w:val="00CA05A4"/>
    <w:rsid w:val="00CA08E7"/>
    <w:rsid w:val="00CA0C9F"/>
    <w:rsid w:val="00CA0F07"/>
    <w:rsid w:val="00CA10CD"/>
    <w:rsid w:val="00CA1622"/>
    <w:rsid w:val="00CA178A"/>
    <w:rsid w:val="00CA1966"/>
    <w:rsid w:val="00CA1ADC"/>
    <w:rsid w:val="00CA1E49"/>
    <w:rsid w:val="00CA1EBB"/>
    <w:rsid w:val="00CA21BC"/>
    <w:rsid w:val="00CA2246"/>
    <w:rsid w:val="00CA2337"/>
    <w:rsid w:val="00CA247E"/>
    <w:rsid w:val="00CA27B1"/>
    <w:rsid w:val="00CA358A"/>
    <w:rsid w:val="00CA378C"/>
    <w:rsid w:val="00CA3A65"/>
    <w:rsid w:val="00CA3B52"/>
    <w:rsid w:val="00CA3BC0"/>
    <w:rsid w:val="00CA3D3B"/>
    <w:rsid w:val="00CA3E7B"/>
    <w:rsid w:val="00CA4006"/>
    <w:rsid w:val="00CA4141"/>
    <w:rsid w:val="00CA4251"/>
    <w:rsid w:val="00CA4613"/>
    <w:rsid w:val="00CA4AB1"/>
    <w:rsid w:val="00CA4BC4"/>
    <w:rsid w:val="00CA4D12"/>
    <w:rsid w:val="00CA4ED8"/>
    <w:rsid w:val="00CA4F64"/>
    <w:rsid w:val="00CA4FC2"/>
    <w:rsid w:val="00CA51BF"/>
    <w:rsid w:val="00CA5ED4"/>
    <w:rsid w:val="00CA66F7"/>
    <w:rsid w:val="00CA67BA"/>
    <w:rsid w:val="00CA67D0"/>
    <w:rsid w:val="00CA690F"/>
    <w:rsid w:val="00CA6F1F"/>
    <w:rsid w:val="00CA6F97"/>
    <w:rsid w:val="00CA7012"/>
    <w:rsid w:val="00CA7BDB"/>
    <w:rsid w:val="00CA7C32"/>
    <w:rsid w:val="00CA7C79"/>
    <w:rsid w:val="00CA7D3B"/>
    <w:rsid w:val="00CA7D83"/>
    <w:rsid w:val="00CA7EA1"/>
    <w:rsid w:val="00CB022E"/>
    <w:rsid w:val="00CB0362"/>
    <w:rsid w:val="00CB05D3"/>
    <w:rsid w:val="00CB0B91"/>
    <w:rsid w:val="00CB0DA5"/>
    <w:rsid w:val="00CB0E2C"/>
    <w:rsid w:val="00CB121D"/>
    <w:rsid w:val="00CB142B"/>
    <w:rsid w:val="00CB1567"/>
    <w:rsid w:val="00CB1ACC"/>
    <w:rsid w:val="00CB1BFF"/>
    <w:rsid w:val="00CB1C11"/>
    <w:rsid w:val="00CB1D2E"/>
    <w:rsid w:val="00CB20FB"/>
    <w:rsid w:val="00CB215F"/>
    <w:rsid w:val="00CB2221"/>
    <w:rsid w:val="00CB23FF"/>
    <w:rsid w:val="00CB28AE"/>
    <w:rsid w:val="00CB2AC4"/>
    <w:rsid w:val="00CB2D1D"/>
    <w:rsid w:val="00CB2D3C"/>
    <w:rsid w:val="00CB2F8F"/>
    <w:rsid w:val="00CB3024"/>
    <w:rsid w:val="00CB34A2"/>
    <w:rsid w:val="00CB364C"/>
    <w:rsid w:val="00CB3CE6"/>
    <w:rsid w:val="00CB4151"/>
    <w:rsid w:val="00CB41AF"/>
    <w:rsid w:val="00CB4508"/>
    <w:rsid w:val="00CB47BF"/>
    <w:rsid w:val="00CB47C1"/>
    <w:rsid w:val="00CB47FD"/>
    <w:rsid w:val="00CB4B2F"/>
    <w:rsid w:val="00CB5298"/>
    <w:rsid w:val="00CB5682"/>
    <w:rsid w:val="00CB5760"/>
    <w:rsid w:val="00CB5813"/>
    <w:rsid w:val="00CB5DDF"/>
    <w:rsid w:val="00CB5FDC"/>
    <w:rsid w:val="00CB6D85"/>
    <w:rsid w:val="00CB6E9F"/>
    <w:rsid w:val="00CB710C"/>
    <w:rsid w:val="00CB71E9"/>
    <w:rsid w:val="00CB7377"/>
    <w:rsid w:val="00CB791A"/>
    <w:rsid w:val="00CB7BCF"/>
    <w:rsid w:val="00CB7D21"/>
    <w:rsid w:val="00CB7DF2"/>
    <w:rsid w:val="00CB7ECA"/>
    <w:rsid w:val="00CB7FC9"/>
    <w:rsid w:val="00CC0385"/>
    <w:rsid w:val="00CC05C4"/>
    <w:rsid w:val="00CC06F2"/>
    <w:rsid w:val="00CC0B50"/>
    <w:rsid w:val="00CC0D44"/>
    <w:rsid w:val="00CC0FAA"/>
    <w:rsid w:val="00CC1061"/>
    <w:rsid w:val="00CC16BB"/>
    <w:rsid w:val="00CC179A"/>
    <w:rsid w:val="00CC1A19"/>
    <w:rsid w:val="00CC1AE0"/>
    <w:rsid w:val="00CC1C4F"/>
    <w:rsid w:val="00CC1C5B"/>
    <w:rsid w:val="00CC1FBD"/>
    <w:rsid w:val="00CC2198"/>
    <w:rsid w:val="00CC294D"/>
    <w:rsid w:val="00CC2A44"/>
    <w:rsid w:val="00CC2A5F"/>
    <w:rsid w:val="00CC2CF6"/>
    <w:rsid w:val="00CC332D"/>
    <w:rsid w:val="00CC3625"/>
    <w:rsid w:val="00CC37CD"/>
    <w:rsid w:val="00CC3CE6"/>
    <w:rsid w:val="00CC3DC9"/>
    <w:rsid w:val="00CC3F26"/>
    <w:rsid w:val="00CC40D1"/>
    <w:rsid w:val="00CC44D4"/>
    <w:rsid w:val="00CC454B"/>
    <w:rsid w:val="00CC4576"/>
    <w:rsid w:val="00CC4DDD"/>
    <w:rsid w:val="00CC56C0"/>
    <w:rsid w:val="00CC57CE"/>
    <w:rsid w:val="00CC582C"/>
    <w:rsid w:val="00CC58B7"/>
    <w:rsid w:val="00CC60F6"/>
    <w:rsid w:val="00CC636A"/>
    <w:rsid w:val="00CC685A"/>
    <w:rsid w:val="00CC7165"/>
    <w:rsid w:val="00CC7233"/>
    <w:rsid w:val="00CC7267"/>
    <w:rsid w:val="00CC72B0"/>
    <w:rsid w:val="00CC730C"/>
    <w:rsid w:val="00CC74A1"/>
    <w:rsid w:val="00CC76AA"/>
    <w:rsid w:val="00CC7B4D"/>
    <w:rsid w:val="00CC7B95"/>
    <w:rsid w:val="00CC7BBF"/>
    <w:rsid w:val="00CD00EC"/>
    <w:rsid w:val="00CD064A"/>
    <w:rsid w:val="00CD0741"/>
    <w:rsid w:val="00CD091B"/>
    <w:rsid w:val="00CD0942"/>
    <w:rsid w:val="00CD0955"/>
    <w:rsid w:val="00CD0CE2"/>
    <w:rsid w:val="00CD0D7B"/>
    <w:rsid w:val="00CD10B5"/>
    <w:rsid w:val="00CD1106"/>
    <w:rsid w:val="00CD133D"/>
    <w:rsid w:val="00CD1AFB"/>
    <w:rsid w:val="00CD1BAA"/>
    <w:rsid w:val="00CD1C31"/>
    <w:rsid w:val="00CD1C40"/>
    <w:rsid w:val="00CD1CA8"/>
    <w:rsid w:val="00CD1D20"/>
    <w:rsid w:val="00CD1F5D"/>
    <w:rsid w:val="00CD26F4"/>
    <w:rsid w:val="00CD30DE"/>
    <w:rsid w:val="00CD3380"/>
    <w:rsid w:val="00CD3441"/>
    <w:rsid w:val="00CD35A2"/>
    <w:rsid w:val="00CD384E"/>
    <w:rsid w:val="00CD394D"/>
    <w:rsid w:val="00CD395F"/>
    <w:rsid w:val="00CD3B71"/>
    <w:rsid w:val="00CD3CDB"/>
    <w:rsid w:val="00CD3D7B"/>
    <w:rsid w:val="00CD3DAC"/>
    <w:rsid w:val="00CD3DB9"/>
    <w:rsid w:val="00CD3FA6"/>
    <w:rsid w:val="00CD4191"/>
    <w:rsid w:val="00CD41CE"/>
    <w:rsid w:val="00CD4390"/>
    <w:rsid w:val="00CD45E0"/>
    <w:rsid w:val="00CD4836"/>
    <w:rsid w:val="00CD4BBB"/>
    <w:rsid w:val="00CD5261"/>
    <w:rsid w:val="00CD560F"/>
    <w:rsid w:val="00CD5625"/>
    <w:rsid w:val="00CD58C1"/>
    <w:rsid w:val="00CD5E50"/>
    <w:rsid w:val="00CD5EB1"/>
    <w:rsid w:val="00CD61BF"/>
    <w:rsid w:val="00CD61E6"/>
    <w:rsid w:val="00CD6275"/>
    <w:rsid w:val="00CD63FC"/>
    <w:rsid w:val="00CD6652"/>
    <w:rsid w:val="00CD6731"/>
    <w:rsid w:val="00CD683F"/>
    <w:rsid w:val="00CD6A2F"/>
    <w:rsid w:val="00CD6B3B"/>
    <w:rsid w:val="00CD6B3D"/>
    <w:rsid w:val="00CD6E49"/>
    <w:rsid w:val="00CD76AF"/>
    <w:rsid w:val="00CD7A11"/>
    <w:rsid w:val="00CD7AD3"/>
    <w:rsid w:val="00CD7AD5"/>
    <w:rsid w:val="00CD7DED"/>
    <w:rsid w:val="00CD7F43"/>
    <w:rsid w:val="00CE0198"/>
    <w:rsid w:val="00CE02CA"/>
    <w:rsid w:val="00CE0333"/>
    <w:rsid w:val="00CE0758"/>
    <w:rsid w:val="00CE0BC2"/>
    <w:rsid w:val="00CE10A4"/>
    <w:rsid w:val="00CE1721"/>
    <w:rsid w:val="00CE27D5"/>
    <w:rsid w:val="00CE27FD"/>
    <w:rsid w:val="00CE2A26"/>
    <w:rsid w:val="00CE2EAF"/>
    <w:rsid w:val="00CE3245"/>
    <w:rsid w:val="00CE3695"/>
    <w:rsid w:val="00CE37B5"/>
    <w:rsid w:val="00CE38E6"/>
    <w:rsid w:val="00CE3905"/>
    <w:rsid w:val="00CE3A45"/>
    <w:rsid w:val="00CE3DF1"/>
    <w:rsid w:val="00CE3E16"/>
    <w:rsid w:val="00CE4057"/>
    <w:rsid w:val="00CE41F8"/>
    <w:rsid w:val="00CE4408"/>
    <w:rsid w:val="00CE44C0"/>
    <w:rsid w:val="00CE49EF"/>
    <w:rsid w:val="00CE51CF"/>
    <w:rsid w:val="00CE5331"/>
    <w:rsid w:val="00CE536A"/>
    <w:rsid w:val="00CE5446"/>
    <w:rsid w:val="00CE5614"/>
    <w:rsid w:val="00CE5AD4"/>
    <w:rsid w:val="00CE5E7F"/>
    <w:rsid w:val="00CE64DE"/>
    <w:rsid w:val="00CE6518"/>
    <w:rsid w:val="00CE6A2F"/>
    <w:rsid w:val="00CE6ADC"/>
    <w:rsid w:val="00CE6CB5"/>
    <w:rsid w:val="00CE6D59"/>
    <w:rsid w:val="00CE6DE5"/>
    <w:rsid w:val="00CE6F14"/>
    <w:rsid w:val="00CE6F83"/>
    <w:rsid w:val="00CE76F3"/>
    <w:rsid w:val="00CE78F4"/>
    <w:rsid w:val="00CE7CCE"/>
    <w:rsid w:val="00CF02B1"/>
    <w:rsid w:val="00CF07C8"/>
    <w:rsid w:val="00CF0988"/>
    <w:rsid w:val="00CF0AEE"/>
    <w:rsid w:val="00CF0D71"/>
    <w:rsid w:val="00CF0FBB"/>
    <w:rsid w:val="00CF102F"/>
    <w:rsid w:val="00CF12A0"/>
    <w:rsid w:val="00CF12D7"/>
    <w:rsid w:val="00CF12EC"/>
    <w:rsid w:val="00CF14E6"/>
    <w:rsid w:val="00CF1610"/>
    <w:rsid w:val="00CF1717"/>
    <w:rsid w:val="00CF18A1"/>
    <w:rsid w:val="00CF1B62"/>
    <w:rsid w:val="00CF1C12"/>
    <w:rsid w:val="00CF2060"/>
    <w:rsid w:val="00CF28D9"/>
    <w:rsid w:val="00CF2A8E"/>
    <w:rsid w:val="00CF2E29"/>
    <w:rsid w:val="00CF2EF9"/>
    <w:rsid w:val="00CF3128"/>
    <w:rsid w:val="00CF3288"/>
    <w:rsid w:val="00CF3528"/>
    <w:rsid w:val="00CF35C7"/>
    <w:rsid w:val="00CF37E2"/>
    <w:rsid w:val="00CF3D39"/>
    <w:rsid w:val="00CF3FAE"/>
    <w:rsid w:val="00CF432E"/>
    <w:rsid w:val="00CF4520"/>
    <w:rsid w:val="00CF4755"/>
    <w:rsid w:val="00CF4C85"/>
    <w:rsid w:val="00CF4E28"/>
    <w:rsid w:val="00CF4F53"/>
    <w:rsid w:val="00CF5049"/>
    <w:rsid w:val="00CF52D9"/>
    <w:rsid w:val="00CF569D"/>
    <w:rsid w:val="00CF5D59"/>
    <w:rsid w:val="00CF601D"/>
    <w:rsid w:val="00CF6279"/>
    <w:rsid w:val="00CF63E0"/>
    <w:rsid w:val="00CF64B1"/>
    <w:rsid w:val="00CF65AC"/>
    <w:rsid w:val="00CF6AF6"/>
    <w:rsid w:val="00CF6D26"/>
    <w:rsid w:val="00CF6D69"/>
    <w:rsid w:val="00CF7145"/>
    <w:rsid w:val="00CF7409"/>
    <w:rsid w:val="00CF75EA"/>
    <w:rsid w:val="00CF7686"/>
    <w:rsid w:val="00CF7C42"/>
    <w:rsid w:val="00CF7F60"/>
    <w:rsid w:val="00D00024"/>
    <w:rsid w:val="00D001C2"/>
    <w:rsid w:val="00D002C0"/>
    <w:rsid w:val="00D006DE"/>
    <w:rsid w:val="00D00742"/>
    <w:rsid w:val="00D00788"/>
    <w:rsid w:val="00D0107D"/>
    <w:rsid w:val="00D012ED"/>
    <w:rsid w:val="00D015A2"/>
    <w:rsid w:val="00D0172F"/>
    <w:rsid w:val="00D017A1"/>
    <w:rsid w:val="00D01809"/>
    <w:rsid w:val="00D01991"/>
    <w:rsid w:val="00D01F42"/>
    <w:rsid w:val="00D02215"/>
    <w:rsid w:val="00D022BF"/>
    <w:rsid w:val="00D024B1"/>
    <w:rsid w:val="00D02BF9"/>
    <w:rsid w:val="00D03293"/>
    <w:rsid w:val="00D0336E"/>
    <w:rsid w:val="00D033E3"/>
    <w:rsid w:val="00D038EC"/>
    <w:rsid w:val="00D03F8D"/>
    <w:rsid w:val="00D03FF4"/>
    <w:rsid w:val="00D04113"/>
    <w:rsid w:val="00D0412C"/>
    <w:rsid w:val="00D044F3"/>
    <w:rsid w:val="00D04671"/>
    <w:rsid w:val="00D04A3E"/>
    <w:rsid w:val="00D04A6A"/>
    <w:rsid w:val="00D04FE5"/>
    <w:rsid w:val="00D0593B"/>
    <w:rsid w:val="00D05C62"/>
    <w:rsid w:val="00D05E3B"/>
    <w:rsid w:val="00D060D9"/>
    <w:rsid w:val="00D0624B"/>
    <w:rsid w:val="00D06B27"/>
    <w:rsid w:val="00D0708D"/>
    <w:rsid w:val="00D076EC"/>
    <w:rsid w:val="00D07900"/>
    <w:rsid w:val="00D079C4"/>
    <w:rsid w:val="00D1039A"/>
    <w:rsid w:val="00D103D6"/>
    <w:rsid w:val="00D1061D"/>
    <w:rsid w:val="00D10B01"/>
    <w:rsid w:val="00D11467"/>
    <w:rsid w:val="00D11634"/>
    <w:rsid w:val="00D116F5"/>
    <w:rsid w:val="00D1186E"/>
    <w:rsid w:val="00D1201F"/>
    <w:rsid w:val="00D125B7"/>
    <w:rsid w:val="00D12C1F"/>
    <w:rsid w:val="00D138E8"/>
    <w:rsid w:val="00D13A7A"/>
    <w:rsid w:val="00D13B1E"/>
    <w:rsid w:val="00D13BBA"/>
    <w:rsid w:val="00D13D60"/>
    <w:rsid w:val="00D13DB9"/>
    <w:rsid w:val="00D13EE0"/>
    <w:rsid w:val="00D1407E"/>
    <w:rsid w:val="00D143BB"/>
    <w:rsid w:val="00D143E6"/>
    <w:rsid w:val="00D1466E"/>
    <w:rsid w:val="00D14A40"/>
    <w:rsid w:val="00D14D4E"/>
    <w:rsid w:val="00D14D52"/>
    <w:rsid w:val="00D1530E"/>
    <w:rsid w:val="00D153F3"/>
    <w:rsid w:val="00D15445"/>
    <w:rsid w:val="00D15B0B"/>
    <w:rsid w:val="00D15B1C"/>
    <w:rsid w:val="00D15D75"/>
    <w:rsid w:val="00D15E1A"/>
    <w:rsid w:val="00D160C6"/>
    <w:rsid w:val="00D162CD"/>
    <w:rsid w:val="00D16495"/>
    <w:rsid w:val="00D164B1"/>
    <w:rsid w:val="00D165F8"/>
    <w:rsid w:val="00D1672A"/>
    <w:rsid w:val="00D167AA"/>
    <w:rsid w:val="00D169D9"/>
    <w:rsid w:val="00D1715B"/>
    <w:rsid w:val="00D1732B"/>
    <w:rsid w:val="00D17335"/>
    <w:rsid w:val="00D177DC"/>
    <w:rsid w:val="00D1781F"/>
    <w:rsid w:val="00D17EEA"/>
    <w:rsid w:val="00D203D1"/>
    <w:rsid w:val="00D20608"/>
    <w:rsid w:val="00D2073C"/>
    <w:rsid w:val="00D209D5"/>
    <w:rsid w:val="00D20DB8"/>
    <w:rsid w:val="00D20F84"/>
    <w:rsid w:val="00D21260"/>
    <w:rsid w:val="00D218FF"/>
    <w:rsid w:val="00D21C32"/>
    <w:rsid w:val="00D21D70"/>
    <w:rsid w:val="00D21DE7"/>
    <w:rsid w:val="00D221AC"/>
    <w:rsid w:val="00D22215"/>
    <w:rsid w:val="00D222FE"/>
    <w:rsid w:val="00D225D6"/>
    <w:rsid w:val="00D227C6"/>
    <w:rsid w:val="00D22948"/>
    <w:rsid w:val="00D22BFA"/>
    <w:rsid w:val="00D22D21"/>
    <w:rsid w:val="00D232B8"/>
    <w:rsid w:val="00D234BB"/>
    <w:rsid w:val="00D2371A"/>
    <w:rsid w:val="00D2374C"/>
    <w:rsid w:val="00D23C2F"/>
    <w:rsid w:val="00D23D60"/>
    <w:rsid w:val="00D24365"/>
    <w:rsid w:val="00D244B1"/>
    <w:rsid w:val="00D245AA"/>
    <w:rsid w:val="00D24862"/>
    <w:rsid w:val="00D248DC"/>
    <w:rsid w:val="00D24A11"/>
    <w:rsid w:val="00D24A43"/>
    <w:rsid w:val="00D25424"/>
    <w:rsid w:val="00D254A2"/>
    <w:rsid w:val="00D2568F"/>
    <w:rsid w:val="00D256FC"/>
    <w:rsid w:val="00D2586C"/>
    <w:rsid w:val="00D259A7"/>
    <w:rsid w:val="00D259BB"/>
    <w:rsid w:val="00D25CBF"/>
    <w:rsid w:val="00D25F91"/>
    <w:rsid w:val="00D2613D"/>
    <w:rsid w:val="00D2644E"/>
    <w:rsid w:val="00D26492"/>
    <w:rsid w:val="00D26937"/>
    <w:rsid w:val="00D26B4C"/>
    <w:rsid w:val="00D26B97"/>
    <w:rsid w:val="00D26FB5"/>
    <w:rsid w:val="00D27680"/>
    <w:rsid w:val="00D27786"/>
    <w:rsid w:val="00D27857"/>
    <w:rsid w:val="00D27A71"/>
    <w:rsid w:val="00D27BB8"/>
    <w:rsid w:val="00D27FEA"/>
    <w:rsid w:val="00D302B2"/>
    <w:rsid w:val="00D304E4"/>
    <w:rsid w:val="00D304E6"/>
    <w:rsid w:val="00D308B7"/>
    <w:rsid w:val="00D30B0A"/>
    <w:rsid w:val="00D30B10"/>
    <w:rsid w:val="00D30B96"/>
    <w:rsid w:val="00D30CD0"/>
    <w:rsid w:val="00D30EB8"/>
    <w:rsid w:val="00D312A9"/>
    <w:rsid w:val="00D31462"/>
    <w:rsid w:val="00D314D3"/>
    <w:rsid w:val="00D31575"/>
    <w:rsid w:val="00D31660"/>
    <w:rsid w:val="00D31976"/>
    <w:rsid w:val="00D31CBF"/>
    <w:rsid w:val="00D31F20"/>
    <w:rsid w:val="00D32007"/>
    <w:rsid w:val="00D3234F"/>
    <w:rsid w:val="00D324B9"/>
    <w:rsid w:val="00D326B4"/>
    <w:rsid w:val="00D32C8C"/>
    <w:rsid w:val="00D32D07"/>
    <w:rsid w:val="00D33097"/>
    <w:rsid w:val="00D33550"/>
    <w:rsid w:val="00D33893"/>
    <w:rsid w:val="00D33959"/>
    <w:rsid w:val="00D33987"/>
    <w:rsid w:val="00D33EC0"/>
    <w:rsid w:val="00D33F29"/>
    <w:rsid w:val="00D33FF4"/>
    <w:rsid w:val="00D34216"/>
    <w:rsid w:val="00D342ED"/>
    <w:rsid w:val="00D343D0"/>
    <w:rsid w:val="00D3456B"/>
    <w:rsid w:val="00D347AA"/>
    <w:rsid w:val="00D34BF6"/>
    <w:rsid w:val="00D34C36"/>
    <w:rsid w:val="00D34CD7"/>
    <w:rsid w:val="00D35191"/>
    <w:rsid w:val="00D351D6"/>
    <w:rsid w:val="00D351F9"/>
    <w:rsid w:val="00D35872"/>
    <w:rsid w:val="00D359AB"/>
    <w:rsid w:val="00D35BD2"/>
    <w:rsid w:val="00D35BE3"/>
    <w:rsid w:val="00D3601A"/>
    <w:rsid w:val="00D3613A"/>
    <w:rsid w:val="00D367D8"/>
    <w:rsid w:val="00D367E9"/>
    <w:rsid w:val="00D36D9E"/>
    <w:rsid w:val="00D3711E"/>
    <w:rsid w:val="00D3737B"/>
    <w:rsid w:val="00D37653"/>
    <w:rsid w:val="00D376CB"/>
    <w:rsid w:val="00D3798F"/>
    <w:rsid w:val="00D4017E"/>
    <w:rsid w:val="00D40283"/>
    <w:rsid w:val="00D4029D"/>
    <w:rsid w:val="00D4067D"/>
    <w:rsid w:val="00D40C35"/>
    <w:rsid w:val="00D40CD9"/>
    <w:rsid w:val="00D40F60"/>
    <w:rsid w:val="00D41C83"/>
    <w:rsid w:val="00D42130"/>
    <w:rsid w:val="00D42282"/>
    <w:rsid w:val="00D422B1"/>
    <w:rsid w:val="00D4238A"/>
    <w:rsid w:val="00D423C5"/>
    <w:rsid w:val="00D424E0"/>
    <w:rsid w:val="00D4251E"/>
    <w:rsid w:val="00D426F0"/>
    <w:rsid w:val="00D42A39"/>
    <w:rsid w:val="00D42B81"/>
    <w:rsid w:val="00D42FD6"/>
    <w:rsid w:val="00D4313F"/>
    <w:rsid w:val="00D43929"/>
    <w:rsid w:val="00D43C12"/>
    <w:rsid w:val="00D43FEF"/>
    <w:rsid w:val="00D44089"/>
    <w:rsid w:val="00D4436D"/>
    <w:rsid w:val="00D446D7"/>
    <w:rsid w:val="00D447BF"/>
    <w:rsid w:val="00D44CA3"/>
    <w:rsid w:val="00D44CC3"/>
    <w:rsid w:val="00D44CFC"/>
    <w:rsid w:val="00D44D1E"/>
    <w:rsid w:val="00D44DE2"/>
    <w:rsid w:val="00D44F04"/>
    <w:rsid w:val="00D45318"/>
    <w:rsid w:val="00D45345"/>
    <w:rsid w:val="00D455FF"/>
    <w:rsid w:val="00D45E3D"/>
    <w:rsid w:val="00D45F0E"/>
    <w:rsid w:val="00D46476"/>
    <w:rsid w:val="00D464CC"/>
    <w:rsid w:val="00D46552"/>
    <w:rsid w:val="00D46918"/>
    <w:rsid w:val="00D46A6C"/>
    <w:rsid w:val="00D46E21"/>
    <w:rsid w:val="00D46E58"/>
    <w:rsid w:val="00D46E99"/>
    <w:rsid w:val="00D470B9"/>
    <w:rsid w:val="00D470BD"/>
    <w:rsid w:val="00D473CC"/>
    <w:rsid w:val="00D4754F"/>
    <w:rsid w:val="00D47C40"/>
    <w:rsid w:val="00D47CDC"/>
    <w:rsid w:val="00D47DE5"/>
    <w:rsid w:val="00D47DFF"/>
    <w:rsid w:val="00D50012"/>
    <w:rsid w:val="00D50228"/>
    <w:rsid w:val="00D5028A"/>
    <w:rsid w:val="00D503F8"/>
    <w:rsid w:val="00D50759"/>
    <w:rsid w:val="00D50B01"/>
    <w:rsid w:val="00D50EB8"/>
    <w:rsid w:val="00D51284"/>
    <w:rsid w:val="00D512CA"/>
    <w:rsid w:val="00D5132A"/>
    <w:rsid w:val="00D513CC"/>
    <w:rsid w:val="00D51C80"/>
    <w:rsid w:val="00D51CD6"/>
    <w:rsid w:val="00D52452"/>
    <w:rsid w:val="00D528B4"/>
    <w:rsid w:val="00D52982"/>
    <w:rsid w:val="00D52A8B"/>
    <w:rsid w:val="00D52CA2"/>
    <w:rsid w:val="00D52FCA"/>
    <w:rsid w:val="00D531F4"/>
    <w:rsid w:val="00D5329A"/>
    <w:rsid w:val="00D533DF"/>
    <w:rsid w:val="00D53465"/>
    <w:rsid w:val="00D538E6"/>
    <w:rsid w:val="00D538F2"/>
    <w:rsid w:val="00D53BB6"/>
    <w:rsid w:val="00D53C4C"/>
    <w:rsid w:val="00D54091"/>
    <w:rsid w:val="00D54AB0"/>
    <w:rsid w:val="00D54D32"/>
    <w:rsid w:val="00D54D7A"/>
    <w:rsid w:val="00D54DEA"/>
    <w:rsid w:val="00D54E88"/>
    <w:rsid w:val="00D5503C"/>
    <w:rsid w:val="00D5504B"/>
    <w:rsid w:val="00D551D6"/>
    <w:rsid w:val="00D55237"/>
    <w:rsid w:val="00D5534F"/>
    <w:rsid w:val="00D55432"/>
    <w:rsid w:val="00D55F13"/>
    <w:rsid w:val="00D55F3D"/>
    <w:rsid w:val="00D56308"/>
    <w:rsid w:val="00D56E25"/>
    <w:rsid w:val="00D57010"/>
    <w:rsid w:val="00D573FD"/>
    <w:rsid w:val="00D57709"/>
    <w:rsid w:val="00D57C3A"/>
    <w:rsid w:val="00D57C68"/>
    <w:rsid w:val="00D57D4C"/>
    <w:rsid w:val="00D57DD7"/>
    <w:rsid w:val="00D57F3A"/>
    <w:rsid w:val="00D60088"/>
    <w:rsid w:val="00D600CC"/>
    <w:rsid w:val="00D60277"/>
    <w:rsid w:val="00D6089B"/>
    <w:rsid w:val="00D609FF"/>
    <w:rsid w:val="00D60E7E"/>
    <w:rsid w:val="00D61094"/>
    <w:rsid w:val="00D61AAC"/>
    <w:rsid w:val="00D61BFB"/>
    <w:rsid w:val="00D61D58"/>
    <w:rsid w:val="00D61FE1"/>
    <w:rsid w:val="00D62171"/>
    <w:rsid w:val="00D62920"/>
    <w:rsid w:val="00D62A13"/>
    <w:rsid w:val="00D630AC"/>
    <w:rsid w:val="00D632D7"/>
    <w:rsid w:val="00D6346B"/>
    <w:rsid w:val="00D63524"/>
    <w:rsid w:val="00D6354E"/>
    <w:rsid w:val="00D63656"/>
    <w:rsid w:val="00D6370B"/>
    <w:rsid w:val="00D637EA"/>
    <w:rsid w:val="00D6385B"/>
    <w:rsid w:val="00D63910"/>
    <w:rsid w:val="00D63C54"/>
    <w:rsid w:val="00D63EC8"/>
    <w:rsid w:val="00D6402C"/>
    <w:rsid w:val="00D6403C"/>
    <w:rsid w:val="00D641A6"/>
    <w:rsid w:val="00D645D3"/>
    <w:rsid w:val="00D646F9"/>
    <w:rsid w:val="00D648F9"/>
    <w:rsid w:val="00D64960"/>
    <w:rsid w:val="00D64B11"/>
    <w:rsid w:val="00D65035"/>
    <w:rsid w:val="00D654C6"/>
    <w:rsid w:val="00D65E91"/>
    <w:rsid w:val="00D65EBA"/>
    <w:rsid w:val="00D66120"/>
    <w:rsid w:val="00D66138"/>
    <w:rsid w:val="00D661A7"/>
    <w:rsid w:val="00D6669C"/>
    <w:rsid w:val="00D66855"/>
    <w:rsid w:val="00D668C1"/>
    <w:rsid w:val="00D668D6"/>
    <w:rsid w:val="00D66D7E"/>
    <w:rsid w:val="00D66DBD"/>
    <w:rsid w:val="00D66E19"/>
    <w:rsid w:val="00D66E20"/>
    <w:rsid w:val="00D66E99"/>
    <w:rsid w:val="00D67675"/>
    <w:rsid w:val="00D67996"/>
    <w:rsid w:val="00D67CD8"/>
    <w:rsid w:val="00D67EB5"/>
    <w:rsid w:val="00D700E0"/>
    <w:rsid w:val="00D7033E"/>
    <w:rsid w:val="00D703DF"/>
    <w:rsid w:val="00D705AB"/>
    <w:rsid w:val="00D70D2A"/>
    <w:rsid w:val="00D70F54"/>
    <w:rsid w:val="00D719A7"/>
    <w:rsid w:val="00D719CC"/>
    <w:rsid w:val="00D71E3A"/>
    <w:rsid w:val="00D71F9A"/>
    <w:rsid w:val="00D72739"/>
    <w:rsid w:val="00D72A6D"/>
    <w:rsid w:val="00D72AAB"/>
    <w:rsid w:val="00D72ABE"/>
    <w:rsid w:val="00D7308E"/>
    <w:rsid w:val="00D731BB"/>
    <w:rsid w:val="00D73360"/>
    <w:rsid w:val="00D7345C"/>
    <w:rsid w:val="00D73554"/>
    <w:rsid w:val="00D736CA"/>
    <w:rsid w:val="00D73707"/>
    <w:rsid w:val="00D73CCB"/>
    <w:rsid w:val="00D73ECD"/>
    <w:rsid w:val="00D73F1B"/>
    <w:rsid w:val="00D7417C"/>
    <w:rsid w:val="00D741CA"/>
    <w:rsid w:val="00D741E7"/>
    <w:rsid w:val="00D74203"/>
    <w:rsid w:val="00D74311"/>
    <w:rsid w:val="00D746D3"/>
    <w:rsid w:val="00D74A44"/>
    <w:rsid w:val="00D75430"/>
    <w:rsid w:val="00D7543D"/>
    <w:rsid w:val="00D7565E"/>
    <w:rsid w:val="00D75705"/>
    <w:rsid w:val="00D75724"/>
    <w:rsid w:val="00D75889"/>
    <w:rsid w:val="00D7598C"/>
    <w:rsid w:val="00D75A08"/>
    <w:rsid w:val="00D75C61"/>
    <w:rsid w:val="00D75C83"/>
    <w:rsid w:val="00D76001"/>
    <w:rsid w:val="00D7618D"/>
    <w:rsid w:val="00D761EB"/>
    <w:rsid w:val="00D761F6"/>
    <w:rsid w:val="00D7642B"/>
    <w:rsid w:val="00D7682D"/>
    <w:rsid w:val="00D76C50"/>
    <w:rsid w:val="00D76D35"/>
    <w:rsid w:val="00D76D82"/>
    <w:rsid w:val="00D76EB9"/>
    <w:rsid w:val="00D7732F"/>
    <w:rsid w:val="00D77395"/>
    <w:rsid w:val="00D77508"/>
    <w:rsid w:val="00D775C5"/>
    <w:rsid w:val="00D77758"/>
    <w:rsid w:val="00D77A4B"/>
    <w:rsid w:val="00D800D4"/>
    <w:rsid w:val="00D808F2"/>
    <w:rsid w:val="00D809DB"/>
    <w:rsid w:val="00D810DA"/>
    <w:rsid w:val="00D81120"/>
    <w:rsid w:val="00D81A25"/>
    <w:rsid w:val="00D81BC7"/>
    <w:rsid w:val="00D81C38"/>
    <w:rsid w:val="00D81CF1"/>
    <w:rsid w:val="00D81DBA"/>
    <w:rsid w:val="00D821A5"/>
    <w:rsid w:val="00D82355"/>
    <w:rsid w:val="00D82480"/>
    <w:rsid w:val="00D827E7"/>
    <w:rsid w:val="00D8291D"/>
    <w:rsid w:val="00D82986"/>
    <w:rsid w:val="00D830B1"/>
    <w:rsid w:val="00D83128"/>
    <w:rsid w:val="00D831AD"/>
    <w:rsid w:val="00D834FC"/>
    <w:rsid w:val="00D8351D"/>
    <w:rsid w:val="00D83526"/>
    <w:rsid w:val="00D838EF"/>
    <w:rsid w:val="00D83CEB"/>
    <w:rsid w:val="00D83D9B"/>
    <w:rsid w:val="00D83DEA"/>
    <w:rsid w:val="00D83F22"/>
    <w:rsid w:val="00D84487"/>
    <w:rsid w:val="00D8467F"/>
    <w:rsid w:val="00D848C7"/>
    <w:rsid w:val="00D849DA"/>
    <w:rsid w:val="00D849E0"/>
    <w:rsid w:val="00D84A60"/>
    <w:rsid w:val="00D84AF0"/>
    <w:rsid w:val="00D84B20"/>
    <w:rsid w:val="00D84C79"/>
    <w:rsid w:val="00D84F0F"/>
    <w:rsid w:val="00D85021"/>
    <w:rsid w:val="00D850FA"/>
    <w:rsid w:val="00D85593"/>
    <w:rsid w:val="00D85C4F"/>
    <w:rsid w:val="00D86102"/>
    <w:rsid w:val="00D86222"/>
    <w:rsid w:val="00D86514"/>
    <w:rsid w:val="00D865C3"/>
    <w:rsid w:val="00D8698F"/>
    <w:rsid w:val="00D8699D"/>
    <w:rsid w:val="00D86A20"/>
    <w:rsid w:val="00D86A72"/>
    <w:rsid w:val="00D86A77"/>
    <w:rsid w:val="00D86FBB"/>
    <w:rsid w:val="00D875A9"/>
    <w:rsid w:val="00D877F4"/>
    <w:rsid w:val="00D8788E"/>
    <w:rsid w:val="00D87C8B"/>
    <w:rsid w:val="00D87CCE"/>
    <w:rsid w:val="00D90406"/>
    <w:rsid w:val="00D904E3"/>
    <w:rsid w:val="00D90E4F"/>
    <w:rsid w:val="00D90FAD"/>
    <w:rsid w:val="00D91219"/>
    <w:rsid w:val="00D914D2"/>
    <w:rsid w:val="00D91CB8"/>
    <w:rsid w:val="00D921B0"/>
    <w:rsid w:val="00D922CF"/>
    <w:rsid w:val="00D9240F"/>
    <w:rsid w:val="00D92618"/>
    <w:rsid w:val="00D92691"/>
    <w:rsid w:val="00D92699"/>
    <w:rsid w:val="00D92A19"/>
    <w:rsid w:val="00D92B79"/>
    <w:rsid w:val="00D9310B"/>
    <w:rsid w:val="00D93345"/>
    <w:rsid w:val="00D93CE8"/>
    <w:rsid w:val="00D93D8F"/>
    <w:rsid w:val="00D93E07"/>
    <w:rsid w:val="00D94365"/>
    <w:rsid w:val="00D94A77"/>
    <w:rsid w:val="00D94B6D"/>
    <w:rsid w:val="00D94CF7"/>
    <w:rsid w:val="00D94D1D"/>
    <w:rsid w:val="00D952E5"/>
    <w:rsid w:val="00D952F2"/>
    <w:rsid w:val="00D95527"/>
    <w:rsid w:val="00D9569A"/>
    <w:rsid w:val="00D956CF"/>
    <w:rsid w:val="00D9574A"/>
    <w:rsid w:val="00D95850"/>
    <w:rsid w:val="00D959ED"/>
    <w:rsid w:val="00D95BD0"/>
    <w:rsid w:val="00D95CE8"/>
    <w:rsid w:val="00D95D6E"/>
    <w:rsid w:val="00D9650F"/>
    <w:rsid w:val="00D965F6"/>
    <w:rsid w:val="00D9660E"/>
    <w:rsid w:val="00D9681F"/>
    <w:rsid w:val="00D96A7A"/>
    <w:rsid w:val="00D96D1C"/>
    <w:rsid w:val="00D96F95"/>
    <w:rsid w:val="00D97544"/>
    <w:rsid w:val="00D97AE5"/>
    <w:rsid w:val="00DA004A"/>
    <w:rsid w:val="00DA0475"/>
    <w:rsid w:val="00DA0479"/>
    <w:rsid w:val="00DA07A5"/>
    <w:rsid w:val="00DA089C"/>
    <w:rsid w:val="00DA0C41"/>
    <w:rsid w:val="00DA0D0E"/>
    <w:rsid w:val="00DA10D6"/>
    <w:rsid w:val="00DA1132"/>
    <w:rsid w:val="00DA1392"/>
    <w:rsid w:val="00DA17D5"/>
    <w:rsid w:val="00DA20AB"/>
    <w:rsid w:val="00DA2157"/>
    <w:rsid w:val="00DA21D0"/>
    <w:rsid w:val="00DA234F"/>
    <w:rsid w:val="00DA2C2A"/>
    <w:rsid w:val="00DA2E90"/>
    <w:rsid w:val="00DA32D1"/>
    <w:rsid w:val="00DA32D6"/>
    <w:rsid w:val="00DA3AD9"/>
    <w:rsid w:val="00DA3DF7"/>
    <w:rsid w:val="00DA4897"/>
    <w:rsid w:val="00DA4F8C"/>
    <w:rsid w:val="00DA5112"/>
    <w:rsid w:val="00DA53AB"/>
    <w:rsid w:val="00DA5633"/>
    <w:rsid w:val="00DA583C"/>
    <w:rsid w:val="00DA5986"/>
    <w:rsid w:val="00DA5B22"/>
    <w:rsid w:val="00DA5E2A"/>
    <w:rsid w:val="00DA61DA"/>
    <w:rsid w:val="00DA63BC"/>
    <w:rsid w:val="00DA69EB"/>
    <w:rsid w:val="00DA6A71"/>
    <w:rsid w:val="00DA6D1C"/>
    <w:rsid w:val="00DA7761"/>
    <w:rsid w:val="00DA791C"/>
    <w:rsid w:val="00DA7D9A"/>
    <w:rsid w:val="00DA7DDC"/>
    <w:rsid w:val="00DA7E6A"/>
    <w:rsid w:val="00DB0341"/>
    <w:rsid w:val="00DB0A43"/>
    <w:rsid w:val="00DB0A83"/>
    <w:rsid w:val="00DB0D18"/>
    <w:rsid w:val="00DB0D8D"/>
    <w:rsid w:val="00DB0F9D"/>
    <w:rsid w:val="00DB142F"/>
    <w:rsid w:val="00DB165E"/>
    <w:rsid w:val="00DB18DF"/>
    <w:rsid w:val="00DB1AC6"/>
    <w:rsid w:val="00DB1C03"/>
    <w:rsid w:val="00DB1E03"/>
    <w:rsid w:val="00DB1E08"/>
    <w:rsid w:val="00DB1EA9"/>
    <w:rsid w:val="00DB1EE8"/>
    <w:rsid w:val="00DB240A"/>
    <w:rsid w:val="00DB26D4"/>
    <w:rsid w:val="00DB28D5"/>
    <w:rsid w:val="00DB2A49"/>
    <w:rsid w:val="00DB2B43"/>
    <w:rsid w:val="00DB2BB8"/>
    <w:rsid w:val="00DB3130"/>
    <w:rsid w:val="00DB39C6"/>
    <w:rsid w:val="00DB3A38"/>
    <w:rsid w:val="00DB3B24"/>
    <w:rsid w:val="00DB3B35"/>
    <w:rsid w:val="00DB3CA5"/>
    <w:rsid w:val="00DB3F6C"/>
    <w:rsid w:val="00DB4051"/>
    <w:rsid w:val="00DB4166"/>
    <w:rsid w:val="00DB475D"/>
    <w:rsid w:val="00DB477C"/>
    <w:rsid w:val="00DB48DF"/>
    <w:rsid w:val="00DB4D7D"/>
    <w:rsid w:val="00DB4ECB"/>
    <w:rsid w:val="00DB5036"/>
    <w:rsid w:val="00DB545C"/>
    <w:rsid w:val="00DB577B"/>
    <w:rsid w:val="00DB58B1"/>
    <w:rsid w:val="00DB5B75"/>
    <w:rsid w:val="00DB5BA1"/>
    <w:rsid w:val="00DB5BB2"/>
    <w:rsid w:val="00DB5C8B"/>
    <w:rsid w:val="00DB6414"/>
    <w:rsid w:val="00DB6681"/>
    <w:rsid w:val="00DB6839"/>
    <w:rsid w:val="00DB6B8A"/>
    <w:rsid w:val="00DB7321"/>
    <w:rsid w:val="00DB739D"/>
    <w:rsid w:val="00DB73FF"/>
    <w:rsid w:val="00DB75CE"/>
    <w:rsid w:val="00DB77CA"/>
    <w:rsid w:val="00DB788E"/>
    <w:rsid w:val="00DB7B3E"/>
    <w:rsid w:val="00DB7F1D"/>
    <w:rsid w:val="00DC0187"/>
    <w:rsid w:val="00DC033D"/>
    <w:rsid w:val="00DC0340"/>
    <w:rsid w:val="00DC045D"/>
    <w:rsid w:val="00DC05D9"/>
    <w:rsid w:val="00DC063C"/>
    <w:rsid w:val="00DC0819"/>
    <w:rsid w:val="00DC0AE5"/>
    <w:rsid w:val="00DC0C9C"/>
    <w:rsid w:val="00DC0DD2"/>
    <w:rsid w:val="00DC0F13"/>
    <w:rsid w:val="00DC1043"/>
    <w:rsid w:val="00DC12AB"/>
    <w:rsid w:val="00DC1421"/>
    <w:rsid w:val="00DC1BCC"/>
    <w:rsid w:val="00DC1C4B"/>
    <w:rsid w:val="00DC1D33"/>
    <w:rsid w:val="00DC25AC"/>
    <w:rsid w:val="00DC2812"/>
    <w:rsid w:val="00DC2B0B"/>
    <w:rsid w:val="00DC2C5D"/>
    <w:rsid w:val="00DC304E"/>
    <w:rsid w:val="00DC32F2"/>
    <w:rsid w:val="00DC3C4E"/>
    <w:rsid w:val="00DC3F93"/>
    <w:rsid w:val="00DC43B5"/>
    <w:rsid w:val="00DC450C"/>
    <w:rsid w:val="00DC4864"/>
    <w:rsid w:val="00DC4B40"/>
    <w:rsid w:val="00DC4EBC"/>
    <w:rsid w:val="00DC4ECE"/>
    <w:rsid w:val="00DC4FC9"/>
    <w:rsid w:val="00DC52CF"/>
    <w:rsid w:val="00DC5445"/>
    <w:rsid w:val="00DC553B"/>
    <w:rsid w:val="00DC5742"/>
    <w:rsid w:val="00DC5878"/>
    <w:rsid w:val="00DC588D"/>
    <w:rsid w:val="00DC5A71"/>
    <w:rsid w:val="00DC5AB8"/>
    <w:rsid w:val="00DC607B"/>
    <w:rsid w:val="00DC638D"/>
    <w:rsid w:val="00DC648F"/>
    <w:rsid w:val="00DC6691"/>
    <w:rsid w:val="00DC67BA"/>
    <w:rsid w:val="00DC68B8"/>
    <w:rsid w:val="00DC68D8"/>
    <w:rsid w:val="00DC69E5"/>
    <w:rsid w:val="00DC6B44"/>
    <w:rsid w:val="00DC6B83"/>
    <w:rsid w:val="00DC6C61"/>
    <w:rsid w:val="00DC6CF6"/>
    <w:rsid w:val="00DC6E6D"/>
    <w:rsid w:val="00DC7057"/>
    <w:rsid w:val="00DC70AA"/>
    <w:rsid w:val="00DC75C5"/>
    <w:rsid w:val="00DC76EE"/>
    <w:rsid w:val="00DC79FC"/>
    <w:rsid w:val="00DD0062"/>
    <w:rsid w:val="00DD0077"/>
    <w:rsid w:val="00DD03A8"/>
    <w:rsid w:val="00DD03CC"/>
    <w:rsid w:val="00DD03DE"/>
    <w:rsid w:val="00DD058A"/>
    <w:rsid w:val="00DD0775"/>
    <w:rsid w:val="00DD0E9F"/>
    <w:rsid w:val="00DD1475"/>
    <w:rsid w:val="00DD14C2"/>
    <w:rsid w:val="00DD1503"/>
    <w:rsid w:val="00DD1769"/>
    <w:rsid w:val="00DD1852"/>
    <w:rsid w:val="00DD18FE"/>
    <w:rsid w:val="00DD1ABA"/>
    <w:rsid w:val="00DD1EC2"/>
    <w:rsid w:val="00DD203D"/>
    <w:rsid w:val="00DD221C"/>
    <w:rsid w:val="00DD240C"/>
    <w:rsid w:val="00DD2472"/>
    <w:rsid w:val="00DD2D23"/>
    <w:rsid w:val="00DD2F01"/>
    <w:rsid w:val="00DD2F57"/>
    <w:rsid w:val="00DD30CC"/>
    <w:rsid w:val="00DD30F0"/>
    <w:rsid w:val="00DD37A0"/>
    <w:rsid w:val="00DD389A"/>
    <w:rsid w:val="00DD39F6"/>
    <w:rsid w:val="00DD3C41"/>
    <w:rsid w:val="00DD3D40"/>
    <w:rsid w:val="00DD3E25"/>
    <w:rsid w:val="00DD3F18"/>
    <w:rsid w:val="00DD4128"/>
    <w:rsid w:val="00DD4822"/>
    <w:rsid w:val="00DD4A58"/>
    <w:rsid w:val="00DD4A90"/>
    <w:rsid w:val="00DD4D2E"/>
    <w:rsid w:val="00DD4FED"/>
    <w:rsid w:val="00DD5265"/>
    <w:rsid w:val="00DD5394"/>
    <w:rsid w:val="00DD542C"/>
    <w:rsid w:val="00DD5438"/>
    <w:rsid w:val="00DD544C"/>
    <w:rsid w:val="00DD570E"/>
    <w:rsid w:val="00DD58ED"/>
    <w:rsid w:val="00DD5AB9"/>
    <w:rsid w:val="00DD5CAD"/>
    <w:rsid w:val="00DD5FE4"/>
    <w:rsid w:val="00DD6293"/>
    <w:rsid w:val="00DD687C"/>
    <w:rsid w:val="00DD6AFB"/>
    <w:rsid w:val="00DD6C0C"/>
    <w:rsid w:val="00DD6DC2"/>
    <w:rsid w:val="00DD6E80"/>
    <w:rsid w:val="00DD7182"/>
    <w:rsid w:val="00DD7378"/>
    <w:rsid w:val="00DD75F4"/>
    <w:rsid w:val="00DD7A7C"/>
    <w:rsid w:val="00DD7AED"/>
    <w:rsid w:val="00DD7E49"/>
    <w:rsid w:val="00DE058B"/>
    <w:rsid w:val="00DE0806"/>
    <w:rsid w:val="00DE0C65"/>
    <w:rsid w:val="00DE0C95"/>
    <w:rsid w:val="00DE1014"/>
    <w:rsid w:val="00DE112D"/>
    <w:rsid w:val="00DE11A2"/>
    <w:rsid w:val="00DE13E5"/>
    <w:rsid w:val="00DE161F"/>
    <w:rsid w:val="00DE165F"/>
    <w:rsid w:val="00DE16B5"/>
    <w:rsid w:val="00DE1872"/>
    <w:rsid w:val="00DE1CD9"/>
    <w:rsid w:val="00DE248B"/>
    <w:rsid w:val="00DE275E"/>
    <w:rsid w:val="00DE27A2"/>
    <w:rsid w:val="00DE292A"/>
    <w:rsid w:val="00DE2AD4"/>
    <w:rsid w:val="00DE2BDA"/>
    <w:rsid w:val="00DE3094"/>
    <w:rsid w:val="00DE3349"/>
    <w:rsid w:val="00DE34F9"/>
    <w:rsid w:val="00DE3686"/>
    <w:rsid w:val="00DE38EB"/>
    <w:rsid w:val="00DE3C3E"/>
    <w:rsid w:val="00DE3CE5"/>
    <w:rsid w:val="00DE4190"/>
    <w:rsid w:val="00DE42D0"/>
    <w:rsid w:val="00DE439D"/>
    <w:rsid w:val="00DE43C1"/>
    <w:rsid w:val="00DE43CF"/>
    <w:rsid w:val="00DE4656"/>
    <w:rsid w:val="00DE4B4F"/>
    <w:rsid w:val="00DE4C36"/>
    <w:rsid w:val="00DE4D47"/>
    <w:rsid w:val="00DE502B"/>
    <w:rsid w:val="00DE51AB"/>
    <w:rsid w:val="00DE5636"/>
    <w:rsid w:val="00DE56D8"/>
    <w:rsid w:val="00DE5782"/>
    <w:rsid w:val="00DE5B51"/>
    <w:rsid w:val="00DE5F33"/>
    <w:rsid w:val="00DE62F4"/>
    <w:rsid w:val="00DE6682"/>
    <w:rsid w:val="00DE66A8"/>
    <w:rsid w:val="00DE6A0E"/>
    <w:rsid w:val="00DE6D17"/>
    <w:rsid w:val="00DE6E57"/>
    <w:rsid w:val="00DE7069"/>
    <w:rsid w:val="00DE70E5"/>
    <w:rsid w:val="00DE71BF"/>
    <w:rsid w:val="00DE72AC"/>
    <w:rsid w:val="00DE743F"/>
    <w:rsid w:val="00DE7465"/>
    <w:rsid w:val="00DE77E8"/>
    <w:rsid w:val="00DE77F5"/>
    <w:rsid w:val="00DE7AA3"/>
    <w:rsid w:val="00DF0269"/>
    <w:rsid w:val="00DF02B4"/>
    <w:rsid w:val="00DF06A9"/>
    <w:rsid w:val="00DF0939"/>
    <w:rsid w:val="00DF0A6F"/>
    <w:rsid w:val="00DF0B77"/>
    <w:rsid w:val="00DF0D44"/>
    <w:rsid w:val="00DF0FDD"/>
    <w:rsid w:val="00DF1081"/>
    <w:rsid w:val="00DF1201"/>
    <w:rsid w:val="00DF1219"/>
    <w:rsid w:val="00DF1357"/>
    <w:rsid w:val="00DF17A0"/>
    <w:rsid w:val="00DF2322"/>
    <w:rsid w:val="00DF2544"/>
    <w:rsid w:val="00DF283D"/>
    <w:rsid w:val="00DF29F4"/>
    <w:rsid w:val="00DF2B23"/>
    <w:rsid w:val="00DF333E"/>
    <w:rsid w:val="00DF3616"/>
    <w:rsid w:val="00DF3716"/>
    <w:rsid w:val="00DF37A6"/>
    <w:rsid w:val="00DF395C"/>
    <w:rsid w:val="00DF3B24"/>
    <w:rsid w:val="00DF4053"/>
    <w:rsid w:val="00DF4094"/>
    <w:rsid w:val="00DF416F"/>
    <w:rsid w:val="00DF44B3"/>
    <w:rsid w:val="00DF4679"/>
    <w:rsid w:val="00DF4963"/>
    <w:rsid w:val="00DF4BA1"/>
    <w:rsid w:val="00DF4D0B"/>
    <w:rsid w:val="00DF5101"/>
    <w:rsid w:val="00DF5683"/>
    <w:rsid w:val="00DF5C7C"/>
    <w:rsid w:val="00DF5E09"/>
    <w:rsid w:val="00DF5F3B"/>
    <w:rsid w:val="00DF5F92"/>
    <w:rsid w:val="00DF6050"/>
    <w:rsid w:val="00DF640A"/>
    <w:rsid w:val="00DF649D"/>
    <w:rsid w:val="00DF675C"/>
    <w:rsid w:val="00DF6F27"/>
    <w:rsid w:val="00DF7098"/>
    <w:rsid w:val="00DF7493"/>
    <w:rsid w:val="00DF75B6"/>
    <w:rsid w:val="00DF79F6"/>
    <w:rsid w:val="00DF7B26"/>
    <w:rsid w:val="00E002E7"/>
    <w:rsid w:val="00E005B0"/>
    <w:rsid w:val="00E0096B"/>
    <w:rsid w:val="00E00D29"/>
    <w:rsid w:val="00E0201D"/>
    <w:rsid w:val="00E024CF"/>
    <w:rsid w:val="00E027E2"/>
    <w:rsid w:val="00E028E4"/>
    <w:rsid w:val="00E02A3C"/>
    <w:rsid w:val="00E02B8A"/>
    <w:rsid w:val="00E03105"/>
    <w:rsid w:val="00E03C0B"/>
    <w:rsid w:val="00E042A6"/>
    <w:rsid w:val="00E043F4"/>
    <w:rsid w:val="00E04446"/>
    <w:rsid w:val="00E045B6"/>
    <w:rsid w:val="00E04761"/>
    <w:rsid w:val="00E04953"/>
    <w:rsid w:val="00E04A3A"/>
    <w:rsid w:val="00E04CAE"/>
    <w:rsid w:val="00E04E62"/>
    <w:rsid w:val="00E04FB9"/>
    <w:rsid w:val="00E05150"/>
    <w:rsid w:val="00E0534B"/>
    <w:rsid w:val="00E0570B"/>
    <w:rsid w:val="00E05A75"/>
    <w:rsid w:val="00E05CE4"/>
    <w:rsid w:val="00E05DD3"/>
    <w:rsid w:val="00E06C17"/>
    <w:rsid w:val="00E06E87"/>
    <w:rsid w:val="00E06F61"/>
    <w:rsid w:val="00E07023"/>
    <w:rsid w:val="00E071A6"/>
    <w:rsid w:val="00E07BFF"/>
    <w:rsid w:val="00E07C08"/>
    <w:rsid w:val="00E10078"/>
    <w:rsid w:val="00E10159"/>
    <w:rsid w:val="00E1045E"/>
    <w:rsid w:val="00E105C6"/>
    <w:rsid w:val="00E105F0"/>
    <w:rsid w:val="00E1079C"/>
    <w:rsid w:val="00E10A2F"/>
    <w:rsid w:val="00E10B51"/>
    <w:rsid w:val="00E10C69"/>
    <w:rsid w:val="00E10EBC"/>
    <w:rsid w:val="00E10F0D"/>
    <w:rsid w:val="00E1100C"/>
    <w:rsid w:val="00E1114D"/>
    <w:rsid w:val="00E111C4"/>
    <w:rsid w:val="00E1133C"/>
    <w:rsid w:val="00E115CA"/>
    <w:rsid w:val="00E11998"/>
    <w:rsid w:val="00E1216B"/>
    <w:rsid w:val="00E12575"/>
    <w:rsid w:val="00E1281F"/>
    <w:rsid w:val="00E12943"/>
    <w:rsid w:val="00E12DB5"/>
    <w:rsid w:val="00E131D5"/>
    <w:rsid w:val="00E13682"/>
    <w:rsid w:val="00E13836"/>
    <w:rsid w:val="00E13A63"/>
    <w:rsid w:val="00E13B29"/>
    <w:rsid w:val="00E13F0A"/>
    <w:rsid w:val="00E140A2"/>
    <w:rsid w:val="00E141C5"/>
    <w:rsid w:val="00E1421C"/>
    <w:rsid w:val="00E143E1"/>
    <w:rsid w:val="00E143F0"/>
    <w:rsid w:val="00E14570"/>
    <w:rsid w:val="00E14AF9"/>
    <w:rsid w:val="00E14BE4"/>
    <w:rsid w:val="00E153D4"/>
    <w:rsid w:val="00E15497"/>
    <w:rsid w:val="00E157E1"/>
    <w:rsid w:val="00E15984"/>
    <w:rsid w:val="00E15AA9"/>
    <w:rsid w:val="00E15BCD"/>
    <w:rsid w:val="00E15D6A"/>
    <w:rsid w:val="00E15F28"/>
    <w:rsid w:val="00E15F58"/>
    <w:rsid w:val="00E16016"/>
    <w:rsid w:val="00E1659B"/>
    <w:rsid w:val="00E16664"/>
    <w:rsid w:val="00E16719"/>
    <w:rsid w:val="00E16BF3"/>
    <w:rsid w:val="00E17054"/>
    <w:rsid w:val="00E170AE"/>
    <w:rsid w:val="00E170F4"/>
    <w:rsid w:val="00E17229"/>
    <w:rsid w:val="00E173D5"/>
    <w:rsid w:val="00E1776E"/>
    <w:rsid w:val="00E1784E"/>
    <w:rsid w:val="00E20164"/>
    <w:rsid w:val="00E207EF"/>
    <w:rsid w:val="00E207F9"/>
    <w:rsid w:val="00E209CE"/>
    <w:rsid w:val="00E210B4"/>
    <w:rsid w:val="00E211D7"/>
    <w:rsid w:val="00E21239"/>
    <w:rsid w:val="00E2173C"/>
    <w:rsid w:val="00E21815"/>
    <w:rsid w:val="00E218B2"/>
    <w:rsid w:val="00E21AB5"/>
    <w:rsid w:val="00E21B22"/>
    <w:rsid w:val="00E2204C"/>
    <w:rsid w:val="00E220AA"/>
    <w:rsid w:val="00E22159"/>
    <w:rsid w:val="00E22A02"/>
    <w:rsid w:val="00E22BFB"/>
    <w:rsid w:val="00E22C59"/>
    <w:rsid w:val="00E234AB"/>
    <w:rsid w:val="00E239E9"/>
    <w:rsid w:val="00E23B4E"/>
    <w:rsid w:val="00E23B56"/>
    <w:rsid w:val="00E23CD8"/>
    <w:rsid w:val="00E23FC7"/>
    <w:rsid w:val="00E24088"/>
    <w:rsid w:val="00E240D3"/>
    <w:rsid w:val="00E240E5"/>
    <w:rsid w:val="00E241FE"/>
    <w:rsid w:val="00E248FE"/>
    <w:rsid w:val="00E24B69"/>
    <w:rsid w:val="00E24E84"/>
    <w:rsid w:val="00E250C8"/>
    <w:rsid w:val="00E254DC"/>
    <w:rsid w:val="00E25589"/>
    <w:rsid w:val="00E25899"/>
    <w:rsid w:val="00E25B3A"/>
    <w:rsid w:val="00E25B40"/>
    <w:rsid w:val="00E25B49"/>
    <w:rsid w:val="00E25CB8"/>
    <w:rsid w:val="00E25F01"/>
    <w:rsid w:val="00E25FFE"/>
    <w:rsid w:val="00E26146"/>
    <w:rsid w:val="00E26B10"/>
    <w:rsid w:val="00E26B65"/>
    <w:rsid w:val="00E26C01"/>
    <w:rsid w:val="00E26CC7"/>
    <w:rsid w:val="00E26F51"/>
    <w:rsid w:val="00E270D7"/>
    <w:rsid w:val="00E27164"/>
    <w:rsid w:val="00E272E3"/>
    <w:rsid w:val="00E273DD"/>
    <w:rsid w:val="00E27470"/>
    <w:rsid w:val="00E27475"/>
    <w:rsid w:val="00E27854"/>
    <w:rsid w:val="00E2793A"/>
    <w:rsid w:val="00E27A99"/>
    <w:rsid w:val="00E27D2A"/>
    <w:rsid w:val="00E30657"/>
    <w:rsid w:val="00E3077E"/>
    <w:rsid w:val="00E30A86"/>
    <w:rsid w:val="00E30B9B"/>
    <w:rsid w:val="00E30BCD"/>
    <w:rsid w:val="00E30D57"/>
    <w:rsid w:val="00E30D96"/>
    <w:rsid w:val="00E30DD7"/>
    <w:rsid w:val="00E30EA2"/>
    <w:rsid w:val="00E30ECA"/>
    <w:rsid w:val="00E30ED3"/>
    <w:rsid w:val="00E30F96"/>
    <w:rsid w:val="00E30F98"/>
    <w:rsid w:val="00E31244"/>
    <w:rsid w:val="00E312DB"/>
    <w:rsid w:val="00E312FC"/>
    <w:rsid w:val="00E31306"/>
    <w:rsid w:val="00E31716"/>
    <w:rsid w:val="00E31886"/>
    <w:rsid w:val="00E31ACB"/>
    <w:rsid w:val="00E31B15"/>
    <w:rsid w:val="00E31C1F"/>
    <w:rsid w:val="00E31CAB"/>
    <w:rsid w:val="00E31E9A"/>
    <w:rsid w:val="00E31EE5"/>
    <w:rsid w:val="00E31F0E"/>
    <w:rsid w:val="00E32575"/>
    <w:rsid w:val="00E327D0"/>
    <w:rsid w:val="00E32915"/>
    <w:rsid w:val="00E3296C"/>
    <w:rsid w:val="00E3299F"/>
    <w:rsid w:val="00E329E9"/>
    <w:rsid w:val="00E32D56"/>
    <w:rsid w:val="00E32EB0"/>
    <w:rsid w:val="00E33356"/>
    <w:rsid w:val="00E33374"/>
    <w:rsid w:val="00E3340D"/>
    <w:rsid w:val="00E336E8"/>
    <w:rsid w:val="00E339DC"/>
    <w:rsid w:val="00E33AE1"/>
    <w:rsid w:val="00E33D96"/>
    <w:rsid w:val="00E33FC5"/>
    <w:rsid w:val="00E33FE9"/>
    <w:rsid w:val="00E342FF"/>
    <w:rsid w:val="00E34458"/>
    <w:rsid w:val="00E344C7"/>
    <w:rsid w:val="00E344FD"/>
    <w:rsid w:val="00E348C4"/>
    <w:rsid w:val="00E34B2A"/>
    <w:rsid w:val="00E34CB0"/>
    <w:rsid w:val="00E34EF2"/>
    <w:rsid w:val="00E35062"/>
    <w:rsid w:val="00E35234"/>
    <w:rsid w:val="00E35265"/>
    <w:rsid w:val="00E352AB"/>
    <w:rsid w:val="00E3575C"/>
    <w:rsid w:val="00E358C0"/>
    <w:rsid w:val="00E35BB0"/>
    <w:rsid w:val="00E35D54"/>
    <w:rsid w:val="00E36262"/>
    <w:rsid w:val="00E36436"/>
    <w:rsid w:val="00E369BF"/>
    <w:rsid w:val="00E36AB9"/>
    <w:rsid w:val="00E36C2E"/>
    <w:rsid w:val="00E36CC0"/>
    <w:rsid w:val="00E371BE"/>
    <w:rsid w:val="00E3735F"/>
    <w:rsid w:val="00E37888"/>
    <w:rsid w:val="00E378B4"/>
    <w:rsid w:val="00E37A78"/>
    <w:rsid w:val="00E37BBE"/>
    <w:rsid w:val="00E37C23"/>
    <w:rsid w:val="00E40168"/>
    <w:rsid w:val="00E40D7E"/>
    <w:rsid w:val="00E40D82"/>
    <w:rsid w:val="00E41620"/>
    <w:rsid w:val="00E41846"/>
    <w:rsid w:val="00E419F9"/>
    <w:rsid w:val="00E41F25"/>
    <w:rsid w:val="00E41F58"/>
    <w:rsid w:val="00E41F9C"/>
    <w:rsid w:val="00E420D4"/>
    <w:rsid w:val="00E421EA"/>
    <w:rsid w:val="00E422FD"/>
    <w:rsid w:val="00E42368"/>
    <w:rsid w:val="00E426CF"/>
    <w:rsid w:val="00E4289F"/>
    <w:rsid w:val="00E42DFD"/>
    <w:rsid w:val="00E432FC"/>
    <w:rsid w:val="00E43451"/>
    <w:rsid w:val="00E43B68"/>
    <w:rsid w:val="00E43CDA"/>
    <w:rsid w:val="00E43E0B"/>
    <w:rsid w:val="00E43E30"/>
    <w:rsid w:val="00E44681"/>
    <w:rsid w:val="00E44735"/>
    <w:rsid w:val="00E448A8"/>
    <w:rsid w:val="00E44952"/>
    <w:rsid w:val="00E44B53"/>
    <w:rsid w:val="00E44DCD"/>
    <w:rsid w:val="00E44F77"/>
    <w:rsid w:val="00E451F8"/>
    <w:rsid w:val="00E452B4"/>
    <w:rsid w:val="00E45595"/>
    <w:rsid w:val="00E45634"/>
    <w:rsid w:val="00E456C1"/>
    <w:rsid w:val="00E45AC2"/>
    <w:rsid w:val="00E45C12"/>
    <w:rsid w:val="00E45E4C"/>
    <w:rsid w:val="00E4623A"/>
    <w:rsid w:val="00E46297"/>
    <w:rsid w:val="00E463D3"/>
    <w:rsid w:val="00E465EF"/>
    <w:rsid w:val="00E46861"/>
    <w:rsid w:val="00E468F4"/>
    <w:rsid w:val="00E46BA0"/>
    <w:rsid w:val="00E46BDF"/>
    <w:rsid w:val="00E46BFB"/>
    <w:rsid w:val="00E46C48"/>
    <w:rsid w:val="00E46F68"/>
    <w:rsid w:val="00E46FFD"/>
    <w:rsid w:val="00E470A5"/>
    <w:rsid w:val="00E4725C"/>
    <w:rsid w:val="00E477A8"/>
    <w:rsid w:val="00E47800"/>
    <w:rsid w:val="00E4787B"/>
    <w:rsid w:val="00E4789A"/>
    <w:rsid w:val="00E47ACD"/>
    <w:rsid w:val="00E47E5B"/>
    <w:rsid w:val="00E47F13"/>
    <w:rsid w:val="00E47FCE"/>
    <w:rsid w:val="00E50178"/>
    <w:rsid w:val="00E505D5"/>
    <w:rsid w:val="00E5077D"/>
    <w:rsid w:val="00E50A83"/>
    <w:rsid w:val="00E50B87"/>
    <w:rsid w:val="00E50BDA"/>
    <w:rsid w:val="00E510A8"/>
    <w:rsid w:val="00E51190"/>
    <w:rsid w:val="00E5124F"/>
    <w:rsid w:val="00E514E3"/>
    <w:rsid w:val="00E51828"/>
    <w:rsid w:val="00E51844"/>
    <w:rsid w:val="00E5190B"/>
    <w:rsid w:val="00E5196B"/>
    <w:rsid w:val="00E51973"/>
    <w:rsid w:val="00E51A05"/>
    <w:rsid w:val="00E51C2D"/>
    <w:rsid w:val="00E51C67"/>
    <w:rsid w:val="00E51CE6"/>
    <w:rsid w:val="00E51D5D"/>
    <w:rsid w:val="00E51E1C"/>
    <w:rsid w:val="00E51F93"/>
    <w:rsid w:val="00E52107"/>
    <w:rsid w:val="00E5234F"/>
    <w:rsid w:val="00E523DF"/>
    <w:rsid w:val="00E52428"/>
    <w:rsid w:val="00E527F0"/>
    <w:rsid w:val="00E529E1"/>
    <w:rsid w:val="00E52A18"/>
    <w:rsid w:val="00E52D1E"/>
    <w:rsid w:val="00E52D35"/>
    <w:rsid w:val="00E52EED"/>
    <w:rsid w:val="00E5319F"/>
    <w:rsid w:val="00E53538"/>
    <w:rsid w:val="00E535FA"/>
    <w:rsid w:val="00E536DD"/>
    <w:rsid w:val="00E538CE"/>
    <w:rsid w:val="00E5397F"/>
    <w:rsid w:val="00E53E52"/>
    <w:rsid w:val="00E544A3"/>
    <w:rsid w:val="00E5468A"/>
    <w:rsid w:val="00E54812"/>
    <w:rsid w:val="00E548D1"/>
    <w:rsid w:val="00E548F2"/>
    <w:rsid w:val="00E54FD1"/>
    <w:rsid w:val="00E5512A"/>
    <w:rsid w:val="00E55319"/>
    <w:rsid w:val="00E559FB"/>
    <w:rsid w:val="00E55BAA"/>
    <w:rsid w:val="00E56477"/>
    <w:rsid w:val="00E5648A"/>
    <w:rsid w:val="00E56645"/>
    <w:rsid w:val="00E566F0"/>
    <w:rsid w:val="00E567B5"/>
    <w:rsid w:val="00E57608"/>
    <w:rsid w:val="00E576E7"/>
    <w:rsid w:val="00E577DC"/>
    <w:rsid w:val="00E57838"/>
    <w:rsid w:val="00E57ACC"/>
    <w:rsid w:val="00E57B2B"/>
    <w:rsid w:val="00E57B31"/>
    <w:rsid w:val="00E6080F"/>
    <w:rsid w:val="00E608EC"/>
    <w:rsid w:val="00E60BD7"/>
    <w:rsid w:val="00E60E01"/>
    <w:rsid w:val="00E61006"/>
    <w:rsid w:val="00E6137D"/>
    <w:rsid w:val="00E61447"/>
    <w:rsid w:val="00E6155B"/>
    <w:rsid w:val="00E6160E"/>
    <w:rsid w:val="00E618D1"/>
    <w:rsid w:val="00E61DB6"/>
    <w:rsid w:val="00E61E75"/>
    <w:rsid w:val="00E62384"/>
    <w:rsid w:val="00E624E7"/>
    <w:rsid w:val="00E62515"/>
    <w:rsid w:val="00E63048"/>
    <w:rsid w:val="00E63519"/>
    <w:rsid w:val="00E63636"/>
    <w:rsid w:val="00E6398E"/>
    <w:rsid w:val="00E639E1"/>
    <w:rsid w:val="00E63AFD"/>
    <w:rsid w:val="00E6407C"/>
    <w:rsid w:val="00E642AE"/>
    <w:rsid w:val="00E64CE0"/>
    <w:rsid w:val="00E64F60"/>
    <w:rsid w:val="00E650BC"/>
    <w:rsid w:val="00E65699"/>
    <w:rsid w:val="00E657C5"/>
    <w:rsid w:val="00E65830"/>
    <w:rsid w:val="00E659D0"/>
    <w:rsid w:val="00E65C34"/>
    <w:rsid w:val="00E66267"/>
    <w:rsid w:val="00E66285"/>
    <w:rsid w:val="00E66989"/>
    <w:rsid w:val="00E66C77"/>
    <w:rsid w:val="00E670AD"/>
    <w:rsid w:val="00E671D5"/>
    <w:rsid w:val="00E67220"/>
    <w:rsid w:val="00E67260"/>
    <w:rsid w:val="00E67305"/>
    <w:rsid w:val="00E6736F"/>
    <w:rsid w:val="00E673C2"/>
    <w:rsid w:val="00E674BD"/>
    <w:rsid w:val="00E67590"/>
    <w:rsid w:val="00E6790C"/>
    <w:rsid w:val="00E679B2"/>
    <w:rsid w:val="00E67F20"/>
    <w:rsid w:val="00E702C5"/>
    <w:rsid w:val="00E70478"/>
    <w:rsid w:val="00E70571"/>
    <w:rsid w:val="00E70677"/>
    <w:rsid w:val="00E706C1"/>
    <w:rsid w:val="00E706F2"/>
    <w:rsid w:val="00E707E4"/>
    <w:rsid w:val="00E709D8"/>
    <w:rsid w:val="00E70DDD"/>
    <w:rsid w:val="00E71101"/>
    <w:rsid w:val="00E7153B"/>
    <w:rsid w:val="00E717F0"/>
    <w:rsid w:val="00E718F4"/>
    <w:rsid w:val="00E719A0"/>
    <w:rsid w:val="00E71C8B"/>
    <w:rsid w:val="00E71D31"/>
    <w:rsid w:val="00E71D76"/>
    <w:rsid w:val="00E72D09"/>
    <w:rsid w:val="00E72E34"/>
    <w:rsid w:val="00E732F8"/>
    <w:rsid w:val="00E733F9"/>
    <w:rsid w:val="00E73CBE"/>
    <w:rsid w:val="00E73D4B"/>
    <w:rsid w:val="00E74122"/>
    <w:rsid w:val="00E742C4"/>
    <w:rsid w:val="00E744E6"/>
    <w:rsid w:val="00E745B7"/>
    <w:rsid w:val="00E74AEA"/>
    <w:rsid w:val="00E74B5E"/>
    <w:rsid w:val="00E74B66"/>
    <w:rsid w:val="00E74BD1"/>
    <w:rsid w:val="00E74C97"/>
    <w:rsid w:val="00E750A8"/>
    <w:rsid w:val="00E752B2"/>
    <w:rsid w:val="00E752F0"/>
    <w:rsid w:val="00E75932"/>
    <w:rsid w:val="00E75BC5"/>
    <w:rsid w:val="00E75CC1"/>
    <w:rsid w:val="00E760FA"/>
    <w:rsid w:val="00E7650E"/>
    <w:rsid w:val="00E766C6"/>
    <w:rsid w:val="00E76767"/>
    <w:rsid w:val="00E76BC4"/>
    <w:rsid w:val="00E77026"/>
    <w:rsid w:val="00E770F8"/>
    <w:rsid w:val="00E771E4"/>
    <w:rsid w:val="00E774DA"/>
    <w:rsid w:val="00E77559"/>
    <w:rsid w:val="00E7768C"/>
    <w:rsid w:val="00E77709"/>
    <w:rsid w:val="00E777A6"/>
    <w:rsid w:val="00E77896"/>
    <w:rsid w:val="00E77A53"/>
    <w:rsid w:val="00E77DC4"/>
    <w:rsid w:val="00E800AE"/>
    <w:rsid w:val="00E807D8"/>
    <w:rsid w:val="00E80998"/>
    <w:rsid w:val="00E80A58"/>
    <w:rsid w:val="00E812B4"/>
    <w:rsid w:val="00E81480"/>
    <w:rsid w:val="00E81654"/>
    <w:rsid w:val="00E81C9D"/>
    <w:rsid w:val="00E81E1E"/>
    <w:rsid w:val="00E82370"/>
    <w:rsid w:val="00E824F4"/>
    <w:rsid w:val="00E8273F"/>
    <w:rsid w:val="00E82906"/>
    <w:rsid w:val="00E82D89"/>
    <w:rsid w:val="00E82DAE"/>
    <w:rsid w:val="00E82EEA"/>
    <w:rsid w:val="00E82FC2"/>
    <w:rsid w:val="00E83370"/>
    <w:rsid w:val="00E83392"/>
    <w:rsid w:val="00E83572"/>
    <w:rsid w:val="00E837C6"/>
    <w:rsid w:val="00E8395F"/>
    <w:rsid w:val="00E83AB7"/>
    <w:rsid w:val="00E83AE8"/>
    <w:rsid w:val="00E83DA4"/>
    <w:rsid w:val="00E83E25"/>
    <w:rsid w:val="00E83E31"/>
    <w:rsid w:val="00E84185"/>
    <w:rsid w:val="00E84309"/>
    <w:rsid w:val="00E847A4"/>
    <w:rsid w:val="00E847A5"/>
    <w:rsid w:val="00E84921"/>
    <w:rsid w:val="00E84C2F"/>
    <w:rsid w:val="00E84CC8"/>
    <w:rsid w:val="00E850EC"/>
    <w:rsid w:val="00E85D7C"/>
    <w:rsid w:val="00E8672E"/>
    <w:rsid w:val="00E86BE7"/>
    <w:rsid w:val="00E873FE"/>
    <w:rsid w:val="00E87BFF"/>
    <w:rsid w:val="00E87D7F"/>
    <w:rsid w:val="00E90292"/>
    <w:rsid w:val="00E903C9"/>
    <w:rsid w:val="00E9046B"/>
    <w:rsid w:val="00E90845"/>
    <w:rsid w:val="00E90D74"/>
    <w:rsid w:val="00E90D94"/>
    <w:rsid w:val="00E90FF8"/>
    <w:rsid w:val="00E9109E"/>
    <w:rsid w:val="00E9113C"/>
    <w:rsid w:val="00E913BB"/>
    <w:rsid w:val="00E913C1"/>
    <w:rsid w:val="00E91429"/>
    <w:rsid w:val="00E914FC"/>
    <w:rsid w:val="00E91588"/>
    <w:rsid w:val="00E918B2"/>
    <w:rsid w:val="00E91977"/>
    <w:rsid w:val="00E919CA"/>
    <w:rsid w:val="00E919E8"/>
    <w:rsid w:val="00E91C2B"/>
    <w:rsid w:val="00E91EDF"/>
    <w:rsid w:val="00E91F70"/>
    <w:rsid w:val="00E92161"/>
    <w:rsid w:val="00E926AB"/>
    <w:rsid w:val="00E9278C"/>
    <w:rsid w:val="00E92A87"/>
    <w:rsid w:val="00E92CC6"/>
    <w:rsid w:val="00E92D31"/>
    <w:rsid w:val="00E92FFA"/>
    <w:rsid w:val="00E93032"/>
    <w:rsid w:val="00E93050"/>
    <w:rsid w:val="00E934D7"/>
    <w:rsid w:val="00E9369F"/>
    <w:rsid w:val="00E93C01"/>
    <w:rsid w:val="00E93D05"/>
    <w:rsid w:val="00E93D78"/>
    <w:rsid w:val="00E9416F"/>
    <w:rsid w:val="00E942C8"/>
    <w:rsid w:val="00E94A80"/>
    <w:rsid w:val="00E94DDA"/>
    <w:rsid w:val="00E94F4D"/>
    <w:rsid w:val="00E953B0"/>
    <w:rsid w:val="00E95503"/>
    <w:rsid w:val="00E957A9"/>
    <w:rsid w:val="00E95A37"/>
    <w:rsid w:val="00E96206"/>
    <w:rsid w:val="00E96447"/>
    <w:rsid w:val="00E9644B"/>
    <w:rsid w:val="00E96679"/>
    <w:rsid w:val="00E967B5"/>
    <w:rsid w:val="00E967CB"/>
    <w:rsid w:val="00E97006"/>
    <w:rsid w:val="00E9742B"/>
    <w:rsid w:val="00E9760F"/>
    <w:rsid w:val="00E976E4"/>
    <w:rsid w:val="00E97978"/>
    <w:rsid w:val="00E97CB3"/>
    <w:rsid w:val="00E97E17"/>
    <w:rsid w:val="00E97FD6"/>
    <w:rsid w:val="00EA0098"/>
    <w:rsid w:val="00EA014C"/>
    <w:rsid w:val="00EA083C"/>
    <w:rsid w:val="00EA0911"/>
    <w:rsid w:val="00EA093D"/>
    <w:rsid w:val="00EA0A47"/>
    <w:rsid w:val="00EA1348"/>
    <w:rsid w:val="00EA1406"/>
    <w:rsid w:val="00EA1697"/>
    <w:rsid w:val="00EA1A1B"/>
    <w:rsid w:val="00EA1A9D"/>
    <w:rsid w:val="00EA1B0B"/>
    <w:rsid w:val="00EA2066"/>
    <w:rsid w:val="00EA211F"/>
    <w:rsid w:val="00EA2124"/>
    <w:rsid w:val="00EA27E4"/>
    <w:rsid w:val="00EA2E38"/>
    <w:rsid w:val="00EA2E7B"/>
    <w:rsid w:val="00EA37DE"/>
    <w:rsid w:val="00EA37EE"/>
    <w:rsid w:val="00EA3877"/>
    <w:rsid w:val="00EA3A36"/>
    <w:rsid w:val="00EA3BA0"/>
    <w:rsid w:val="00EA3F3B"/>
    <w:rsid w:val="00EA4129"/>
    <w:rsid w:val="00EA462C"/>
    <w:rsid w:val="00EA47C2"/>
    <w:rsid w:val="00EA4846"/>
    <w:rsid w:val="00EA49DA"/>
    <w:rsid w:val="00EA54C6"/>
    <w:rsid w:val="00EA55FA"/>
    <w:rsid w:val="00EA5633"/>
    <w:rsid w:val="00EA5846"/>
    <w:rsid w:val="00EA5925"/>
    <w:rsid w:val="00EA5935"/>
    <w:rsid w:val="00EA5ECF"/>
    <w:rsid w:val="00EA606A"/>
    <w:rsid w:val="00EA6575"/>
    <w:rsid w:val="00EA6DDF"/>
    <w:rsid w:val="00EA6ECF"/>
    <w:rsid w:val="00EA6F5C"/>
    <w:rsid w:val="00EA76D8"/>
    <w:rsid w:val="00EA7DE9"/>
    <w:rsid w:val="00EB0561"/>
    <w:rsid w:val="00EB058E"/>
    <w:rsid w:val="00EB06A6"/>
    <w:rsid w:val="00EB08E3"/>
    <w:rsid w:val="00EB096B"/>
    <w:rsid w:val="00EB0CD1"/>
    <w:rsid w:val="00EB0DE1"/>
    <w:rsid w:val="00EB0E7E"/>
    <w:rsid w:val="00EB0EE8"/>
    <w:rsid w:val="00EB1229"/>
    <w:rsid w:val="00EB1678"/>
    <w:rsid w:val="00EB169A"/>
    <w:rsid w:val="00EB1766"/>
    <w:rsid w:val="00EB177C"/>
    <w:rsid w:val="00EB1807"/>
    <w:rsid w:val="00EB18F0"/>
    <w:rsid w:val="00EB19CF"/>
    <w:rsid w:val="00EB1E7C"/>
    <w:rsid w:val="00EB2087"/>
    <w:rsid w:val="00EB21ED"/>
    <w:rsid w:val="00EB233A"/>
    <w:rsid w:val="00EB254F"/>
    <w:rsid w:val="00EB25AE"/>
    <w:rsid w:val="00EB27F5"/>
    <w:rsid w:val="00EB2A80"/>
    <w:rsid w:val="00EB2B4E"/>
    <w:rsid w:val="00EB2B58"/>
    <w:rsid w:val="00EB303F"/>
    <w:rsid w:val="00EB333F"/>
    <w:rsid w:val="00EB343C"/>
    <w:rsid w:val="00EB3971"/>
    <w:rsid w:val="00EB3E1D"/>
    <w:rsid w:val="00EB3EA5"/>
    <w:rsid w:val="00EB406F"/>
    <w:rsid w:val="00EB4493"/>
    <w:rsid w:val="00EB4A79"/>
    <w:rsid w:val="00EB4B80"/>
    <w:rsid w:val="00EB4EBC"/>
    <w:rsid w:val="00EB5794"/>
    <w:rsid w:val="00EB5D96"/>
    <w:rsid w:val="00EB5DFD"/>
    <w:rsid w:val="00EB5F55"/>
    <w:rsid w:val="00EB67DC"/>
    <w:rsid w:val="00EB6B32"/>
    <w:rsid w:val="00EB6D3D"/>
    <w:rsid w:val="00EB72C5"/>
    <w:rsid w:val="00EB7373"/>
    <w:rsid w:val="00EB7AB7"/>
    <w:rsid w:val="00EB7B9A"/>
    <w:rsid w:val="00EB7CAA"/>
    <w:rsid w:val="00EB7D82"/>
    <w:rsid w:val="00EC00A6"/>
    <w:rsid w:val="00EC0399"/>
    <w:rsid w:val="00EC0443"/>
    <w:rsid w:val="00EC07EB"/>
    <w:rsid w:val="00EC0AE6"/>
    <w:rsid w:val="00EC0EEC"/>
    <w:rsid w:val="00EC1340"/>
    <w:rsid w:val="00EC14A7"/>
    <w:rsid w:val="00EC152F"/>
    <w:rsid w:val="00EC1632"/>
    <w:rsid w:val="00EC1656"/>
    <w:rsid w:val="00EC175C"/>
    <w:rsid w:val="00EC17B7"/>
    <w:rsid w:val="00EC181D"/>
    <w:rsid w:val="00EC1CFA"/>
    <w:rsid w:val="00EC1FBC"/>
    <w:rsid w:val="00EC2008"/>
    <w:rsid w:val="00EC2015"/>
    <w:rsid w:val="00EC2201"/>
    <w:rsid w:val="00EC22E9"/>
    <w:rsid w:val="00EC25B8"/>
    <w:rsid w:val="00EC26EF"/>
    <w:rsid w:val="00EC270A"/>
    <w:rsid w:val="00EC289F"/>
    <w:rsid w:val="00EC2943"/>
    <w:rsid w:val="00EC2C2F"/>
    <w:rsid w:val="00EC2CB4"/>
    <w:rsid w:val="00EC31E8"/>
    <w:rsid w:val="00EC321D"/>
    <w:rsid w:val="00EC3257"/>
    <w:rsid w:val="00EC347C"/>
    <w:rsid w:val="00EC3736"/>
    <w:rsid w:val="00EC3A7D"/>
    <w:rsid w:val="00EC3AA8"/>
    <w:rsid w:val="00EC3BBE"/>
    <w:rsid w:val="00EC3DDB"/>
    <w:rsid w:val="00EC3F7A"/>
    <w:rsid w:val="00EC4167"/>
    <w:rsid w:val="00EC4184"/>
    <w:rsid w:val="00EC42A1"/>
    <w:rsid w:val="00EC43E7"/>
    <w:rsid w:val="00EC4445"/>
    <w:rsid w:val="00EC445C"/>
    <w:rsid w:val="00EC450A"/>
    <w:rsid w:val="00EC479C"/>
    <w:rsid w:val="00EC4960"/>
    <w:rsid w:val="00EC4A4B"/>
    <w:rsid w:val="00EC4B04"/>
    <w:rsid w:val="00EC4D91"/>
    <w:rsid w:val="00EC4DEE"/>
    <w:rsid w:val="00EC4EB0"/>
    <w:rsid w:val="00EC51EB"/>
    <w:rsid w:val="00EC5263"/>
    <w:rsid w:val="00EC5555"/>
    <w:rsid w:val="00EC568A"/>
    <w:rsid w:val="00EC59B7"/>
    <w:rsid w:val="00EC5A04"/>
    <w:rsid w:val="00EC5BE0"/>
    <w:rsid w:val="00EC5C1E"/>
    <w:rsid w:val="00EC5E2C"/>
    <w:rsid w:val="00EC5FE2"/>
    <w:rsid w:val="00EC6553"/>
    <w:rsid w:val="00EC66C7"/>
    <w:rsid w:val="00EC6AC2"/>
    <w:rsid w:val="00EC6BC3"/>
    <w:rsid w:val="00EC6D16"/>
    <w:rsid w:val="00EC6DB8"/>
    <w:rsid w:val="00EC6DC2"/>
    <w:rsid w:val="00EC6E1B"/>
    <w:rsid w:val="00EC721C"/>
    <w:rsid w:val="00EC7BFD"/>
    <w:rsid w:val="00EC7F58"/>
    <w:rsid w:val="00ED01E5"/>
    <w:rsid w:val="00ED045A"/>
    <w:rsid w:val="00ED0A20"/>
    <w:rsid w:val="00ED0A93"/>
    <w:rsid w:val="00ED0B99"/>
    <w:rsid w:val="00ED0D61"/>
    <w:rsid w:val="00ED0EB3"/>
    <w:rsid w:val="00ED0F5E"/>
    <w:rsid w:val="00ED1087"/>
    <w:rsid w:val="00ED15AE"/>
    <w:rsid w:val="00ED15DB"/>
    <w:rsid w:val="00ED17EF"/>
    <w:rsid w:val="00ED199C"/>
    <w:rsid w:val="00ED1A52"/>
    <w:rsid w:val="00ED1C61"/>
    <w:rsid w:val="00ED1CB5"/>
    <w:rsid w:val="00ED1FD7"/>
    <w:rsid w:val="00ED1FE4"/>
    <w:rsid w:val="00ED2090"/>
    <w:rsid w:val="00ED2451"/>
    <w:rsid w:val="00ED25F1"/>
    <w:rsid w:val="00ED296E"/>
    <w:rsid w:val="00ED29B3"/>
    <w:rsid w:val="00ED2B12"/>
    <w:rsid w:val="00ED2F22"/>
    <w:rsid w:val="00ED2FDE"/>
    <w:rsid w:val="00ED3357"/>
    <w:rsid w:val="00ED3395"/>
    <w:rsid w:val="00ED3452"/>
    <w:rsid w:val="00ED347F"/>
    <w:rsid w:val="00ED3481"/>
    <w:rsid w:val="00ED3488"/>
    <w:rsid w:val="00ED3986"/>
    <w:rsid w:val="00ED3BB8"/>
    <w:rsid w:val="00ED4232"/>
    <w:rsid w:val="00ED47DE"/>
    <w:rsid w:val="00ED4B7B"/>
    <w:rsid w:val="00ED4DC5"/>
    <w:rsid w:val="00ED50B6"/>
    <w:rsid w:val="00ED50BD"/>
    <w:rsid w:val="00ED525C"/>
    <w:rsid w:val="00ED5681"/>
    <w:rsid w:val="00ED5794"/>
    <w:rsid w:val="00ED57AB"/>
    <w:rsid w:val="00ED584D"/>
    <w:rsid w:val="00ED5951"/>
    <w:rsid w:val="00ED5AC0"/>
    <w:rsid w:val="00ED5B09"/>
    <w:rsid w:val="00ED5B4F"/>
    <w:rsid w:val="00ED5FC9"/>
    <w:rsid w:val="00ED63D1"/>
    <w:rsid w:val="00ED63E4"/>
    <w:rsid w:val="00ED6659"/>
    <w:rsid w:val="00ED673F"/>
    <w:rsid w:val="00ED69C6"/>
    <w:rsid w:val="00ED6A32"/>
    <w:rsid w:val="00ED6C14"/>
    <w:rsid w:val="00ED6D08"/>
    <w:rsid w:val="00ED6D5D"/>
    <w:rsid w:val="00ED73C9"/>
    <w:rsid w:val="00ED78FF"/>
    <w:rsid w:val="00ED7CAF"/>
    <w:rsid w:val="00ED7E1A"/>
    <w:rsid w:val="00EE0071"/>
    <w:rsid w:val="00EE0152"/>
    <w:rsid w:val="00EE01A1"/>
    <w:rsid w:val="00EE02A9"/>
    <w:rsid w:val="00EE0306"/>
    <w:rsid w:val="00EE06BE"/>
    <w:rsid w:val="00EE0918"/>
    <w:rsid w:val="00EE099A"/>
    <w:rsid w:val="00EE0A9D"/>
    <w:rsid w:val="00EE0AD6"/>
    <w:rsid w:val="00EE0CB3"/>
    <w:rsid w:val="00EE0F4C"/>
    <w:rsid w:val="00EE13F5"/>
    <w:rsid w:val="00EE1873"/>
    <w:rsid w:val="00EE1B0F"/>
    <w:rsid w:val="00EE1B44"/>
    <w:rsid w:val="00EE1D30"/>
    <w:rsid w:val="00EE1FBE"/>
    <w:rsid w:val="00EE228B"/>
    <w:rsid w:val="00EE2725"/>
    <w:rsid w:val="00EE2FE4"/>
    <w:rsid w:val="00EE30B4"/>
    <w:rsid w:val="00EE3478"/>
    <w:rsid w:val="00EE36AB"/>
    <w:rsid w:val="00EE3718"/>
    <w:rsid w:val="00EE373D"/>
    <w:rsid w:val="00EE389F"/>
    <w:rsid w:val="00EE3DD9"/>
    <w:rsid w:val="00EE3E77"/>
    <w:rsid w:val="00EE3F5F"/>
    <w:rsid w:val="00EE4365"/>
    <w:rsid w:val="00EE4538"/>
    <w:rsid w:val="00EE479E"/>
    <w:rsid w:val="00EE47B8"/>
    <w:rsid w:val="00EE4BF6"/>
    <w:rsid w:val="00EE4D28"/>
    <w:rsid w:val="00EE50E3"/>
    <w:rsid w:val="00EE545D"/>
    <w:rsid w:val="00EE57DF"/>
    <w:rsid w:val="00EE5B6D"/>
    <w:rsid w:val="00EE5B79"/>
    <w:rsid w:val="00EE604E"/>
    <w:rsid w:val="00EE633D"/>
    <w:rsid w:val="00EE6481"/>
    <w:rsid w:val="00EE669D"/>
    <w:rsid w:val="00EE6DC0"/>
    <w:rsid w:val="00EE6DC9"/>
    <w:rsid w:val="00EE71EB"/>
    <w:rsid w:val="00EE7393"/>
    <w:rsid w:val="00EE76E9"/>
    <w:rsid w:val="00EE7E9D"/>
    <w:rsid w:val="00EF026D"/>
    <w:rsid w:val="00EF038F"/>
    <w:rsid w:val="00EF0627"/>
    <w:rsid w:val="00EF075D"/>
    <w:rsid w:val="00EF07FB"/>
    <w:rsid w:val="00EF08E5"/>
    <w:rsid w:val="00EF0FC4"/>
    <w:rsid w:val="00EF11DC"/>
    <w:rsid w:val="00EF169D"/>
    <w:rsid w:val="00EF169E"/>
    <w:rsid w:val="00EF16A8"/>
    <w:rsid w:val="00EF17EB"/>
    <w:rsid w:val="00EF1BDD"/>
    <w:rsid w:val="00EF1CC6"/>
    <w:rsid w:val="00EF1DA5"/>
    <w:rsid w:val="00EF1E45"/>
    <w:rsid w:val="00EF1F3D"/>
    <w:rsid w:val="00EF1F3E"/>
    <w:rsid w:val="00EF228C"/>
    <w:rsid w:val="00EF245A"/>
    <w:rsid w:val="00EF2580"/>
    <w:rsid w:val="00EF2594"/>
    <w:rsid w:val="00EF29E1"/>
    <w:rsid w:val="00EF2C21"/>
    <w:rsid w:val="00EF2E43"/>
    <w:rsid w:val="00EF2FA3"/>
    <w:rsid w:val="00EF2FC0"/>
    <w:rsid w:val="00EF3302"/>
    <w:rsid w:val="00EF3335"/>
    <w:rsid w:val="00EF34AE"/>
    <w:rsid w:val="00EF3652"/>
    <w:rsid w:val="00EF3997"/>
    <w:rsid w:val="00EF3A2D"/>
    <w:rsid w:val="00EF3A9A"/>
    <w:rsid w:val="00EF3B45"/>
    <w:rsid w:val="00EF3B69"/>
    <w:rsid w:val="00EF4487"/>
    <w:rsid w:val="00EF4681"/>
    <w:rsid w:val="00EF4811"/>
    <w:rsid w:val="00EF4880"/>
    <w:rsid w:val="00EF48E0"/>
    <w:rsid w:val="00EF4937"/>
    <w:rsid w:val="00EF49B6"/>
    <w:rsid w:val="00EF4AE2"/>
    <w:rsid w:val="00EF4C21"/>
    <w:rsid w:val="00EF4E73"/>
    <w:rsid w:val="00EF5341"/>
    <w:rsid w:val="00EF53E1"/>
    <w:rsid w:val="00EF569B"/>
    <w:rsid w:val="00EF56E5"/>
    <w:rsid w:val="00EF5A28"/>
    <w:rsid w:val="00EF5F7A"/>
    <w:rsid w:val="00EF5FD9"/>
    <w:rsid w:val="00EF6101"/>
    <w:rsid w:val="00EF6282"/>
    <w:rsid w:val="00EF6512"/>
    <w:rsid w:val="00EF65E2"/>
    <w:rsid w:val="00EF6744"/>
    <w:rsid w:val="00EF6807"/>
    <w:rsid w:val="00EF6ACE"/>
    <w:rsid w:val="00EF764B"/>
    <w:rsid w:val="00EF78D6"/>
    <w:rsid w:val="00EF7E6E"/>
    <w:rsid w:val="00EF7F78"/>
    <w:rsid w:val="00F0001E"/>
    <w:rsid w:val="00F00362"/>
    <w:rsid w:val="00F0048A"/>
    <w:rsid w:val="00F00642"/>
    <w:rsid w:val="00F008A3"/>
    <w:rsid w:val="00F0091F"/>
    <w:rsid w:val="00F010C7"/>
    <w:rsid w:val="00F0117D"/>
    <w:rsid w:val="00F0129C"/>
    <w:rsid w:val="00F015F1"/>
    <w:rsid w:val="00F0197B"/>
    <w:rsid w:val="00F01B6F"/>
    <w:rsid w:val="00F01CBE"/>
    <w:rsid w:val="00F01D0E"/>
    <w:rsid w:val="00F020F2"/>
    <w:rsid w:val="00F021B2"/>
    <w:rsid w:val="00F024B1"/>
    <w:rsid w:val="00F029A5"/>
    <w:rsid w:val="00F02DDE"/>
    <w:rsid w:val="00F02DFB"/>
    <w:rsid w:val="00F02E30"/>
    <w:rsid w:val="00F0325A"/>
    <w:rsid w:val="00F033EB"/>
    <w:rsid w:val="00F0383E"/>
    <w:rsid w:val="00F0386B"/>
    <w:rsid w:val="00F039E4"/>
    <w:rsid w:val="00F03C78"/>
    <w:rsid w:val="00F04002"/>
    <w:rsid w:val="00F043D3"/>
    <w:rsid w:val="00F045F2"/>
    <w:rsid w:val="00F0476C"/>
    <w:rsid w:val="00F04A81"/>
    <w:rsid w:val="00F04B8B"/>
    <w:rsid w:val="00F04C1A"/>
    <w:rsid w:val="00F04D21"/>
    <w:rsid w:val="00F054D2"/>
    <w:rsid w:val="00F055AF"/>
    <w:rsid w:val="00F056DE"/>
    <w:rsid w:val="00F057D5"/>
    <w:rsid w:val="00F05B3F"/>
    <w:rsid w:val="00F05CAB"/>
    <w:rsid w:val="00F05EE7"/>
    <w:rsid w:val="00F062B5"/>
    <w:rsid w:val="00F063C2"/>
    <w:rsid w:val="00F064F7"/>
    <w:rsid w:val="00F06538"/>
    <w:rsid w:val="00F06766"/>
    <w:rsid w:val="00F069BA"/>
    <w:rsid w:val="00F06BAC"/>
    <w:rsid w:val="00F06BE2"/>
    <w:rsid w:val="00F06C5A"/>
    <w:rsid w:val="00F06F5F"/>
    <w:rsid w:val="00F076A1"/>
    <w:rsid w:val="00F0776B"/>
    <w:rsid w:val="00F0784D"/>
    <w:rsid w:val="00F078EA"/>
    <w:rsid w:val="00F07ABB"/>
    <w:rsid w:val="00F07FD7"/>
    <w:rsid w:val="00F07FFB"/>
    <w:rsid w:val="00F1004F"/>
    <w:rsid w:val="00F10340"/>
    <w:rsid w:val="00F1073C"/>
    <w:rsid w:val="00F107A8"/>
    <w:rsid w:val="00F10A8D"/>
    <w:rsid w:val="00F10F5E"/>
    <w:rsid w:val="00F1128A"/>
    <w:rsid w:val="00F1130F"/>
    <w:rsid w:val="00F11601"/>
    <w:rsid w:val="00F11970"/>
    <w:rsid w:val="00F11C9A"/>
    <w:rsid w:val="00F11D05"/>
    <w:rsid w:val="00F11D58"/>
    <w:rsid w:val="00F11D74"/>
    <w:rsid w:val="00F11D80"/>
    <w:rsid w:val="00F12141"/>
    <w:rsid w:val="00F12311"/>
    <w:rsid w:val="00F12359"/>
    <w:rsid w:val="00F12546"/>
    <w:rsid w:val="00F126D8"/>
    <w:rsid w:val="00F128C0"/>
    <w:rsid w:val="00F128C6"/>
    <w:rsid w:val="00F12FF8"/>
    <w:rsid w:val="00F13306"/>
    <w:rsid w:val="00F134FB"/>
    <w:rsid w:val="00F13549"/>
    <w:rsid w:val="00F13636"/>
    <w:rsid w:val="00F138F8"/>
    <w:rsid w:val="00F13D3C"/>
    <w:rsid w:val="00F13D74"/>
    <w:rsid w:val="00F14150"/>
    <w:rsid w:val="00F141AB"/>
    <w:rsid w:val="00F14FC1"/>
    <w:rsid w:val="00F14FE5"/>
    <w:rsid w:val="00F15075"/>
    <w:rsid w:val="00F150FC"/>
    <w:rsid w:val="00F1524B"/>
    <w:rsid w:val="00F15268"/>
    <w:rsid w:val="00F15388"/>
    <w:rsid w:val="00F153AF"/>
    <w:rsid w:val="00F15807"/>
    <w:rsid w:val="00F158CF"/>
    <w:rsid w:val="00F15BB6"/>
    <w:rsid w:val="00F15CB3"/>
    <w:rsid w:val="00F15D81"/>
    <w:rsid w:val="00F16396"/>
    <w:rsid w:val="00F1683C"/>
    <w:rsid w:val="00F1688A"/>
    <w:rsid w:val="00F169B5"/>
    <w:rsid w:val="00F16BFE"/>
    <w:rsid w:val="00F17075"/>
    <w:rsid w:val="00F17184"/>
    <w:rsid w:val="00F179E3"/>
    <w:rsid w:val="00F17A27"/>
    <w:rsid w:val="00F17A4E"/>
    <w:rsid w:val="00F17AC7"/>
    <w:rsid w:val="00F17BA0"/>
    <w:rsid w:val="00F17C1A"/>
    <w:rsid w:val="00F207DA"/>
    <w:rsid w:val="00F20EF9"/>
    <w:rsid w:val="00F21534"/>
    <w:rsid w:val="00F218C8"/>
    <w:rsid w:val="00F218EC"/>
    <w:rsid w:val="00F21970"/>
    <w:rsid w:val="00F21979"/>
    <w:rsid w:val="00F21B20"/>
    <w:rsid w:val="00F21BBE"/>
    <w:rsid w:val="00F21D94"/>
    <w:rsid w:val="00F22148"/>
    <w:rsid w:val="00F221C3"/>
    <w:rsid w:val="00F22318"/>
    <w:rsid w:val="00F22649"/>
    <w:rsid w:val="00F22733"/>
    <w:rsid w:val="00F22757"/>
    <w:rsid w:val="00F229F5"/>
    <w:rsid w:val="00F22B51"/>
    <w:rsid w:val="00F22C4D"/>
    <w:rsid w:val="00F22C96"/>
    <w:rsid w:val="00F22F2A"/>
    <w:rsid w:val="00F23048"/>
    <w:rsid w:val="00F23529"/>
    <w:rsid w:val="00F23718"/>
    <w:rsid w:val="00F23727"/>
    <w:rsid w:val="00F23899"/>
    <w:rsid w:val="00F23E4F"/>
    <w:rsid w:val="00F23F71"/>
    <w:rsid w:val="00F240E1"/>
    <w:rsid w:val="00F24177"/>
    <w:rsid w:val="00F24194"/>
    <w:rsid w:val="00F24206"/>
    <w:rsid w:val="00F242AE"/>
    <w:rsid w:val="00F24891"/>
    <w:rsid w:val="00F249BB"/>
    <w:rsid w:val="00F24AB9"/>
    <w:rsid w:val="00F259A5"/>
    <w:rsid w:val="00F25EC5"/>
    <w:rsid w:val="00F262AA"/>
    <w:rsid w:val="00F2633D"/>
    <w:rsid w:val="00F26584"/>
    <w:rsid w:val="00F26E36"/>
    <w:rsid w:val="00F27273"/>
    <w:rsid w:val="00F27486"/>
    <w:rsid w:val="00F275BB"/>
    <w:rsid w:val="00F2788F"/>
    <w:rsid w:val="00F278E2"/>
    <w:rsid w:val="00F27A89"/>
    <w:rsid w:val="00F27F12"/>
    <w:rsid w:val="00F30071"/>
    <w:rsid w:val="00F302BE"/>
    <w:rsid w:val="00F308C5"/>
    <w:rsid w:val="00F30A97"/>
    <w:rsid w:val="00F30AB8"/>
    <w:rsid w:val="00F30E26"/>
    <w:rsid w:val="00F312B7"/>
    <w:rsid w:val="00F31485"/>
    <w:rsid w:val="00F3155D"/>
    <w:rsid w:val="00F315E5"/>
    <w:rsid w:val="00F31690"/>
    <w:rsid w:val="00F316D6"/>
    <w:rsid w:val="00F3170E"/>
    <w:rsid w:val="00F31963"/>
    <w:rsid w:val="00F31B99"/>
    <w:rsid w:val="00F31C81"/>
    <w:rsid w:val="00F31CBF"/>
    <w:rsid w:val="00F31CE6"/>
    <w:rsid w:val="00F31E87"/>
    <w:rsid w:val="00F32279"/>
    <w:rsid w:val="00F322F6"/>
    <w:rsid w:val="00F325E7"/>
    <w:rsid w:val="00F32ADD"/>
    <w:rsid w:val="00F32D99"/>
    <w:rsid w:val="00F32E24"/>
    <w:rsid w:val="00F331CC"/>
    <w:rsid w:val="00F33263"/>
    <w:rsid w:val="00F333C7"/>
    <w:rsid w:val="00F3376E"/>
    <w:rsid w:val="00F33901"/>
    <w:rsid w:val="00F33CAC"/>
    <w:rsid w:val="00F340D3"/>
    <w:rsid w:val="00F34A70"/>
    <w:rsid w:val="00F34E86"/>
    <w:rsid w:val="00F3558D"/>
    <w:rsid w:val="00F3563F"/>
    <w:rsid w:val="00F357E9"/>
    <w:rsid w:val="00F36374"/>
    <w:rsid w:val="00F36AA9"/>
    <w:rsid w:val="00F36BCB"/>
    <w:rsid w:val="00F36CDB"/>
    <w:rsid w:val="00F36FF6"/>
    <w:rsid w:val="00F370BB"/>
    <w:rsid w:val="00F3719A"/>
    <w:rsid w:val="00F37397"/>
    <w:rsid w:val="00F37411"/>
    <w:rsid w:val="00F37530"/>
    <w:rsid w:val="00F37C0B"/>
    <w:rsid w:val="00F37C8B"/>
    <w:rsid w:val="00F37DB6"/>
    <w:rsid w:val="00F40049"/>
    <w:rsid w:val="00F40379"/>
    <w:rsid w:val="00F403FA"/>
    <w:rsid w:val="00F40A59"/>
    <w:rsid w:val="00F40C91"/>
    <w:rsid w:val="00F40CCD"/>
    <w:rsid w:val="00F40E24"/>
    <w:rsid w:val="00F41393"/>
    <w:rsid w:val="00F41932"/>
    <w:rsid w:val="00F41942"/>
    <w:rsid w:val="00F41AE2"/>
    <w:rsid w:val="00F41BDB"/>
    <w:rsid w:val="00F41DA2"/>
    <w:rsid w:val="00F42A5E"/>
    <w:rsid w:val="00F42D13"/>
    <w:rsid w:val="00F42D80"/>
    <w:rsid w:val="00F42EDB"/>
    <w:rsid w:val="00F42F52"/>
    <w:rsid w:val="00F43120"/>
    <w:rsid w:val="00F431F1"/>
    <w:rsid w:val="00F43EA7"/>
    <w:rsid w:val="00F44082"/>
    <w:rsid w:val="00F4409C"/>
    <w:rsid w:val="00F442F1"/>
    <w:rsid w:val="00F444C9"/>
    <w:rsid w:val="00F448C8"/>
    <w:rsid w:val="00F4490B"/>
    <w:rsid w:val="00F44966"/>
    <w:rsid w:val="00F449B7"/>
    <w:rsid w:val="00F44F1D"/>
    <w:rsid w:val="00F45293"/>
    <w:rsid w:val="00F453CF"/>
    <w:rsid w:val="00F45678"/>
    <w:rsid w:val="00F4577D"/>
    <w:rsid w:val="00F457DE"/>
    <w:rsid w:val="00F458DD"/>
    <w:rsid w:val="00F458E6"/>
    <w:rsid w:val="00F45A85"/>
    <w:rsid w:val="00F45F82"/>
    <w:rsid w:val="00F46158"/>
    <w:rsid w:val="00F46164"/>
    <w:rsid w:val="00F46C80"/>
    <w:rsid w:val="00F46D01"/>
    <w:rsid w:val="00F46D1A"/>
    <w:rsid w:val="00F46E61"/>
    <w:rsid w:val="00F472BC"/>
    <w:rsid w:val="00F47484"/>
    <w:rsid w:val="00F475B5"/>
    <w:rsid w:val="00F47775"/>
    <w:rsid w:val="00F47A3C"/>
    <w:rsid w:val="00F47E11"/>
    <w:rsid w:val="00F50122"/>
    <w:rsid w:val="00F5080C"/>
    <w:rsid w:val="00F5087C"/>
    <w:rsid w:val="00F5088C"/>
    <w:rsid w:val="00F50D84"/>
    <w:rsid w:val="00F514BD"/>
    <w:rsid w:val="00F514F1"/>
    <w:rsid w:val="00F515C8"/>
    <w:rsid w:val="00F517A1"/>
    <w:rsid w:val="00F51B43"/>
    <w:rsid w:val="00F51E91"/>
    <w:rsid w:val="00F522E0"/>
    <w:rsid w:val="00F52531"/>
    <w:rsid w:val="00F5278D"/>
    <w:rsid w:val="00F52994"/>
    <w:rsid w:val="00F52CF6"/>
    <w:rsid w:val="00F52FAE"/>
    <w:rsid w:val="00F53488"/>
    <w:rsid w:val="00F53879"/>
    <w:rsid w:val="00F538B7"/>
    <w:rsid w:val="00F53AD1"/>
    <w:rsid w:val="00F53DD9"/>
    <w:rsid w:val="00F53E3E"/>
    <w:rsid w:val="00F541D9"/>
    <w:rsid w:val="00F54414"/>
    <w:rsid w:val="00F549D4"/>
    <w:rsid w:val="00F54B85"/>
    <w:rsid w:val="00F54CDA"/>
    <w:rsid w:val="00F552E3"/>
    <w:rsid w:val="00F55421"/>
    <w:rsid w:val="00F558FD"/>
    <w:rsid w:val="00F55C0A"/>
    <w:rsid w:val="00F55E19"/>
    <w:rsid w:val="00F561AA"/>
    <w:rsid w:val="00F56536"/>
    <w:rsid w:val="00F566F4"/>
    <w:rsid w:val="00F56786"/>
    <w:rsid w:val="00F56928"/>
    <w:rsid w:val="00F569F0"/>
    <w:rsid w:val="00F56B88"/>
    <w:rsid w:val="00F56D0E"/>
    <w:rsid w:val="00F56D36"/>
    <w:rsid w:val="00F571B3"/>
    <w:rsid w:val="00F575A7"/>
    <w:rsid w:val="00F57AF0"/>
    <w:rsid w:val="00F57BB3"/>
    <w:rsid w:val="00F57CF2"/>
    <w:rsid w:val="00F57E0B"/>
    <w:rsid w:val="00F57E30"/>
    <w:rsid w:val="00F57EC7"/>
    <w:rsid w:val="00F57F63"/>
    <w:rsid w:val="00F60038"/>
    <w:rsid w:val="00F6074E"/>
    <w:rsid w:val="00F60988"/>
    <w:rsid w:val="00F60B5D"/>
    <w:rsid w:val="00F60E0C"/>
    <w:rsid w:val="00F610DA"/>
    <w:rsid w:val="00F61272"/>
    <w:rsid w:val="00F613F8"/>
    <w:rsid w:val="00F61427"/>
    <w:rsid w:val="00F615DA"/>
    <w:rsid w:val="00F619E5"/>
    <w:rsid w:val="00F61AC9"/>
    <w:rsid w:val="00F62363"/>
    <w:rsid w:val="00F62925"/>
    <w:rsid w:val="00F62973"/>
    <w:rsid w:val="00F62F2A"/>
    <w:rsid w:val="00F633AA"/>
    <w:rsid w:val="00F63583"/>
    <w:rsid w:val="00F63C39"/>
    <w:rsid w:val="00F63CCC"/>
    <w:rsid w:val="00F63E93"/>
    <w:rsid w:val="00F6460C"/>
    <w:rsid w:val="00F64783"/>
    <w:rsid w:val="00F64C84"/>
    <w:rsid w:val="00F64D09"/>
    <w:rsid w:val="00F64E81"/>
    <w:rsid w:val="00F65179"/>
    <w:rsid w:val="00F65338"/>
    <w:rsid w:val="00F65445"/>
    <w:rsid w:val="00F657DA"/>
    <w:rsid w:val="00F65E94"/>
    <w:rsid w:val="00F65EAD"/>
    <w:rsid w:val="00F660F6"/>
    <w:rsid w:val="00F66349"/>
    <w:rsid w:val="00F663EB"/>
    <w:rsid w:val="00F664DA"/>
    <w:rsid w:val="00F665A0"/>
    <w:rsid w:val="00F665E5"/>
    <w:rsid w:val="00F666DE"/>
    <w:rsid w:val="00F66721"/>
    <w:rsid w:val="00F66870"/>
    <w:rsid w:val="00F66C0F"/>
    <w:rsid w:val="00F66CD2"/>
    <w:rsid w:val="00F66DB8"/>
    <w:rsid w:val="00F66E25"/>
    <w:rsid w:val="00F67261"/>
    <w:rsid w:val="00F67326"/>
    <w:rsid w:val="00F67570"/>
    <w:rsid w:val="00F678EF"/>
    <w:rsid w:val="00F67B0A"/>
    <w:rsid w:val="00F67B37"/>
    <w:rsid w:val="00F702AB"/>
    <w:rsid w:val="00F7031C"/>
    <w:rsid w:val="00F7033B"/>
    <w:rsid w:val="00F703B4"/>
    <w:rsid w:val="00F7076E"/>
    <w:rsid w:val="00F7082B"/>
    <w:rsid w:val="00F7095C"/>
    <w:rsid w:val="00F70B5F"/>
    <w:rsid w:val="00F70CAF"/>
    <w:rsid w:val="00F70D21"/>
    <w:rsid w:val="00F71380"/>
    <w:rsid w:val="00F7143C"/>
    <w:rsid w:val="00F717AC"/>
    <w:rsid w:val="00F719B0"/>
    <w:rsid w:val="00F71AD8"/>
    <w:rsid w:val="00F71D8A"/>
    <w:rsid w:val="00F71ED4"/>
    <w:rsid w:val="00F71F99"/>
    <w:rsid w:val="00F721FF"/>
    <w:rsid w:val="00F7249C"/>
    <w:rsid w:val="00F724D0"/>
    <w:rsid w:val="00F729F1"/>
    <w:rsid w:val="00F72B32"/>
    <w:rsid w:val="00F72D31"/>
    <w:rsid w:val="00F72F40"/>
    <w:rsid w:val="00F73761"/>
    <w:rsid w:val="00F739FF"/>
    <w:rsid w:val="00F73C66"/>
    <w:rsid w:val="00F74142"/>
    <w:rsid w:val="00F74294"/>
    <w:rsid w:val="00F74562"/>
    <w:rsid w:val="00F74698"/>
    <w:rsid w:val="00F746CD"/>
    <w:rsid w:val="00F74814"/>
    <w:rsid w:val="00F74E24"/>
    <w:rsid w:val="00F74F6B"/>
    <w:rsid w:val="00F74FFC"/>
    <w:rsid w:val="00F75654"/>
    <w:rsid w:val="00F756F3"/>
    <w:rsid w:val="00F759EB"/>
    <w:rsid w:val="00F75B20"/>
    <w:rsid w:val="00F75D29"/>
    <w:rsid w:val="00F7615B"/>
    <w:rsid w:val="00F76490"/>
    <w:rsid w:val="00F76667"/>
    <w:rsid w:val="00F76993"/>
    <w:rsid w:val="00F76A21"/>
    <w:rsid w:val="00F76A82"/>
    <w:rsid w:val="00F76AC1"/>
    <w:rsid w:val="00F76C37"/>
    <w:rsid w:val="00F76C3B"/>
    <w:rsid w:val="00F76CCA"/>
    <w:rsid w:val="00F773AF"/>
    <w:rsid w:val="00F77709"/>
    <w:rsid w:val="00F777E9"/>
    <w:rsid w:val="00F7789D"/>
    <w:rsid w:val="00F77A42"/>
    <w:rsid w:val="00F77AC8"/>
    <w:rsid w:val="00F77B1C"/>
    <w:rsid w:val="00F77BA1"/>
    <w:rsid w:val="00F77E38"/>
    <w:rsid w:val="00F77F1C"/>
    <w:rsid w:val="00F80053"/>
    <w:rsid w:val="00F8015E"/>
    <w:rsid w:val="00F80184"/>
    <w:rsid w:val="00F8043A"/>
    <w:rsid w:val="00F80570"/>
    <w:rsid w:val="00F808DC"/>
    <w:rsid w:val="00F81455"/>
    <w:rsid w:val="00F8169B"/>
    <w:rsid w:val="00F81834"/>
    <w:rsid w:val="00F81882"/>
    <w:rsid w:val="00F8192E"/>
    <w:rsid w:val="00F81958"/>
    <w:rsid w:val="00F81CB8"/>
    <w:rsid w:val="00F81F50"/>
    <w:rsid w:val="00F82101"/>
    <w:rsid w:val="00F82115"/>
    <w:rsid w:val="00F8263F"/>
    <w:rsid w:val="00F82712"/>
    <w:rsid w:val="00F82DA2"/>
    <w:rsid w:val="00F8323A"/>
    <w:rsid w:val="00F83609"/>
    <w:rsid w:val="00F837EA"/>
    <w:rsid w:val="00F83E33"/>
    <w:rsid w:val="00F83FDF"/>
    <w:rsid w:val="00F842AD"/>
    <w:rsid w:val="00F84460"/>
    <w:rsid w:val="00F84623"/>
    <w:rsid w:val="00F8469E"/>
    <w:rsid w:val="00F8494E"/>
    <w:rsid w:val="00F84A3C"/>
    <w:rsid w:val="00F84B20"/>
    <w:rsid w:val="00F84BDD"/>
    <w:rsid w:val="00F84F1C"/>
    <w:rsid w:val="00F84F85"/>
    <w:rsid w:val="00F84FCD"/>
    <w:rsid w:val="00F853C3"/>
    <w:rsid w:val="00F858FF"/>
    <w:rsid w:val="00F85947"/>
    <w:rsid w:val="00F85A1E"/>
    <w:rsid w:val="00F85C19"/>
    <w:rsid w:val="00F85D16"/>
    <w:rsid w:val="00F860E8"/>
    <w:rsid w:val="00F8626C"/>
    <w:rsid w:val="00F863AF"/>
    <w:rsid w:val="00F8678F"/>
    <w:rsid w:val="00F86A4D"/>
    <w:rsid w:val="00F86B4F"/>
    <w:rsid w:val="00F86C28"/>
    <w:rsid w:val="00F86DBD"/>
    <w:rsid w:val="00F86F16"/>
    <w:rsid w:val="00F877ED"/>
    <w:rsid w:val="00F87A37"/>
    <w:rsid w:val="00F905E3"/>
    <w:rsid w:val="00F90869"/>
    <w:rsid w:val="00F90874"/>
    <w:rsid w:val="00F90891"/>
    <w:rsid w:val="00F90ADF"/>
    <w:rsid w:val="00F90C8F"/>
    <w:rsid w:val="00F911D2"/>
    <w:rsid w:val="00F91537"/>
    <w:rsid w:val="00F91674"/>
    <w:rsid w:val="00F916FF"/>
    <w:rsid w:val="00F918BE"/>
    <w:rsid w:val="00F9191B"/>
    <w:rsid w:val="00F91A5B"/>
    <w:rsid w:val="00F923A2"/>
    <w:rsid w:val="00F92463"/>
    <w:rsid w:val="00F92D45"/>
    <w:rsid w:val="00F92E26"/>
    <w:rsid w:val="00F92FDA"/>
    <w:rsid w:val="00F93125"/>
    <w:rsid w:val="00F931F4"/>
    <w:rsid w:val="00F93739"/>
    <w:rsid w:val="00F939B5"/>
    <w:rsid w:val="00F93A85"/>
    <w:rsid w:val="00F93A87"/>
    <w:rsid w:val="00F9425A"/>
    <w:rsid w:val="00F947B3"/>
    <w:rsid w:val="00F9558B"/>
    <w:rsid w:val="00F958B2"/>
    <w:rsid w:val="00F9598B"/>
    <w:rsid w:val="00F95A1A"/>
    <w:rsid w:val="00F95AB6"/>
    <w:rsid w:val="00F95D65"/>
    <w:rsid w:val="00F96AEC"/>
    <w:rsid w:val="00F972CF"/>
    <w:rsid w:val="00F97397"/>
    <w:rsid w:val="00F974A1"/>
    <w:rsid w:val="00F9782D"/>
    <w:rsid w:val="00F97995"/>
    <w:rsid w:val="00F97CA1"/>
    <w:rsid w:val="00FA0876"/>
    <w:rsid w:val="00FA0A50"/>
    <w:rsid w:val="00FA0C53"/>
    <w:rsid w:val="00FA0D0A"/>
    <w:rsid w:val="00FA0E05"/>
    <w:rsid w:val="00FA1087"/>
    <w:rsid w:val="00FA12F8"/>
    <w:rsid w:val="00FA1458"/>
    <w:rsid w:val="00FA158E"/>
    <w:rsid w:val="00FA168B"/>
    <w:rsid w:val="00FA176C"/>
    <w:rsid w:val="00FA1A00"/>
    <w:rsid w:val="00FA1B43"/>
    <w:rsid w:val="00FA1CBB"/>
    <w:rsid w:val="00FA1D91"/>
    <w:rsid w:val="00FA1FB4"/>
    <w:rsid w:val="00FA1FCA"/>
    <w:rsid w:val="00FA2172"/>
    <w:rsid w:val="00FA21E3"/>
    <w:rsid w:val="00FA22EA"/>
    <w:rsid w:val="00FA24DE"/>
    <w:rsid w:val="00FA2803"/>
    <w:rsid w:val="00FA282A"/>
    <w:rsid w:val="00FA288E"/>
    <w:rsid w:val="00FA29F0"/>
    <w:rsid w:val="00FA2E57"/>
    <w:rsid w:val="00FA2F4F"/>
    <w:rsid w:val="00FA31FF"/>
    <w:rsid w:val="00FA3415"/>
    <w:rsid w:val="00FA3422"/>
    <w:rsid w:val="00FA363E"/>
    <w:rsid w:val="00FA3821"/>
    <w:rsid w:val="00FA390C"/>
    <w:rsid w:val="00FA39E9"/>
    <w:rsid w:val="00FA3E4B"/>
    <w:rsid w:val="00FA3ECC"/>
    <w:rsid w:val="00FA410A"/>
    <w:rsid w:val="00FA49B5"/>
    <w:rsid w:val="00FA4A6F"/>
    <w:rsid w:val="00FA50C6"/>
    <w:rsid w:val="00FA550D"/>
    <w:rsid w:val="00FA56CC"/>
    <w:rsid w:val="00FA573C"/>
    <w:rsid w:val="00FA57E9"/>
    <w:rsid w:val="00FA5839"/>
    <w:rsid w:val="00FA5E2F"/>
    <w:rsid w:val="00FA5F75"/>
    <w:rsid w:val="00FA617A"/>
    <w:rsid w:val="00FA629B"/>
    <w:rsid w:val="00FA63BA"/>
    <w:rsid w:val="00FA63D7"/>
    <w:rsid w:val="00FA64DC"/>
    <w:rsid w:val="00FA65E9"/>
    <w:rsid w:val="00FA692F"/>
    <w:rsid w:val="00FA6E62"/>
    <w:rsid w:val="00FA71E3"/>
    <w:rsid w:val="00FA78FB"/>
    <w:rsid w:val="00FA7A04"/>
    <w:rsid w:val="00FA7A13"/>
    <w:rsid w:val="00FA7BAE"/>
    <w:rsid w:val="00FA7E21"/>
    <w:rsid w:val="00FB0071"/>
    <w:rsid w:val="00FB046F"/>
    <w:rsid w:val="00FB0578"/>
    <w:rsid w:val="00FB0612"/>
    <w:rsid w:val="00FB09DD"/>
    <w:rsid w:val="00FB1375"/>
    <w:rsid w:val="00FB1769"/>
    <w:rsid w:val="00FB19B7"/>
    <w:rsid w:val="00FB1BFD"/>
    <w:rsid w:val="00FB1D35"/>
    <w:rsid w:val="00FB1D9A"/>
    <w:rsid w:val="00FB1E86"/>
    <w:rsid w:val="00FB21F7"/>
    <w:rsid w:val="00FB22B4"/>
    <w:rsid w:val="00FB246A"/>
    <w:rsid w:val="00FB2793"/>
    <w:rsid w:val="00FB27FF"/>
    <w:rsid w:val="00FB284F"/>
    <w:rsid w:val="00FB2954"/>
    <w:rsid w:val="00FB2966"/>
    <w:rsid w:val="00FB2A5E"/>
    <w:rsid w:val="00FB31FD"/>
    <w:rsid w:val="00FB3726"/>
    <w:rsid w:val="00FB393F"/>
    <w:rsid w:val="00FB3B08"/>
    <w:rsid w:val="00FB3F80"/>
    <w:rsid w:val="00FB4113"/>
    <w:rsid w:val="00FB4359"/>
    <w:rsid w:val="00FB453D"/>
    <w:rsid w:val="00FB4709"/>
    <w:rsid w:val="00FB4C78"/>
    <w:rsid w:val="00FB4D26"/>
    <w:rsid w:val="00FB4DA7"/>
    <w:rsid w:val="00FB4F09"/>
    <w:rsid w:val="00FB52A6"/>
    <w:rsid w:val="00FB52DB"/>
    <w:rsid w:val="00FB534B"/>
    <w:rsid w:val="00FB536D"/>
    <w:rsid w:val="00FB53D3"/>
    <w:rsid w:val="00FB56B4"/>
    <w:rsid w:val="00FB583E"/>
    <w:rsid w:val="00FB5943"/>
    <w:rsid w:val="00FB5A20"/>
    <w:rsid w:val="00FB5E62"/>
    <w:rsid w:val="00FB5EB7"/>
    <w:rsid w:val="00FB63B1"/>
    <w:rsid w:val="00FB66FC"/>
    <w:rsid w:val="00FB6702"/>
    <w:rsid w:val="00FB6898"/>
    <w:rsid w:val="00FB6C26"/>
    <w:rsid w:val="00FB71D9"/>
    <w:rsid w:val="00FB7657"/>
    <w:rsid w:val="00FC0012"/>
    <w:rsid w:val="00FC016D"/>
    <w:rsid w:val="00FC07D2"/>
    <w:rsid w:val="00FC0F73"/>
    <w:rsid w:val="00FC132E"/>
    <w:rsid w:val="00FC172E"/>
    <w:rsid w:val="00FC1B70"/>
    <w:rsid w:val="00FC217E"/>
    <w:rsid w:val="00FC23D0"/>
    <w:rsid w:val="00FC2A94"/>
    <w:rsid w:val="00FC2C9F"/>
    <w:rsid w:val="00FC2F48"/>
    <w:rsid w:val="00FC315A"/>
    <w:rsid w:val="00FC3379"/>
    <w:rsid w:val="00FC355C"/>
    <w:rsid w:val="00FC3656"/>
    <w:rsid w:val="00FC36EF"/>
    <w:rsid w:val="00FC38CB"/>
    <w:rsid w:val="00FC4759"/>
    <w:rsid w:val="00FC4BB0"/>
    <w:rsid w:val="00FC4BE4"/>
    <w:rsid w:val="00FC4CD3"/>
    <w:rsid w:val="00FC4F8F"/>
    <w:rsid w:val="00FC51A3"/>
    <w:rsid w:val="00FC5400"/>
    <w:rsid w:val="00FC5B5A"/>
    <w:rsid w:val="00FC6335"/>
    <w:rsid w:val="00FC639B"/>
    <w:rsid w:val="00FC6CE5"/>
    <w:rsid w:val="00FC6E7D"/>
    <w:rsid w:val="00FC6EE6"/>
    <w:rsid w:val="00FC6F09"/>
    <w:rsid w:val="00FC70A2"/>
    <w:rsid w:val="00FC7116"/>
    <w:rsid w:val="00FC745B"/>
    <w:rsid w:val="00FC7739"/>
    <w:rsid w:val="00FC78E9"/>
    <w:rsid w:val="00FC7911"/>
    <w:rsid w:val="00FC79B8"/>
    <w:rsid w:val="00FC7A5F"/>
    <w:rsid w:val="00FC7A73"/>
    <w:rsid w:val="00FC7AD1"/>
    <w:rsid w:val="00FD0057"/>
    <w:rsid w:val="00FD00C1"/>
    <w:rsid w:val="00FD048D"/>
    <w:rsid w:val="00FD05A2"/>
    <w:rsid w:val="00FD0A17"/>
    <w:rsid w:val="00FD0A18"/>
    <w:rsid w:val="00FD0ACF"/>
    <w:rsid w:val="00FD0E91"/>
    <w:rsid w:val="00FD1104"/>
    <w:rsid w:val="00FD1919"/>
    <w:rsid w:val="00FD1DF5"/>
    <w:rsid w:val="00FD1E7F"/>
    <w:rsid w:val="00FD1F2C"/>
    <w:rsid w:val="00FD2116"/>
    <w:rsid w:val="00FD2393"/>
    <w:rsid w:val="00FD2469"/>
    <w:rsid w:val="00FD26AD"/>
    <w:rsid w:val="00FD296A"/>
    <w:rsid w:val="00FD2AE0"/>
    <w:rsid w:val="00FD2B0E"/>
    <w:rsid w:val="00FD2EBE"/>
    <w:rsid w:val="00FD35C9"/>
    <w:rsid w:val="00FD368C"/>
    <w:rsid w:val="00FD386F"/>
    <w:rsid w:val="00FD389E"/>
    <w:rsid w:val="00FD3DEC"/>
    <w:rsid w:val="00FD3DEE"/>
    <w:rsid w:val="00FD42C2"/>
    <w:rsid w:val="00FD43F3"/>
    <w:rsid w:val="00FD454F"/>
    <w:rsid w:val="00FD45A9"/>
    <w:rsid w:val="00FD46F3"/>
    <w:rsid w:val="00FD4758"/>
    <w:rsid w:val="00FD4A06"/>
    <w:rsid w:val="00FD4DC6"/>
    <w:rsid w:val="00FD4E97"/>
    <w:rsid w:val="00FD53A7"/>
    <w:rsid w:val="00FD5565"/>
    <w:rsid w:val="00FD585E"/>
    <w:rsid w:val="00FD5938"/>
    <w:rsid w:val="00FD5AFE"/>
    <w:rsid w:val="00FD5B3C"/>
    <w:rsid w:val="00FD5C41"/>
    <w:rsid w:val="00FD5CBB"/>
    <w:rsid w:val="00FD5F0A"/>
    <w:rsid w:val="00FD60D3"/>
    <w:rsid w:val="00FD6286"/>
    <w:rsid w:val="00FD67D8"/>
    <w:rsid w:val="00FD6840"/>
    <w:rsid w:val="00FD692C"/>
    <w:rsid w:val="00FD69F6"/>
    <w:rsid w:val="00FD6CB9"/>
    <w:rsid w:val="00FD6D0E"/>
    <w:rsid w:val="00FD6F7E"/>
    <w:rsid w:val="00FD7409"/>
    <w:rsid w:val="00FD7767"/>
    <w:rsid w:val="00FD7951"/>
    <w:rsid w:val="00FD7BE6"/>
    <w:rsid w:val="00FD7DF8"/>
    <w:rsid w:val="00FE0117"/>
    <w:rsid w:val="00FE0153"/>
    <w:rsid w:val="00FE054E"/>
    <w:rsid w:val="00FE09D2"/>
    <w:rsid w:val="00FE0B3D"/>
    <w:rsid w:val="00FE1505"/>
    <w:rsid w:val="00FE1B60"/>
    <w:rsid w:val="00FE1C52"/>
    <w:rsid w:val="00FE1DAD"/>
    <w:rsid w:val="00FE1DCF"/>
    <w:rsid w:val="00FE1E56"/>
    <w:rsid w:val="00FE1EEB"/>
    <w:rsid w:val="00FE225F"/>
    <w:rsid w:val="00FE22B5"/>
    <w:rsid w:val="00FE23D9"/>
    <w:rsid w:val="00FE2562"/>
    <w:rsid w:val="00FE2636"/>
    <w:rsid w:val="00FE27C4"/>
    <w:rsid w:val="00FE2838"/>
    <w:rsid w:val="00FE315F"/>
    <w:rsid w:val="00FE36A2"/>
    <w:rsid w:val="00FE3720"/>
    <w:rsid w:val="00FE39D5"/>
    <w:rsid w:val="00FE3C4A"/>
    <w:rsid w:val="00FE3DDD"/>
    <w:rsid w:val="00FE3FB7"/>
    <w:rsid w:val="00FE4112"/>
    <w:rsid w:val="00FE42A2"/>
    <w:rsid w:val="00FE4304"/>
    <w:rsid w:val="00FE4785"/>
    <w:rsid w:val="00FE489E"/>
    <w:rsid w:val="00FE49CB"/>
    <w:rsid w:val="00FE4B4B"/>
    <w:rsid w:val="00FE4C63"/>
    <w:rsid w:val="00FE5628"/>
    <w:rsid w:val="00FE5789"/>
    <w:rsid w:val="00FE59AB"/>
    <w:rsid w:val="00FE5B5E"/>
    <w:rsid w:val="00FE5C38"/>
    <w:rsid w:val="00FE5C7B"/>
    <w:rsid w:val="00FE5D5C"/>
    <w:rsid w:val="00FE60AF"/>
    <w:rsid w:val="00FE6163"/>
    <w:rsid w:val="00FE6477"/>
    <w:rsid w:val="00FE664F"/>
    <w:rsid w:val="00FE6674"/>
    <w:rsid w:val="00FE6699"/>
    <w:rsid w:val="00FE6732"/>
    <w:rsid w:val="00FE6A34"/>
    <w:rsid w:val="00FE6CA6"/>
    <w:rsid w:val="00FE6CC6"/>
    <w:rsid w:val="00FE6D57"/>
    <w:rsid w:val="00FE6E4E"/>
    <w:rsid w:val="00FE7188"/>
    <w:rsid w:val="00FE72C6"/>
    <w:rsid w:val="00FE776B"/>
    <w:rsid w:val="00FE77AB"/>
    <w:rsid w:val="00FE7B81"/>
    <w:rsid w:val="00FF00F5"/>
    <w:rsid w:val="00FF02AC"/>
    <w:rsid w:val="00FF03A7"/>
    <w:rsid w:val="00FF08DF"/>
    <w:rsid w:val="00FF09E1"/>
    <w:rsid w:val="00FF0CB2"/>
    <w:rsid w:val="00FF0DC0"/>
    <w:rsid w:val="00FF0FFA"/>
    <w:rsid w:val="00FF10AD"/>
    <w:rsid w:val="00FF118C"/>
    <w:rsid w:val="00FF11AB"/>
    <w:rsid w:val="00FF1230"/>
    <w:rsid w:val="00FF12B9"/>
    <w:rsid w:val="00FF132A"/>
    <w:rsid w:val="00FF17AC"/>
    <w:rsid w:val="00FF1990"/>
    <w:rsid w:val="00FF19BF"/>
    <w:rsid w:val="00FF1B71"/>
    <w:rsid w:val="00FF1DA8"/>
    <w:rsid w:val="00FF21AE"/>
    <w:rsid w:val="00FF21CE"/>
    <w:rsid w:val="00FF22E9"/>
    <w:rsid w:val="00FF2414"/>
    <w:rsid w:val="00FF258F"/>
    <w:rsid w:val="00FF26F9"/>
    <w:rsid w:val="00FF2828"/>
    <w:rsid w:val="00FF2A17"/>
    <w:rsid w:val="00FF2D55"/>
    <w:rsid w:val="00FF31AB"/>
    <w:rsid w:val="00FF3277"/>
    <w:rsid w:val="00FF3479"/>
    <w:rsid w:val="00FF372B"/>
    <w:rsid w:val="00FF3822"/>
    <w:rsid w:val="00FF3AFE"/>
    <w:rsid w:val="00FF3BE9"/>
    <w:rsid w:val="00FF3DFE"/>
    <w:rsid w:val="00FF3F4B"/>
    <w:rsid w:val="00FF4505"/>
    <w:rsid w:val="00FF462D"/>
    <w:rsid w:val="00FF47EB"/>
    <w:rsid w:val="00FF4A57"/>
    <w:rsid w:val="00FF4A96"/>
    <w:rsid w:val="00FF4D05"/>
    <w:rsid w:val="00FF4D22"/>
    <w:rsid w:val="00FF5154"/>
    <w:rsid w:val="00FF52B1"/>
    <w:rsid w:val="00FF5360"/>
    <w:rsid w:val="00FF5452"/>
    <w:rsid w:val="00FF55EA"/>
    <w:rsid w:val="00FF5C43"/>
    <w:rsid w:val="00FF5DA1"/>
    <w:rsid w:val="00FF5F32"/>
    <w:rsid w:val="00FF61A8"/>
    <w:rsid w:val="00FF687D"/>
    <w:rsid w:val="00FF6B93"/>
    <w:rsid w:val="00FF6D30"/>
    <w:rsid w:val="00FF70E4"/>
    <w:rsid w:val="00FF7218"/>
    <w:rsid w:val="00FF7656"/>
    <w:rsid w:val="00FF7889"/>
    <w:rsid w:val="00FF7BE5"/>
    <w:rsid w:val="00FF7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BA"/>
    <w:pPr>
      <w:bidi/>
    </w:pPr>
    <w:rPr>
      <w:rFonts w:eastAsia="PMingLiU" w:cs="Simplified Arabic"/>
      <w:sz w:val="24"/>
      <w:szCs w:val="28"/>
      <w:lang w:eastAsia="ar-SA"/>
    </w:rPr>
  </w:style>
  <w:style w:type="paragraph" w:styleId="Heading1">
    <w:name w:val="heading 1"/>
    <w:basedOn w:val="Normal"/>
    <w:next w:val="Normal"/>
    <w:link w:val="Heading1Char"/>
    <w:qFormat/>
    <w:rsid w:val="00460ABA"/>
    <w:pPr>
      <w:keepNext/>
      <w:jc w:val="right"/>
      <w:outlineLvl w:val="0"/>
    </w:pPr>
    <w:rPr>
      <w:rFonts w:cs="Traditional Arab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ABA"/>
    <w:rPr>
      <w:rFonts w:eastAsia="PMingLiU" w:cs="Traditional Arabic"/>
      <w:b/>
      <w:bCs/>
      <w:sz w:val="28"/>
      <w:szCs w:val="28"/>
      <w:lang w:eastAsia="ar-SA"/>
    </w:rPr>
  </w:style>
  <w:style w:type="table" w:styleId="TableGrid">
    <w:name w:val="Table Grid"/>
    <w:basedOn w:val="TableNormal"/>
    <w:uiPriority w:val="59"/>
    <w:rsid w:val="00EE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FC7"/>
    <w:pPr>
      <w:ind w:left="720"/>
      <w:contextualSpacing/>
    </w:pPr>
  </w:style>
  <w:style w:type="paragraph" w:styleId="Header">
    <w:name w:val="header"/>
    <w:basedOn w:val="Normal"/>
    <w:link w:val="HeaderChar"/>
    <w:uiPriority w:val="99"/>
    <w:semiHidden/>
    <w:unhideWhenUsed/>
    <w:rsid w:val="00C96040"/>
    <w:pPr>
      <w:tabs>
        <w:tab w:val="center" w:pos="4153"/>
        <w:tab w:val="right" w:pos="8306"/>
      </w:tabs>
    </w:pPr>
  </w:style>
  <w:style w:type="character" w:customStyle="1" w:styleId="HeaderChar">
    <w:name w:val="Header Char"/>
    <w:basedOn w:val="DefaultParagraphFont"/>
    <w:link w:val="Header"/>
    <w:uiPriority w:val="99"/>
    <w:semiHidden/>
    <w:rsid w:val="00C96040"/>
    <w:rPr>
      <w:rFonts w:eastAsia="PMingLiU" w:cs="Simplified Arabic"/>
      <w:sz w:val="24"/>
      <w:szCs w:val="28"/>
      <w:lang w:eastAsia="ar-SA"/>
    </w:rPr>
  </w:style>
  <w:style w:type="paragraph" w:styleId="Footer">
    <w:name w:val="footer"/>
    <w:basedOn w:val="Normal"/>
    <w:link w:val="FooterChar"/>
    <w:uiPriority w:val="99"/>
    <w:unhideWhenUsed/>
    <w:rsid w:val="00C96040"/>
    <w:pPr>
      <w:tabs>
        <w:tab w:val="center" w:pos="4153"/>
        <w:tab w:val="right" w:pos="8306"/>
      </w:tabs>
    </w:pPr>
  </w:style>
  <w:style w:type="character" w:customStyle="1" w:styleId="FooterChar">
    <w:name w:val="Footer Char"/>
    <w:basedOn w:val="DefaultParagraphFont"/>
    <w:link w:val="Footer"/>
    <w:uiPriority w:val="99"/>
    <w:rsid w:val="00C96040"/>
    <w:rPr>
      <w:rFonts w:eastAsia="PMingLiU" w:cs="Simplified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2016-09-17T23:29:00Z</dcterms:created>
  <dcterms:modified xsi:type="dcterms:W3CDTF">2016-10-24T21:54:00Z</dcterms:modified>
</cp:coreProperties>
</file>