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D8" w:rsidRPr="00855BD8" w:rsidRDefault="00855BD8" w:rsidP="00855BD8">
      <w:pPr>
        <w:rPr>
          <w:sz w:val="32"/>
          <w:szCs w:val="32"/>
          <w:rtl/>
          <w:lang w:bidi="ar-JO"/>
        </w:rPr>
      </w:pP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محمد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الصالح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البوعمراني</w:t>
      </w:r>
      <w:proofErr w:type="spellEnd"/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الاستعارات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التصورية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السياسي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Pr="003E783E">
        <w:rPr>
          <w:rFonts w:cs="Arial"/>
          <w:sz w:val="32"/>
          <w:szCs w:val="32"/>
          <w:rtl/>
        </w:rPr>
        <w:t>ط1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/>
          <w:sz w:val="32"/>
          <w:szCs w:val="32"/>
          <w:rtl/>
          <w:lang w:bidi="ar-JO"/>
        </w:rPr>
        <w:t>20</w:t>
      </w:r>
      <w:r>
        <w:rPr>
          <w:rFonts w:cs="Arial" w:hint="cs"/>
          <w:sz w:val="32"/>
          <w:szCs w:val="32"/>
          <w:rtl/>
          <w:lang w:bidi="ar-JO"/>
        </w:rPr>
        <w:t>15.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2.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عبدالرحمن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بو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درع</w:t>
      </w:r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الاجتماعي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السياسي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قضايا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نماذج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من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الواقع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العربي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المعاصر</w:t>
      </w:r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2015</w:t>
      </w:r>
      <w:r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855BD8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3.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عماد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عبداللطيف</w:t>
      </w:r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البلاغي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دراسة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تشكل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المفاهيم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الوظائف</w:t>
      </w:r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2014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4.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عمر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عيلان</w:t>
      </w:r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مناهج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السردي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دراسة</w:t>
      </w:r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2008</w:t>
      </w:r>
      <w:r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5.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فتحي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رزق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الخوالدة</w:t>
      </w:r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الشعري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ثنائية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الاتساق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الانسجام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ديوان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((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أحد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عشر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كوكبا</w:t>
      </w:r>
      <w:r w:rsidR="00855BD8" w:rsidRPr="00855BD8">
        <w:rPr>
          <w:rFonts w:cs="Arial"/>
          <w:sz w:val="32"/>
          <w:szCs w:val="32"/>
          <w:rtl/>
          <w:lang w:bidi="ar-JO"/>
        </w:rPr>
        <w:t>))</w:t>
      </w:r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2006</w:t>
      </w:r>
      <w:r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855BD8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6.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محمود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جابر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عباس</w:t>
      </w:r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القراءة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والتأويل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بنية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النص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وآلية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الكشف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واستراتيجية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التلقي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مقاربات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نقدية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الأدبي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الحداثي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العراق</w:t>
      </w:r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2002</w:t>
      </w:r>
      <w:r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7.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اوليفي</w:t>
      </w:r>
      <w:proofErr w:type="spellEnd"/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روبول</w:t>
      </w:r>
      <w:proofErr w:type="spellEnd"/>
      <w:r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لغة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التربية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البيراغوجي</w:t>
      </w:r>
      <w:proofErr w:type="spellEnd"/>
      <w:r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2002</w:t>
      </w:r>
      <w:r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8.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محمد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لطفي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الزليطي</w:t>
      </w:r>
      <w:proofErr w:type="spellEnd"/>
      <w:r w:rsidR="00847B9C"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47B9C"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1997</w:t>
      </w:r>
      <w:r w:rsidR="00847B9C"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9.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ج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يول</w:t>
      </w:r>
      <w:r w:rsidR="00847B9C"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47B9C"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1997</w:t>
      </w:r>
      <w:r w:rsidR="00847B9C">
        <w:rPr>
          <w:rFonts w:hint="cs"/>
          <w:sz w:val="32"/>
          <w:szCs w:val="32"/>
          <w:rtl/>
          <w:lang w:bidi="ar-JO"/>
        </w:rPr>
        <w:t>.</w:t>
      </w:r>
    </w:p>
    <w:p w:rsidR="00855BD8" w:rsidRPr="00855BD8" w:rsidRDefault="003E783E" w:rsidP="003E783E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10.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ج</w:t>
      </w:r>
      <w:r w:rsidR="00855BD8" w:rsidRPr="00855BD8">
        <w:rPr>
          <w:rFonts w:cs="Arial"/>
          <w:sz w:val="32"/>
          <w:szCs w:val="32"/>
          <w:rtl/>
          <w:lang w:bidi="ar-JO"/>
        </w:rPr>
        <w:t>.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ب</w:t>
      </w:r>
      <w:proofErr w:type="spellEnd"/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براون</w:t>
      </w:r>
      <w:r w:rsidR="00847B9C"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47B9C">
        <w:rPr>
          <w:rFonts w:cs="Arial" w:hint="cs"/>
          <w:sz w:val="32"/>
          <w:szCs w:val="32"/>
          <w:rtl/>
          <w:lang w:bidi="ar-JO"/>
        </w:rPr>
        <w:t>، ط1،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Pr="00855BD8">
        <w:rPr>
          <w:rFonts w:cs="Arial"/>
          <w:sz w:val="32"/>
          <w:szCs w:val="32"/>
          <w:rtl/>
          <w:lang w:bidi="ar-JO"/>
        </w:rPr>
        <w:t>1997</w:t>
      </w:r>
      <w:r w:rsidR="00847B9C">
        <w:rPr>
          <w:rFonts w:hint="cs"/>
          <w:sz w:val="32"/>
          <w:szCs w:val="32"/>
          <w:rtl/>
          <w:lang w:bidi="ar-JO"/>
        </w:rPr>
        <w:t>.</w:t>
      </w:r>
    </w:p>
    <w:p w:rsidR="0033036B" w:rsidRDefault="003E783E" w:rsidP="00855BD8">
      <w:pPr>
        <w:ind w:left="-694"/>
        <w:rPr>
          <w:rFonts w:cs="Arial"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11.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محمد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مفتاح</w:t>
      </w:r>
      <w:r w:rsidR="00847B9C">
        <w:rPr>
          <w:rFonts w:cs="Arial" w:hint="cs"/>
          <w:sz w:val="32"/>
          <w:szCs w:val="32"/>
          <w:rtl/>
          <w:lang w:bidi="ar-JO"/>
        </w:rPr>
        <w:t>،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تحليل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الخطاب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الشعري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: </w:t>
      </w:r>
      <w:r w:rsidR="00855BD8" w:rsidRPr="00855BD8">
        <w:rPr>
          <w:rFonts w:cs="Arial" w:hint="cs"/>
          <w:sz w:val="32"/>
          <w:szCs w:val="32"/>
          <w:rtl/>
          <w:lang w:bidi="ar-JO"/>
        </w:rPr>
        <w:t>استراتيجية</w:t>
      </w:r>
      <w:r w:rsidR="00855BD8" w:rsidRPr="00855BD8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855BD8" w:rsidRPr="00855BD8">
        <w:rPr>
          <w:rFonts w:cs="Arial" w:hint="cs"/>
          <w:sz w:val="32"/>
          <w:szCs w:val="32"/>
          <w:rtl/>
          <w:lang w:bidi="ar-JO"/>
        </w:rPr>
        <w:t>التناص</w:t>
      </w:r>
      <w:proofErr w:type="spellEnd"/>
      <w:r w:rsidR="00847B9C">
        <w:rPr>
          <w:rFonts w:cs="Arial" w:hint="cs"/>
          <w:sz w:val="32"/>
          <w:szCs w:val="32"/>
          <w:rtl/>
          <w:lang w:bidi="ar-JO"/>
        </w:rPr>
        <w:t>، ط1،</w:t>
      </w:r>
      <w:r w:rsidRPr="00855BD8">
        <w:rPr>
          <w:rFonts w:cs="Arial"/>
          <w:sz w:val="32"/>
          <w:szCs w:val="32"/>
          <w:rtl/>
          <w:lang w:bidi="ar-JO"/>
        </w:rPr>
        <w:t xml:space="preserve"> 1985</w:t>
      </w:r>
      <w:r w:rsidR="00847B9C">
        <w:rPr>
          <w:rFonts w:cs="Arial" w:hint="cs"/>
          <w:sz w:val="32"/>
          <w:szCs w:val="32"/>
          <w:rtl/>
          <w:lang w:bidi="ar-JO"/>
        </w:rPr>
        <w:t>.</w:t>
      </w:r>
    </w:p>
    <w:p w:rsidR="003E783E" w:rsidRPr="00855BD8" w:rsidRDefault="003E783E" w:rsidP="00855BD8">
      <w:pPr>
        <w:ind w:left="-694"/>
        <w:rPr>
          <w:rFonts w:hint="cs"/>
          <w:sz w:val="32"/>
          <w:szCs w:val="32"/>
          <w:lang w:bidi="ar-JO"/>
        </w:rPr>
      </w:pPr>
      <w:bookmarkStart w:id="0" w:name="_GoBack"/>
      <w:bookmarkEnd w:id="0"/>
    </w:p>
    <w:sectPr w:rsidR="003E783E" w:rsidRPr="00855BD8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39" w:rsidRDefault="00344439" w:rsidP="00855BD8">
      <w:pPr>
        <w:spacing w:after="0" w:line="240" w:lineRule="auto"/>
      </w:pPr>
      <w:r>
        <w:separator/>
      </w:r>
    </w:p>
  </w:endnote>
  <w:endnote w:type="continuationSeparator" w:id="0">
    <w:p w:rsidR="00344439" w:rsidRDefault="00344439" w:rsidP="008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39" w:rsidRDefault="00344439" w:rsidP="00855BD8">
      <w:pPr>
        <w:spacing w:after="0" w:line="240" w:lineRule="auto"/>
      </w:pPr>
      <w:r>
        <w:separator/>
      </w:r>
    </w:p>
  </w:footnote>
  <w:footnote w:type="continuationSeparator" w:id="0">
    <w:p w:rsidR="00344439" w:rsidRDefault="00344439" w:rsidP="0085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D8"/>
    <w:rsid w:val="000002D9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432F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4439"/>
    <w:rsid w:val="00347863"/>
    <w:rsid w:val="00365C57"/>
    <w:rsid w:val="0037310E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E783E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6248B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23BC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05924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47044"/>
    <w:rsid w:val="00847B9C"/>
    <w:rsid w:val="00855BD8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015E3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13DE"/>
    <w:rsid w:val="00EA5C2D"/>
    <w:rsid w:val="00EA63D9"/>
    <w:rsid w:val="00EB03D8"/>
    <w:rsid w:val="00EB2260"/>
    <w:rsid w:val="00EB47F9"/>
    <w:rsid w:val="00EB4895"/>
    <w:rsid w:val="00EB5B8C"/>
    <w:rsid w:val="00EC6DE9"/>
    <w:rsid w:val="00EE44E8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2284C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35F3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5BD8"/>
  </w:style>
  <w:style w:type="paragraph" w:styleId="a4">
    <w:name w:val="footer"/>
    <w:basedOn w:val="a"/>
    <w:link w:val="Char0"/>
    <w:uiPriority w:val="99"/>
    <w:unhideWhenUsed/>
    <w:rsid w:val="00855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5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5BD8"/>
  </w:style>
  <w:style w:type="paragraph" w:styleId="a4">
    <w:name w:val="footer"/>
    <w:basedOn w:val="a"/>
    <w:link w:val="Char0"/>
    <w:uiPriority w:val="99"/>
    <w:unhideWhenUsed/>
    <w:rsid w:val="00855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1</cp:revision>
  <dcterms:created xsi:type="dcterms:W3CDTF">2015-11-28T09:54:00Z</dcterms:created>
  <dcterms:modified xsi:type="dcterms:W3CDTF">2015-11-28T10:32:00Z</dcterms:modified>
</cp:coreProperties>
</file>