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80" w:rsidRDefault="00145D80" w:rsidP="00145D80">
      <w:pPr>
        <w:jc w:val="center"/>
        <w:rPr>
          <w:rFonts w:ascii="Estrangelo Edessa" w:hAnsi="Estrangelo Edessa" w:cs="Times New Roman"/>
          <w:sz w:val="28"/>
          <w:szCs w:val="28"/>
          <w:lang w:bidi="ar-JO"/>
        </w:rPr>
      </w:pPr>
      <w:r w:rsidRPr="00145D80">
        <w:rPr>
          <w:rFonts w:ascii="Estrangelo Edessa" w:hAnsi="Estrangelo Edessa" w:cs="Times New Roman" w:hint="cs"/>
          <w:noProof/>
          <w:sz w:val="28"/>
          <w:szCs w:val="28"/>
        </w:rPr>
        <w:drawing>
          <wp:inline distT="0" distB="0" distL="0" distR="0">
            <wp:extent cx="1162050" cy="1000125"/>
            <wp:effectExtent l="19050" t="0" r="0" b="0"/>
            <wp:docPr id="6" name="Picture 2" descr="logo-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u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DF" w:rsidRDefault="00A75F72" w:rsidP="00145D80">
      <w:pPr>
        <w:jc w:val="center"/>
        <w:rPr>
          <w:rFonts w:ascii="Estrangelo Edessa" w:hAnsi="Estrangelo Edessa" w:cs="Times New Roman"/>
          <w:sz w:val="28"/>
          <w:szCs w:val="28"/>
          <w:rtl/>
          <w:lang w:bidi="ar-JO"/>
        </w:rPr>
      </w:pPr>
      <w:r>
        <w:rPr>
          <w:rFonts w:ascii="Estrangelo Edessa" w:hAnsi="Estrangelo Edessa" w:cs="Times New Roman" w:hint="cs"/>
          <w:sz w:val="28"/>
          <w:szCs w:val="28"/>
          <w:rtl/>
          <w:lang w:bidi="ar-JO"/>
        </w:rPr>
        <w:t>مكتبة الجامعة الهاشمية</w:t>
      </w:r>
    </w:p>
    <w:p w:rsidR="00A75F72" w:rsidRDefault="00A75F72" w:rsidP="00A75F72">
      <w:pPr>
        <w:jc w:val="center"/>
        <w:rPr>
          <w:rFonts w:ascii="Estrangelo Edessa" w:hAnsi="Estrangelo Edessa" w:cs="Times New Roman"/>
          <w:b/>
          <w:bCs/>
          <w:sz w:val="28"/>
          <w:szCs w:val="28"/>
          <w:lang w:bidi="ar-JO"/>
        </w:rPr>
      </w:pPr>
      <w:r w:rsidRPr="000D78DF"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>نموذج طلب مقالة</w:t>
      </w:r>
    </w:p>
    <w:p w:rsidR="00802EA4" w:rsidRPr="000D78DF" w:rsidRDefault="00802EA4" w:rsidP="00A75F72">
      <w:pPr>
        <w:jc w:val="center"/>
        <w:rPr>
          <w:rFonts w:ascii="Estrangelo Edessa" w:hAnsi="Estrangelo Edessa" w:cs="Times New Roman"/>
          <w:b/>
          <w:bCs/>
          <w:sz w:val="28"/>
          <w:szCs w:val="28"/>
          <w:rtl/>
          <w:lang w:bidi="ar-JO"/>
        </w:rPr>
      </w:pPr>
      <w:r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>مخصص لاعضاء الهيئة التدريسية</w:t>
      </w:r>
    </w:p>
    <w:p w:rsidR="00A75F72" w:rsidRPr="00802EA4" w:rsidRDefault="00A75F72" w:rsidP="00A75F72">
      <w:pPr>
        <w:jc w:val="center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A75F72" w:rsidRPr="0075149F" w:rsidRDefault="00A75F72" w:rsidP="00E05E44">
      <w:pPr>
        <w:bidi/>
        <w:jc w:val="both"/>
        <w:rPr>
          <w:rFonts w:ascii="Estrangelo Edessa" w:hAnsi="Estrangelo Edessa" w:cs="Times New Roman"/>
          <w:b/>
          <w:bCs/>
          <w:sz w:val="28"/>
          <w:szCs w:val="28"/>
          <w:rtl/>
          <w:lang w:bidi="ar-JO"/>
        </w:rPr>
      </w:pPr>
      <w:r>
        <w:rPr>
          <w:rFonts w:ascii="Estrangelo Edessa" w:hAnsi="Estrangelo Edessa" w:cs="Times New Roman" w:hint="cs"/>
          <w:sz w:val="28"/>
          <w:szCs w:val="28"/>
          <w:rtl/>
          <w:lang w:bidi="ar-JO"/>
        </w:rPr>
        <w:t xml:space="preserve">                                                                                      </w:t>
      </w:r>
      <w:r w:rsidRPr="0075149F"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 xml:space="preserve">تاريخ تقديم الطلب : </w:t>
      </w:r>
    </w:p>
    <w:p w:rsidR="00A75F72" w:rsidRDefault="00A75F72" w:rsidP="0075149F">
      <w:pPr>
        <w:bidi/>
        <w:ind w:hanging="990"/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  <w:r w:rsidRPr="0075149F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المعلومات الشخصية :</w:t>
      </w:r>
    </w:p>
    <w:p w:rsidR="00C52A30" w:rsidRPr="00802EA4" w:rsidRDefault="00C52A30" w:rsidP="00C52A30">
      <w:pPr>
        <w:bidi/>
        <w:ind w:hanging="990"/>
        <w:jc w:val="both"/>
        <w:rPr>
          <w:rFonts w:ascii="Estrangelo Edessa" w:hAnsi="Estrangelo Edessa" w:cs="Times New Roman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0" w:type="auto"/>
        <w:tblLook w:val="04A0"/>
      </w:tblPr>
      <w:tblGrid>
        <w:gridCol w:w="2448"/>
        <w:gridCol w:w="6408"/>
      </w:tblGrid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الرقم الوظيفي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الاسم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الكلية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القسم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الهاتف</w:t>
            </w:r>
            <w:r w:rsidR="00D67322"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D67322" w:rsidRPr="0075149F" w:rsidRDefault="00D67322" w:rsidP="00D6732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        -  العمل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</w:p>
          <w:p w:rsidR="00D67322" w:rsidRPr="0075149F" w:rsidRDefault="00D67322" w:rsidP="00D6732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        - الجوال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الفاكس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البريد الالكتروني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</w:tbl>
    <w:p w:rsidR="00A75F72" w:rsidRPr="00145D80" w:rsidRDefault="00A75F72" w:rsidP="00A75F72">
      <w:pPr>
        <w:bidi/>
        <w:jc w:val="both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475F2A" w:rsidRDefault="00475F2A" w:rsidP="0075149F">
      <w:pPr>
        <w:bidi/>
        <w:ind w:left="-990"/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  <w:r w:rsidRPr="0075149F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معلومات المقالة :</w:t>
      </w:r>
    </w:p>
    <w:p w:rsidR="00C52A30" w:rsidRPr="00802EA4" w:rsidRDefault="00C52A30" w:rsidP="00C52A30">
      <w:pPr>
        <w:bidi/>
        <w:ind w:left="-990"/>
        <w:jc w:val="both"/>
        <w:rPr>
          <w:rFonts w:ascii="Estrangelo Edessa" w:hAnsi="Estrangelo Edessa" w:cs="Times New Roman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8910" w:type="dxa"/>
        <w:tblInd w:w="-72" w:type="dxa"/>
        <w:tblLook w:val="04A0"/>
      </w:tblPr>
      <w:tblGrid>
        <w:gridCol w:w="1980"/>
        <w:gridCol w:w="1710"/>
        <w:gridCol w:w="2070"/>
        <w:gridCol w:w="3150"/>
      </w:tblGrid>
      <w:tr w:rsidR="00802EA4" w:rsidTr="00802EA4">
        <w:tc>
          <w:tcPr>
            <w:tcW w:w="8910" w:type="dxa"/>
            <w:gridSpan w:val="4"/>
          </w:tcPr>
          <w:p w:rsidR="00802EA4" w:rsidRPr="000D78DF" w:rsidRDefault="00802EA4" w:rsidP="00802EA4">
            <w:pPr>
              <w:bidi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0D78D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عنوان الدورية (  المجلة )</w:t>
            </w: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:</w:t>
            </w:r>
          </w:p>
        </w:tc>
      </w:tr>
      <w:tr w:rsidR="00802EA4" w:rsidTr="00802EA4">
        <w:tc>
          <w:tcPr>
            <w:tcW w:w="8910" w:type="dxa"/>
            <w:gridSpan w:val="4"/>
          </w:tcPr>
          <w:p w:rsidR="00802EA4" w:rsidRPr="00802EA4" w:rsidRDefault="00802EA4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:rsidR="00802EA4" w:rsidRDefault="00802EA4" w:rsidP="000D78DF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  <w:p w:rsidR="00802EA4" w:rsidRPr="000D78DF" w:rsidRDefault="00802EA4" w:rsidP="00C52A30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802EA4" w:rsidTr="008E0A22">
        <w:tc>
          <w:tcPr>
            <w:tcW w:w="1980" w:type="dxa"/>
          </w:tcPr>
          <w:p w:rsidR="00802EA4" w:rsidRPr="000D78DF" w:rsidRDefault="00802EA4" w:rsidP="00475F2A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0D78D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السنة</w:t>
            </w:r>
          </w:p>
        </w:tc>
        <w:tc>
          <w:tcPr>
            <w:tcW w:w="1710" w:type="dxa"/>
          </w:tcPr>
          <w:p w:rsidR="00802EA4" w:rsidRPr="000D78DF" w:rsidRDefault="00802EA4" w:rsidP="00475F2A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0D78D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العدد</w:t>
            </w:r>
          </w:p>
        </w:tc>
        <w:tc>
          <w:tcPr>
            <w:tcW w:w="2070" w:type="dxa"/>
          </w:tcPr>
          <w:p w:rsidR="00802EA4" w:rsidRPr="000D78DF" w:rsidRDefault="00802EA4" w:rsidP="00475F2A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0D78D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3150" w:type="dxa"/>
          </w:tcPr>
          <w:p w:rsidR="00802EA4" w:rsidRPr="000D78DF" w:rsidRDefault="00802EA4" w:rsidP="00475F2A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0D78D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802EA4" w:rsidTr="008E0A22">
        <w:tc>
          <w:tcPr>
            <w:tcW w:w="1980" w:type="dxa"/>
          </w:tcPr>
          <w:p w:rsidR="00802EA4" w:rsidRPr="000D78DF" w:rsidRDefault="00802EA4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710" w:type="dxa"/>
          </w:tcPr>
          <w:p w:rsidR="00802EA4" w:rsidRPr="000D78DF" w:rsidRDefault="00802EA4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70" w:type="dxa"/>
          </w:tcPr>
          <w:p w:rsidR="00802EA4" w:rsidRPr="000D78DF" w:rsidRDefault="00802EA4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150" w:type="dxa"/>
          </w:tcPr>
          <w:p w:rsidR="00802EA4" w:rsidRPr="000D78DF" w:rsidRDefault="00802EA4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802EA4" w:rsidTr="00802EA4">
        <w:tc>
          <w:tcPr>
            <w:tcW w:w="8910" w:type="dxa"/>
            <w:gridSpan w:val="4"/>
          </w:tcPr>
          <w:p w:rsidR="00802EA4" w:rsidRPr="000D78DF" w:rsidRDefault="00802EA4" w:rsidP="00802EA4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0D78D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المؤلف</w:t>
            </w:r>
            <w:r w:rsidR="00992DB1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</w:tr>
      <w:tr w:rsidR="00802EA4" w:rsidTr="00802EA4">
        <w:tc>
          <w:tcPr>
            <w:tcW w:w="8910" w:type="dxa"/>
            <w:gridSpan w:val="4"/>
          </w:tcPr>
          <w:p w:rsidR="00802EA4" w:rsidRPr="000D78DF" w:rsidRDefault="00802EA4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802EA4" w:rsidTr="00802EA4">
        <w:tc>
          <w:tcPr>
            <w:tcW w:w="8910" w:type="dxa"/>
            <w:gridSpan w:val="4"/>
          </w:tcPr>
          <w:p w:rsidR="00802EA4" w:rsidRPr="000D78DF" w:rsidRDefault="00802EA4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 w:rsidRPr="000D78DF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عنوان المقالة او الدراسة</w:t>
            </w: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992DB1"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Estrangelo Edessa" w:hAnsi="Estrangelo Edessa" w:cs="Times New Roman"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</w:tr>
      <w:tr w:rsidR="00802EA4" w:rsidTr="00802EA4">
        <w:tc>
          <w:tcPr>
            <w:tcW w:w="8910" w:type="dxa"/>
            <w:gridSpan w:val="4"/>
          </w:tcPr>
          <w:p w:rsidR="00802EA4" w:rsidRPr="00802EA4" w:rsidRDefault="00802EA4" w:rsidP="00A75F72">
            <w:pPr>
              <w:bidi/>
              <w:jc w:val="both"/>
              <w:rPr>
                <w:rFonts w:ascii="Estrangelo Edessa" w:hAnsi="Estrangelo Edessa" w:cs="Times New Roman"/>
                <w:sz w:val="24"/>
                <w:szCs w:val="24"/>
                <w:rtl/>
                <w:lang w:bidi="ar-JO"/>
              </w:rPr>
            </w:pPr>
          </w:p>
          <w:p w:rsidR="00802EA4" w:rsidRDefault="00802EA4" w:rsidP="00C52A30">
            <w:pPr>
              <w:bidi/>
              <w:jc w:val="both"/>
              <w:rPr>
                <w:rFonts w:ascii="Estrangelo Edessa" w:hAnsi="Estrangelo Edessa" w:cs="Times New Roman"/>
                <w:sz w:val="28"/>
                <w:szCs w:val="28"/>
                <w:lang w:bidi="ar-JO"/>
              </w:rPr>
            </w:pPr>
          </w:p>
          <w:p w:rsidR="00802EA4" w:rsidRDefault="00802EA4" w:rsidP="00145D80">
            <w:pPr>
              <w:bidi/>
              <w:jc w:val="both"/>
              <w:rPr>
                <w:rFonts w:ascii="Estrangelo Edessa" w:hAnsi="Estrangelo Edessa" w:cs="Times New Roman"/>
                <w:sz w:val="24"/>
                <w:szCs w:val="24"/>
                <w:lang w:bidi="ar-JO"/>
              </w:rPr>
            </w:pPr>
          </w:p>
          <w:p w:rsidR="00805F44" w:rsidRPr="00802EA4" w:rsidRDefault="00805F44" w:rsidP="00805F44">
            <w:pPr>
              <w:bidi/>
              <w:jc w:val="both"/>
              <w:rPr>
                <w:rFonts w:ascii="Estrangelo Edessa" w:hAnsi="Estrangelo Edessa" w:cs="Times New Roman"/>
                <w:sz w:val="24"/>
                <w:szCs w:val="24"/>
                <w:rtl/>
                <w:lang w:bidi="ar-JO"/>
              </w:rPr>
            </w:pPr>
          </w:p>
        </w:tc>
      </w:tr>
    </w:tbl>
    <w:p w:rsidR="00BB0EB8" w:rsidRPr="00BB0EB8" w:rsidRDefault="00BB0EB8" w:rsidP="00805F44">
      <w:pPr>
        <w:bidi/>
        <w:jc w:val="right"/>
        <w:rPr>
          <w:rFonts w:ascii="Estrangelo Edessa" w:hAnsi="Estrangelo Edessa" w:cs="Times New Roman"/>
          <w:sz w:val="16"/>
          <w:szCs w:val="16"/>
          <w:lang w:bidi="ar-JO"/>
        </w:rPr>
      </w:pPr>
    </w:p>
    <w:sectPr w:rsidR="00BB0EB8" w:rsidRPr="00BB0EB8" w:rsidSect="00145D80">
      <w:pgSz w:w="12240" w:h="15840"/>
      <w:pgMar w:top="18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F72"/>
    <w:rsid w:val="000167DE"/>
    <w:rsid w:val="00035319"/>
    <w:rsid w:val="000C564D"/>
    <w:rsid w:val="000D78DF"/>
    <w:rsid w:val="00145D80"/>
    <w:rsid w:val="002B2A05"/>
    <w:rsid w:val="00393EA5"/>
    <w:rsid w:val="003C148F"/>
    <w:rsid w:val="00475F2A"/>
    <w:rsid w:val="00651BE9"/>
    <w:rsid w:val="0075149F"/>
    <w:rsid w:val="00802EA4"/>
    <w:rsid w:val="00805F44"/>
    <w:rsid w:val="008302FA"/>
    <w:rsid w:val="008E0A22"/>
    <w:rsid w:val="00992DB1"/>
    <w:rsid w:val="00A75F72"/>
    <w:rsid w:val="00AB13DF"/>
    <w:rsid w:val="00BB0EB8"/>
    <w:rsid w:val="00BB4904"/>
    <w:rsid w:val="00C52A30"/>
    <w:rsid w:val="00D3628E"/>
    <w:rsid w:val="00D67322"/>
    <w:rsid w:val="00E05E44"/>
    <w:rsid w:val="00E3773F"/>
    <w:rsid w:val="00E9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24</cp:revision>
  <cp:lastPrinted>2013-02-24T06:30:00Z</cp:lastPrinted>
  <dcterms:created xsi:type="dcterms:W3CDTF">2013-02-21T07:45:00Z</dcterms:created>
  <dcterms:modified xsi:type="dcterms:W3CDTF">2014-09-28T08:30:00Z</dcterms:modified>
</cp:coreProperties>
</file>