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51" w:rsidRDefault="00C74351">
      <w:pPr>
        <w:rPr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1AE9A" wp14:editId="71742B0D">
                <wp:simplePos x="0" y="0"/>
                <wp:positionH relativeFrom="margin">
                  <wp:posOffset>1059815</wp:posOffset>
                </wp:positionH>
                <wp:positionV relativeFrom="margin">
                  <wp:posOffset>60960</wp:posOffset>
                </wp:positionV>
                <wp:extent cx="3977640" cy="394335"/>
                <wp:effectExtent l="0" t="0" r="22860" b="24765"/>
                <wp:wrapSquare wrapText="bothSides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815" w:rsidRPr="00EC7815" w:rsidRDefault="008955CA" w:rsidP="008955CA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نموذج </w:t>
                            </w:r>
                            <w:r w:rsidR="00BE2A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صرف مكافآت محكمين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المجلات العلمية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1AE9A" id="AutoShape 5" o:spid="_x0000_s1026" style="position:absolute;left:0;text-align:left;margin-left:83.45pt;margin-top:4.8pt;width:313.2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" fillcolor="#d8d8d8">
                <v:textbox inset="0,0,0,0">
                  <w:txbxContent>
                    <w:p w:rsidR="00EC7815" w:rsidRPr="00EC7815" w:rsidRDefault="008955CA" w:rsidP="008955CA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نموذج </w:t>
                      </w:r>
                      <w:r w:rsidR="00BE2AE5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صرف مكافآت محكمين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المجلات العلمية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74351" w:rsidRDefault="00C74351">
      <w:pPr>
        <w:rPr>
          <w:rtl/>
        </w:rPr>
      </w:pPr>
    </w:p>
    <w:p w:rsidR="007D10B0" w:rsidRDefault="007D10B0" w:rsidP="00541619">
      <w:pPr>
        <w:bidi w:val="0"/>
        <w:spacing w:line="360" w:lineRule="auto"/>
        <w:ind w:left="2160"/>
        <w:rPr>
          <w:lang w:bidi="ar-JO"/>
        </w:rPr>
      </w:pPr>
    </w:p>
    <w:p w:rsidR="00C74351" w:rsidRPr="004168C6" w:rsidRDefault="007D10B0" w:rsidP="002403E1">
      <w:pPr>
        <w:spacing w:line="360" w:lineRule="auto"/>
        <w:jc w:val="right"/>
        <w:rPr>
          <w:rFonts w:ascii="Sakkal Majalla" w:hAnsi="Sakkal Majalla" w:cs="Sakkal Majalla"/>
          <w:sz w:val="20"/>
          <w:szCs w:val="20"/>
          <w:rtl/>
          <w:lang w:bidi="ar-JO"/>
        </w:rPr>
      </w:pPr>
      <w:r w:rsidRPr="004168C6">
        <w:rPr>
          <w:rFonts w:ascii="Sakkal Majalla" w:hAnsi="Sakkal Majalla" w:cs="Sakkal Majalla"/>
          <w:sz w:val="20"/>
          <w:szCs w:val="20"/>
          <w:rtl/>
          <w:lang w:bidi="ar-JO"/>
        </w:rPr>
        <w:t>صادر البحث العلمي:</w:t>
      </w:r>
      <w:r w:rsidR="00BC2A91" w:rsidRPr="004168C6">
        <w:rPr>
          <w:rFonts w:ascii="Sakkal Majalla" w:hAnsi="Sakkal Majalla" w:cs="Sakkal Majalla"/>
          <w:sz w:val="20"/>
          <w:szCs w:val="20"/>
          <w:rtl/>
          <w:lang w:bidi="ar-JO"/>
        </w:rPr>
        <w:t xml:space="preserve"> ...........</w:t>
      </w:r>
      <w:r w:rsidR="005D5729" w:rsidRPr="004168C6">
        <w:rPr>
          <w:rFonts w:ascii="Sakkal Majalla" w:hAnsi="Sakkal Majalla" w:cs="Sakkal Majalla" w:hint="cs"/>
          <w:sz w:val="20"/>
          <w:szCs w:val="20"/>
          <w:rtl/>
          <w:lang w:bidi="ar-JO"/>
        </w:rPr>
        <w:t>............</w:t>
      </w:r>
      <w:r w:rsidR="00BC2A91" w:rsidRPr="004168C6">
        <w:rPr>
          <w:rFonts w:ascii="Sakkal Majalla" w:hAnsi="Sakkal Majalla" w:cs="Sakkal Majalla"/>
          <w:sz w:val="20"/>
          <w:szCs w:val="20"/>
          <w:rtl/>
          <w:lang w:bidi="ar-JO"/>
        </w:rPr>
        <w:t>..</w:t>
      </w:r>
      <w:r w:rsidR="00905DE2">
        <w:rPr>
          <w:rFonts w:ascii="Sakkal Majalla" w:hAnsi="Sakkal Majalla" w:cs="Sakkal Majalla" w:hint="cs"/>
          <w:sz w:val="20"/>
          <w:szCs w:val="20"/>
          <w:rtl/>
          <w:lang w:bidi="ar-JO"/>
        </w:rPr>
        <w:t>.......</w:t>
      </w:r>
      <w:r w:rsidR="00BC2A91" w:rsidRPr="004168C6">
        <w:rPr>
          <w:rFonts w:ascii="Sakkal Majalla" w:hAnsi="Sakkal Majalla" w:cs="Sakkal Majalla"/>
          <w:sz w:val="20"/>
          <w:szCs w:val="20"/>
          <w:rtl/>
          <w:lang w:bidi="ar-JO"/>
        </w:rPr>
        <w:t>..............</w:t>
      </w:r>
    </w:p>
    <w:p w:rsidR="00BC2A91" w:rsidRPr="004168C6" w:rsidRDefault="00BC2A91" w:rsidP="00CA5C0F">
      <w:pPr>
        <w:spacing w:line="360" w:lineRule="auto"/>
        <w:jc w:val="right"/>
        <w:rPr>
          <w:rFonts w:ascii="Sakkal Majalla" w:hAnsi="Sakkal Majalla" w:cs="Sakkal Majalla"/>
          <w:sz w:val="20"/>
          <w:szCs w:val="20"/>
          <w:rtl/>
          <w:lang w:bidi="ar-JO"/>
        </w:rPr>
      </w:pPr>
      <w:r w:rsidRPr="004168C6">
        <w:rPr>
          <w:rFonts w:ascii="Sakkal Majalla" w:hAnsi="Sakkal Majalla" w:cs="Sakkal Majalla"/>
          <w:sz w:val="20"/>
          <w:szCs w:val="20"/>
          <w:rtl/>
          <w:lang w:bidi="ar-JO"/>
        </w:rPr>
        <w:t>التاري</w:t>
      </w:r>
      <w:r w:rsidR="005D5729" w:rsidRPr="004168C6">
        <w:rPr>
          <w:rFonts w:ascii="Sakkal Majalla" w:hAnsi="Sakkal Majalla" w:cs="Sakkal Majalla" w:hint="cs"/>
          <w:sz w:val="20"/>
          <w:szCs w:val="20"/>
          <w:rtl/>
          <w:lang w:bidi="ar-JO"/>
        </w:rPr>
        <w:t>ـــــــــــــــــــــــــــــــــــــــــــــــ</w:t>
      </w:r>
      <w:r w:rsidRPr="004168C6">
        <w:rPr>
          <w:rFonts w:ascii="Sakkal Majalla" w:hAnsi="Sakkal Majalla" w:cs="Sakkal Majalla"/>
          <w:sz w:val="20"/>
          <w:szCs w:val="20"/>
          <w:rtl/>
          <w:lang w:bidi="ar-JO"/>
        </w:rPr>
        <w:t>خ: .......</w:t>
      </w:r>
      <w:r w:rsidR="005D5729" w:rsidRPr="004168C6">
        <w:rPr>
          <w:rFonts w:ascii="Sakkal Majalla" w:hAnsi="Sakkal Majalla" w:cs="Sakkal Majalla" w:hint="cs"/>
          <w:sz w:val="20"/>
          <w:szCs w:val="20"/>
          <w:rtl/>
          <w:lang w:bidi="ar-JO"/>
        </w:rPr>
        <w:t>...................................</w:t>
      </w:r>
      <w:r w:rsidRPr="004168C6">
        <w:rPr>
          <w:rFonts w:ascii="Sakkal Majalla" w:hAnsi="Sakkal Majalla" w:cs="Sakkal Majalla"/>
          <w:sz w:val="20"/>
          <w:szCs w:val="20"/>
          <w:rtl/>
          <w:lang w:bidi="ar-JO"/>
        </w:rPr>
        <w:t>...............</w:t>
      </w:r>
    </w:p>
    <w:p w:rsidR="001E3A29" w:rsidRPr="001E3A29" w:rsidRDefault="001E3A29" w:rsidP="00555CB9">
      <w:pPr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1E3A29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555CB9">
        <w:rPr>
          <w:rFonts w:ascii="Sakkal Majalla" w:hAnsi="Sakkal Majalla" w:cs="Sakkal Majalla" w:hint="cs"/>
          <w:b/>
          <w:bCs/>
          <w:sz w:val="28"/>
          <w:szCs w:val="28"/>
          <w:rtl/>
        </w:rPr>
        <w:t>لأ</w:t>
      </w:r>
      <w:r w:rsidRPr="001E3A29">
        <w:rPr>
          <w:rFonts w:ascii="Sakkal Majalla" w:hAnsi="Sakkal Majalla" w:cs="Sakkal Majalla" w:hint="cs"/>
          <w:b/>
          <w:bCs/>
          <w:sz w:val="28"/>
          <w:szCs w:val="28"/>
          <w:rtl/>
        </w:rPr>
        <w:t>ستاذ الدكتور عميد البحث العلمي المحترم</w:t>
      </w:r>
    </w:p>
    <w:p w:rsidR="00CC2B12" w:rsidRDefault="00CC2B12" w:rsidP="001E3A29">
      <w:pPr>
        <w:jc w:val="both"/>
        <w:rPr>
          <w:rFonts w:ascii="Sakkal Majalla" w:hAnsi="Sakkal Majalla" w:cs="Sakkal Majalla" w:hint="cs"/>
          <w:sz w:val="28"/>
          <w:szCs w:val="28"/>
          <w:rtl/>
        </w:rPr>
      </w:pPr>
    </w:p>
    <w:p w:rsidR="001E3A29" w:rsidRDefault="00CC2B12" w:rsidP="001E3A29">
      <w:pPr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أرجو التكرم بالموافقة </w:t>
      </w:r>
      <w:r w:rsidR="005C3269">
        <w:rPr>
          <w:rFonts w:ascii="Sakkal Majalla" w:hAnsi="Sakkal Majalla" w:cs="Sakkal Majalla" w:hint="cs"/>
          <w:sz w:val="28"/>
          <w:szCs w:val="28"/>
          <w:rtl/>
        </w:rPr>
        <w:t>والايعاز لمن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يلزم لصرف مكافأة مالية لكل من المحكمين الواردة أسماؤهم في الجدول </w:t>
      </w:r>
      <w:r w:rsidR="00B30911">
        <w:rPr>
          <w:rFonts w:ascii="Sakkal Majalla" w:hAnsi="Sakkal Majalla" w:cs="Sakkal Majalla" w:hint="cs"/>
          <w:sz w:val="28"/>
          <w:szCs w:val="28"/>
          <w:rtl/>
        </w:rPr>
        <w:t xml:space="preserve">المرفق، وذلك </w:t>
      </w:r>
      <w:r w:rsidR="00872055">
        <w:rPr>
          <w:rFonts w:ascii="Sakkal Majalla" w:hAnsi="Sakkal Majalla" w:cs="Sakkal Majalla" w:hint="cs"/>
          <w:sz w:val="28"/>
          <w:szCs w:val="28"/>
          <w:rtl/>
        </w:rPr>
        <w:t xml:space="preserve">تنفيذاً للمادة رقم (14) من تعليمات إصدار المجلات العلمية المتخصصة المحكمة في المملكة الأردنية الهاشمية الصادرة بمقتضى الفقرة (ج) من المادة (10) من نظام صندوق </w:t>
      </w:r>
      <w:r w:rsidR="00C07AE7">
        <w:rPr>
          <w:rFonts w:ascii="Sakkal Majalla" w:hAnsi="Sakkal Majalla" w:cs="Sakkal Majalla" w:hint="cs"/>
          <w:sz w:val="28"/>
          <w:szCs w:val="28"/>
          <w:rtl/>
        </w:rPr>
        <w:t>البحث العلمي رقم (42) لسنة 2010 الصادر بمقتضى الفقرة (هـ) من المادة (9) من قانون التعليم العالي والبحث العلمي رقم (23) لسنة 2009 وتعديلاته.</w:t>
      </w:r>
    </w:p>
    <w:p w:rsidR="00AD02E2" w:rsidRPr="002654B2" w:rsidRDefault="00AD02E2" w:rsidP="00923FD7">
      <w:pPr>
        <w:spacing w:line="160" w:lineRule="exact"/>
        <w:rPr>
          <w:rFonts w:ascii="Sakkal Majalla" w:hAnsi="Sakkal Majalla" w:cs="Sakkal Majalla"/>
          <w:sz w:val="26"/>
          <w:szCs w:val="26"/>
        </w:rPr>
      </w:pPr>
    </w:p>
    <w:tbl>
      <w:tblPr>
        <w:bidiVisual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2333"/>
        <w:gridCol w:w="2534"/>
      </w:tblGrid>
      <w:tr w:rsidR="008E0863" w:rsidRPr="001E3ED9" w:rsidTr="00970EE2">
        <w:trPr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0863" w:rsidRPr="001E3ED9" w:rsidRDefault="008E0863" w:rsidP="00BD04C6">
            <w:pPr>
              <w:spacing w:line="276" w:lineRule="auto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E3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تفاصيل </w:t>
            </w:r>
            <w:r w:rsidR="000223C4" w:rsidRPr="001E3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العلمية</w:t>
            </w:r>
            <w:r w:rsidR="000223C4" w:rsidRPr="001E3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</w:t>
            </w:r>
            <w:r w:rsidR="000223C4" w:rsidRPr="001E3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تُ</w:t>
            </w:r>
            <w:r w:rsidR="000223C4" w:rsidRPr="001E3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عبأ من قبل </w:t>
            </w:r>
            <w:r w:rsidR="000223C4" w:rsidRPr="001E3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هيثة التحرير</w:t>
            </w:r>
            <w:r w:rsidR="00A573B1" w:rsidRPr="001E3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4C1E68" w:rsidRPr="002654B2" w:rsidTr="00E32779">
        <w:trPr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40E44" w:rsidRDefault="00C40E44" w:rsidP="00C40E44">
            <w:pPr>
              <w:spacing w:line="240" w:lineRule="exact"/>
              <w:ind w:left="357" w:right="567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4C1E68" w:rsidRPr="002654B2" w:rsidRDefault="000223C4" w:rsidP="00EA086C">
            <w:pPr>
              <w:numPr>
                <w:ilvl w:val="0"/>
                <w:numId w:val="36"/>
              </w:numPr>
              <w:spacing w:line="360" w:lineRule="auto"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3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المجلة العلمية</w:t>
            </w:r>
            <w:r w:rsidR="004C1E68" w:rsidRPr="001E3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="007C0D8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C0D8D"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="007C0D8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="007C0D8D"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r w:rsidR="007C0D8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................................</w:t>
            </w:r>
            <w:r w:rsidR="007C0D8D"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</w:t>
            </w:r>
            <w:r w:rsidR="0063631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r w:rsidR="007C0D8D"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..........................</w:t>
            </w:r>
            <w:r w:rsidR="007C0D8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r w:rsidR="007C0D8D"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</w:t>
            </w:r>
          </w:p>
        </w:tc>
      </w:tr>
      <w:tr w:rsidR="004C1E68" w:rsidRPr="002654B2" w:rsidTr="00E32779">
        <w:trPr>
          <w:jc w:val="center"/>
        </w:trPr>
        <w:tc>
          <w:tcPr>
            <w:tcW w:w="9639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1E68" w:rsidRPr="00AA6B4C" w:rsidRDefault="000223C4" w:rsidP="00AA6B4C">
            <w:pPr>
              <w:numPr>
                <w:ilvl w:val="0"/>
                <w:numId w:val="36"/>
              </w:numPr>
              <w:spacing w:line="360" w:lineRule="auto"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B9223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ISSN</w:t>
            </w:r>
            <w:r w:rsidR="004C1E68" w:rsidRPr="00B92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="007C0D8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C0D8D"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="007C0D8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</w:t>
            </w:r>
            <w:r w:rsidR="007C0D8D"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r w:rsidR="007C0D8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...................................</w:t>
            </w:r>
          </w:p>
          <w:p w:rsidR="00AA6B4C" w:rsidRPr="00B92235" w:rsidRDefault="00AA6B4C" w:rsidP="00AA6B4C">
            <w:pPr>
              <w:pStyle w:val="ListParagraph"/>
              <w:numPr>
                <w:ilvl w:val="0"/>
                <w:numId w:val="36"/>
              </w:numPr>
              <w:bidi/>
              <w:spacing w:line="36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2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قيمة المكافأة المالية لكل من المحكمين:</w:t>
            </w:r>
          </w:p>
          <w:p w:rsidR="00AA6B4C" w:rsidRPr="002654B2" w:rsidRDefault="00AA6B4C" w:rsidP="00AA6B4C">
            <w:pPr>
              <w:spacing w:line="360" w:lineRule="auto"/>
              <w:ind w:left="720"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70EE2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رقماً: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ـ...............................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</w:t>
            </w:r>
            <w:r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970EE2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كتابة: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ـ.....................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.........................................</w:t>
            </w:r>
            <w:r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</w:t>
            </w:r>
            <w:r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r w:rsidRPr="00AB5DD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</w:t>
            </w:r>
          </w:p>
        </w:tc>
      </w:tr>
      <w:tr w:rsidR="001E3ED9" w:rsidRPr="002654B2" w:rsidTr="00E3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F35" w:rsidRDefault="00406F35" w:rsidP="00406F35">
            <w:pPr>
              <w:spacing w:line="240" w:lineRule="exact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</w:pPr>
          </w:p>
          <w:p w:rsidR="00E37989" w:rsidRPr="002654B2" w:rsidRDefault="00E37989" w:rsidP="00EA086C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رئيس هيئة التحرير</w:t>
            </w:r>
            <w:r w:rsidRPr="002654B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45DD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................................................................</w:t>
            </w:r>
            <w:r w:rsidRPr="008C45DD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33" w:type="dxa"/>
            <w:tcBorders>
              <w:left w:val="nil"/>
              <w:bottom w:val="single" w:sz="12" w:space="0" w:color="auto"/>
            </w:tcBorders>
            <w:vAlign w:val="center"/>
          </w:tcPr>
          <w:p w:rsidR="00406F35" w:rsidRDefault="00406F35" w:rsidP="00406F35">
            <w:pPr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</w:p>
          <w:p w:rsidR="00E37989" w:rsidRPr="002654B2" w:rsidRDefault="007C0D8D" w:rsidP="00EA086C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التوقيع</w:t>
            </w:r>
            <w:r w:rsidRPr="002654B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C45DD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............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.................</w:t>
            </w:r>
            <w:r w:rsidRPr="008C45DD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25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6F35" w:rsidRDefault="00406F35" w:rsidP="00406F35">
            <w:pPr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E37989" w:rsidRPr="002654B2" w:rsidRDefault="007C0D8D" w:rsidP="00E37989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</w:t>
            </w:r>
            <w:r w:rsidRPr="002654B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تاريخ: </w:t>
            </w:r>
            <w:r w:rsidRPr="008C45DD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...............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.....................</w:t>
            </w:r>
            <w:r w:rsidRPr="008C45DD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.............</w:t>
            </w:r>
          </w:p>
        </w:tc>
      </w:tr>
    </w:tbl>
    <w:p w:rsidR="005D21F4" w:rsidRPr="002654B2" w:rsidRDefault="005D21F4" w:rsidP="00FC193C">
      <w:pPr>
        <w:rPr>
          <w:rFonts w:ascii="Sakkal Majalla" w:hAnsi="Sakkal Majalla" w:cs="Sakkal Majalla"/>
          <w:sz w:val="26"/>
          <w:szCs w:val="26"/>
        </w:rPr>
      </w:pPr>
    </w:p>
    <w:p w:rsidR="008E0863" w:rsidRPr="002654B2" w:rsidRDefault="008E0863" w:rsidP="00923FD7">
      <w:pPr>
        <w:spacing w:line="160" w:lineRule="exact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E0863" w:rsidRPr="002654B2" w:rsidTr="00782750">
        <w:trPr>
          <w:trHeight w:val="508"/>
          <w:jc w:val="center"/>
        </w:trPr>
        <w:tc>
          <w:tcPr>
            <w:tcW w:w="10632" w:type="dxa"/>
          </w:tcPr>
          <w:p w:rsidR="00240415" w:rsidRPr="00424C71" w:rsidRDefault="008E0863" w:rsidP="00424C71">
            <w:pPr>
              <w:pStyle w:val="ListParagraph"/>
              <w:numPr>
                <w:ilvl w:val="0"/>
                <w:numId w:val="38"/>
              </w:numPr>
              <w:bidi/>
              <w:spacing w:before="80" w:after="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توصية </w:t>
            </w:r>
            <w:r w:rsidR="004D49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الأستاذ الدكتور </w:t>
            </w:r>
            <w:r w:rsidRPr="00B92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عميد البحث العلمي</w:t>
            </w:r>
            <w:r w:rsidR="00522082" w:rsidRPr="00B92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="008715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15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الأستاذ الدكتور رئيس الجامعة المحترم، أرجو التكرم بالموافقة </w:t>
            </w:r>
            <w:r w:rsidR="00424C7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على </w:t>
            </w:r>
            <w:r w:rsidR="008715C6">
              <w:rPr>
                <w:rFonts w:ascii="Sakkal Majalla" w:hAnsi="Sakkal Majalla" w:cs="Sakkal Majalla" w:hint="cs"/>
                <w:sz w:val="28"/>
                <w:szCs w:val="28"/>
                <w:rtl/>
              </w:rPr>
              <w:t>صرف مكافأة مالية لكل من المحكمين الواردة أسماؤهم في الجدول المرفق</w:t>
            </w:r>
            <w:r w:rsidR="00DF14D8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8E0863" w:rsidRPr="002654B2" w:rsidTr="00782750">
        <w:trPr>
          <w:jc w:val="center"/>
        </w:trPr>
        <w:tc>
          <w:tcPr>
            <w:tcW w:w="10632" w:type="dxa"/>
          </w:tcPr>
          <w:p w:rsidR="006F3F50" w:rsidRPr="00FF57CF" w:rsidRDefault="00E83F2F" w:rsidP="00782750">
            <w:pPr>
              <w:spacing w:before="80" w:after="80" w:line="36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5641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التوقيع </w:t>
            </w:r>
            <w:r w:rsidR="006F3F50" w:rsidRPr="00FF57C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</w:t>
            </w:r>
            <w:r w:rsidR="006F3F50" w:rsidRPr="00FF57C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</w:t>
            </w:r>
            <w:r w:rsidR="006F3F50" w:rsidRPr="00FF57C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.....................................</w:t>
            </w:r>
            <w:r w:rsidR="006F3F50" w:rsidRPr="00FF57C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</w:t>
            </w:r>
          </w:p>
          <w:p w:rsidR="008750B5" w:rsidRPr="00B92235" w:rsidRDefault="008750B5" w:rsidP="00823D04">
            <w:pPr>
              <w:pStyle w:val="ListParagraph"/>
              <w:numPr>
                <w:ilvl w:val="0"/>
                <w:numId w:val="38"/>
              </w:numPr>
              <w:bidi/>
              <w:spacing w:before="80" w:after="80"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قرار الأستاذ الدكتور رئيس الجامع</w:t>
            </w:r>
            <w:r w:rsidR="00F907B6" w:rsidRPr="00B922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="00C748B6" w:rsidRPr="00B92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ة</w:t>
            </w:r>
            <w:r w:rsidR="00522082" w:rsidRPr="00B922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6F3F50" w:rsidRDefault="00FF57CF" w:rsidP="00FF57CF">
            <w:pPr>
              <w:spacing w:before="80" w:after="80" w:line="36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6F3F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</w:t>
            </w:r>
            <w:r w:rsidRPr="006F3F5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..........................................................</w:t>
            </w:r>
            <w:r w:rsidRPr="006F3F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</w:t>
            </w:r>
            <w:r w:rsidRPr="006F3F50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...............................................</w:t>
            </w:r>
            <w:r w:rsidRPr="006F3F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</w:t>
            </w:r>
          </w:p>
          <w:p w:rsidR="00C748B6" w:rsidRPr="009128D4" w:rsidRDefault="00E83F2F" w:rsidP="00782750">
            <w:pPr>
              <w:spacing w:before="80" w:after="80" w:line="36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641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24C71" w:rsidRPr="00FF57C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</w:t>
            </w:r>
            <w:r w:rsidR="00424C71" w:rsidRPr="00FF57C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</w:t>
            </w:r>
            <w:r w:rsidR="00424C71" w:rsidRPr="00FF57C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........................................</w:t>
            </w:r>
            <w:r w:rsidR="00424C71" w:rsidRPr="00FF57C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</w:t>
            </w:r>
          </w:p>
        </w:tc>
      </w:tr>
    </w:tbl>
    <w:p w:rsidR="008D2D59" w:rsidRDefault="008D2D59" w:rsidP="008D2D59">
      <w:pPr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A18EB" w:rsidRDefault="008A18EB" w:rsidP="00DB5D82">
      <w:pPr>
        <w:rPr>
          <w:rFonts w:ascii="Sakkal Majalla" w:hAnsi="Sakkal Majalla" w:cs="Sakkal Majalla" w:hint="cs"/>
          <w:b/>
          <w:bCs/>
          <w:rtl/>
        </w:rPr>
      </w:pPr>
    </w:p>
    <w:p w:rsidR="00DB5D82" w:rsidRPr="008A18EB" w:rsidRDefault="008E0863" w:rsidP="00DB5D82">
      <w:pPr>
        <w:rPr>
          <w:rFonts w:ascii="Sakkal Majalla" w:hAnsi="Sakkal Majalla" w:cs="Sakkal Majalla"/>
          <w:b/>
          <w:bCs/>
          <w:rtl/>
        </w:rPr>
      </w:pPr>
      <w:r w:rsidRPr="008A18EB">
        <w:rPr>
          <w:rFonts w:ascii="Sakkal Majalla" w:hAnsi="Sakkal Majalla" w:cs="Sakkal Majalla"/>
          <w:b/>
          <w:bCs/>
          <w:rtl/>
        </w:rPr>
        <w:t>المرفقات:</w:t>
      </w:r>
    </w:p>
    <w:p w:rsidR="008E0863" w:rsidRPr="008A18EB" w:rsidRDefault="00DB5D82" w:rsidP="00DB5D82">
      <w:pPr>
        <w:pStyle w:val="ListParagraph"/>
        <w:numPr>
          <w:ilvl w:val="0"/>
          <w:numId w:val="39"/>
        </w:numPr>
        <w:bidi/>
        <w:rPr>
          <w:rFonts w:ascii="Sakkal Majalla" w:hAnsi="Sakkal Majalla" w:cs="Sakkal Majalla"/>
          <w:b/>
          <w:bCs/>
          <w:rtl/>
        </w:rPr>
      </w:pPr>
      <w:r w:rsidRPr="008A18EB">
        <w:rPr>
          <w:rFonts w:ascii="Sakkal Majalla" w:hAnsi="Sakkal Majalla" w:cs="Sakkal Majalla" w:hint="cs"/>
          <w:b/>
          <w:bCs/>
          <w:rtl/>
        </w:rPr>
        <w:t>قائمة بأسماء المحكمين الذين قاموا بتحكيم المجلة.</w:t>
      </w:r>
    </w:p>
    <w:p w:rsidR="002654B2" w:rsidRPr="003B369C" w:rsidRDefault="002654B2" w:rsidP="002D400F">
      <w:pPr>
        <w:tabs>
          <w:tab w:val="left" w:pos="3442"/>
        </w:tabs>
        <w:rPr>
          <w:rFonts w:ascii="Sakkal Majalla" w:hAnsi="Sakkal Majalla" w:cs="Sakkal Majalla"/>
          <w:sz w:val="26"/>
          <w:szCs w:val="26"/>
        </w:rPr>
      </w:pPr>
    </w:p>
    <w:sectPr w:rsidR="002654B2" w:rsidRPr="003B369C" w:rsidSect="00EA0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49" w:left="1134" w:header="15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9E" w:rsidRDefault="00327B9E">
      <w:r>
        <w:separator/>
      </w:r>
    </w:p>
    <w:p w:rsidR="00327B9E" w:rsidRDefault="00327B9E"/>
  </w:endnote>
  <w:endnote w:type="continuationSeparator" w:id="0">
    <w:p w:rsidR="00327B9E" w:rsidRDefault="00327B9E">
      <w:r>
        <w:continuationSeparator/>
      </w:r>
    </w:p>
    <w:p w:rsidR="00327B9E" w:rsidRDefault="00327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40" w:rsidRDefault="00672240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2240" w:rsidRDefault="00672240">
    <w:pPr>
      <w:pStyle w:val="Footer"/>
      <w:ind w:right="360"/>
      <w:rPr>
        <w:rtl/>
      </w:rPr>
    </w:pPr>
  </w:p>
  <w:p w:rsidR="00672240" w:rsidRDefault="006722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05" w:rsidRDefault="00B63E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05" w:rsidRDefault="00B63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9E" w:rsidRDefault="00327B9E">
      <w:r>
        <w:separator/>
      </w:r>
    </w:p>
    <w:p w:rsidR="00327B9E" w:rsidRDefault="00327B9E"/>
  </w:footnote>
  <w:footnote w:type="continuationSeparator" w:id="0">
    <w:p w:rsidR="00327B9E" w:rsidRDefault="00327B9E">
      <w:r>
        <w:continuationSeparator/>
      </w:r>
    </w:p>
    <w:p w:rsidR="00327B9E" w:rsidRDefault="00327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40" w:rsidRDefault="00672240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2240" w:rsidRDefault="00672240">
    <w:pPr>
      <w:pStyle w:val="Header"/>
      <w:rPr>
        <w:rtl/>
      </w:rPr>
    </w:pPr>
  </w:p>
  <w:p w:rsidR="00672240" w:rsidRDefault="00672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32" w:rsidRDefault="00BB210A" w:rsidP="00424132">
    <w:pPr>
      <w:rPr>
        <w:lang w:bidi="ar-JO"/>
      </w:rPr>
    </w:pPr>
    <w:r w:rsidRPr="000D3CC3">
      <w:rPr>
        <w:rFonts w:ascii="Sakkal Majalla" w:hAnsi="Sakkal Majalla" w:cs="Sakkal Majalla"/>
        <w:b/>
        <w:bCs/>
        <w:noProof/>
        <w:sz w:val="40"/>
        <w:szCs w:val="40"/>
        <w:rtl/>
        <w:lang w:eastAsia="en-US"/>
      </w:rPr>
      <w:drawing>
        <wp:anchor distT="0" distB="0" distL="114300" distR="114300" simplePos="0" relativeHeight="251660288" behindDoc="0" locked="0" layoutInCell="1" allowOverlap="1" wp14:anchorId="484BBA24" wp14:editId="1C30CF59">
          <wp:simplePos x="0" y="0"/>
          <wp:positionH relativeFrom="margin">
            <wp:posOffset>5228590</wp:posOffset>
          </wp:positionH>
          <wp:positionV relativeFrom="paragraph">
            <wp:posOffset>63500</wp:posOffset>
          </wp:positionV>
          <wp:extent cx="472440" cy="472440"/>
          <wp:effectExtent l="0" t="0" r="3810" b="3810"/>
          <wp:wrapNone/>
          <wp:docPr id="1" name="Picture 1" descr="C:\Users\User\Desktop\شعار الجامعة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شعار الجامعة الجديد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4519"/>
      <w:gridCol w:w="602"/>
      <w:gridCol w:w="4518"/>
    </w:tblGrid>
    <w:tr w:rsidR="00424132" w:rsidRPr="00D65E71" w:rsidTr="00974097">
      <w:trPr>
        <w:trHeight w:val="1257"/>
        <w:jc w:val="center"/>
      </w:trPr>
      <w:tc>
        <w:tcPr>
          <w:tcW w:w="4253" w:type="dxa"/>
          <w:vAlign w:val="center"/>
        </w:tcPr>
        <w:p w:rsidR="00424132" w:rsidRPr="00205ECA" w:rsidRDefault="00424132" w:rsidP="00BB210A">
          <w:pPr>
            <w:pStyle w:val="Heading2"/>
            <w:spacing w:line="276" w:lineRule="auto"/>
            <w:jc w:val="both"/>
            <w:rPr>
              <w:rFonts w:ascii="Sakkal Majalla" w:hAnsi="Sakkal Majalla" w:cs="Sakkal Majalla" w:hint="cs"/>
              <w:b/>
              <w:bCs/>
              <w:sz w:val="26"/>
              <w:szCs w:val="26"/>
              <w:rtl/>
              <w:lang w:val="en-US" w:eastAsia="en-US"/>
            </w:rPr>
          </w:pPr>
        </w:p>
        <w:p w:rsidR="00424132" w:rsidRPr="007F20AA" w:rsidRDefault="007F20AA" w:rsidP="002F0181">
          <w:pPr>
            <w:pStyle w:val="Heading2"/>
            <w:spacing w:line="240" w:lineRule="exact"/>
            <w:jc w:val="both"/>
            <w:rPr>
              <w:rFonts w:ascii="Sakkal Majalla" w:hAnsi="Sakkal Majalla" w:cs="Sakkal Majalla"/>
              <w:b/>
              <w:bCs/>
              <w:sz w:val="20"/>
              <w:szCs w:val="20"/>
              <w:rtl/>
              <w:lang w:val="en-US" w:eastAsia="en-US"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  <w:lang w:val="en-US" w:eastAsia="en-US"/>
            </w:rPr>
            <w:t xml:space="preserve">        </w:t>
          </w:r>
          <w:r w:rsidR="00424132" w:rsidRPr="007F20AA">
            <w:rPr>
              <w:rFonts w:ascii="Sakkal Majalla" w:hAnsi="Sakkal Majalla" w:cs="Sakkal Majalla"/>
              <w:b/>
              <w:bCs/>
              <w:sz w:val="20"/>
              <w:szCs w:val="20"/>
              <w:rtl/>
              <w:lang w:val="en-US" w:eastAsia="en-US"/>
            </w:rPr>
            <w:t>الجامعــ</w:t>
          </w:r>
          <w:r w:rsidR="00424132" w:rsidRPr="007F20AA">
            <w:rPr>
              <w:rFonts w:ascii="Sakkal Majalla" w:hAnsi="Sakkal Majalla" w:cs="Sakkal Majalla" w:hint="cs"/>
              <w:b/>
              <w:bCs/>
              <w:sz w:val="20"/>
              <w:szCs w:val="20"/>
              <w:rtl/>
              <w:lang w:val="en-US" w:eastAsia="en-US"/>
            </w:rPr>
            <w:t>ـــــــــــ</w:t>
          </w:r>
          <w:r w:rsidR="00424132" w:rsidRPr="007F20AA">
            <w:rPr>
              <w:rFonts w:ascii="Sakkal Majalla" w:hAnsi="Sakkal Majalla" w:cs="Sakkal Majalla"/>
              <w:b/>
              <w:bCs/>
              <w:sz w:val="20"/>
              <w:szCs w:val="20"/>
              <w:rtl/>
              <w:lang w:val="en-US" w:eastAsia="en-US"/>
            </w:rPr>
            <w:t>ــــــ</w:t>
          </w:r>
          <w:r w:rsidR="00424132" w:rsidRPr="007F20AA">
            <w:rPr>
              <w:rFonts w:ascii="Sakkal Majalla" w:hAnsi="Sakkal Majalla" w:cs="Sakkal Majalla" w:hint="cs"/>
              <w:b/>
              <w:bCs/>
              <w:sz w:val="20"/>
              <w:szCs w:val="20"/>
              <w:rtl/>
              <w:lang w:val="en-US" w:eastAsia="en-US"/>
            </w:rPr>
            <w:t>ـــــــــــــــــــــــ</w:t>
          </w:r>
          <w:r w:rsidR="00424132" w:rsidRPr="007F20AA">
            <w:rPr>
              <w:rFonts w:ascii="Sakkal Majalla" w:hAnsi="Sakkal Majalla" w:cs="Sakkal Majalla"/>
              <w:b/>
              <w:bCs/>
              <w:sz w:val="20"/>
              <w:szCs w:val="20"/>
              <w:rtl/>
              <w:lang w:val="en-US" w:eastAsia="en-US"/>
            </w:rPr>
            <w:t xml:space="preserve">ة </w:t>
          </w:r>
          <w:bookmarkStart w:id="0" w:name="_GoBack"/>
          <w:bookmarkEnd w:id="0"/>
          <w:r w:rsidR="00424132" w:rsidRPr="007F20AA">
            <w:rPr>
              <w:rFonts w:ascii="Sakkal Majalla" w:hAnsi="Sakkal Majalla" w:cs="Sakkal Majalla"/>
              <w:b/>
              <w:bCs/>
              <w:sz w:val="20"/>
              <w:szCs w:val="20"/>
              <w:rtl/>
              <w:lang w:val="en-US" w:eastAsia="en-US"/>
            </w:rPr>
            <w:t>الهاشميــــــ</w:t>
          </w:r>
          <w:r w:rsidR="00424132" w:rsidRPr="007F20AA">
            <w:rPr>
              <w:rFonts w:ascii="Sakkal Majalla" w:hAnsi="Sakkal Majalla" w:cs="Sakkal Majalla" w:hint="cs"/>
              <w:b/>
              <w:bCs/>
              <w:sz w:val="20"/>
              <w:szCs w:val="20"/>
              <w:rtl/>
              <w:lang w:val="en-US" w:eastAsia="en-US"/>
            </w:rPr>
            <w:t>ـــــــــــــــــــــــــــــــــــــ</w:t>
          </w:r>
          <w:r w:rsidR="00424132" w:rsidRPr="007F20AA">
            <w:rPr>
              <w:rFonts w:ascii="Sakkal Majalla" w:hAnsi="Sakkal Majalla" w:cs="Sakkal Majalla"/>
              <w:b/>
              <w:bCs/>
              <w:sz w:val="20"/>
              <w:szCs w:val="20"/>
              <w:rtl/>
              <w:lang w:val="en-US" w:eastAsia="en-US"/>
            </w:rPr>
            <w:t>ة</w:t>
          </w:r>
        </w:p>
        <w:p w:rsidR="00424132" w:rsidRPr="00DB3E95" w:rsidRDefault="00424132" w:rsidP="00501794">
          <w:pPr>
            <w:spacing w:line="276" w:lineRule="auto"/>
            <w:jc w:val="both"/>
            <w:rPr>
              <w:b/>
              <w:bCs/>
              <w:w w:val="110"/>
              <w:sz w:val="26"/>
              <w:szCs w:val="26"/>
              <w:rtl/>
            </w:rPr>
          </w:pPr>
          <w:r w:rsidRPr="007F20AA">
            <w:rPr>
              <w:b/>
              <w:bCs/>
              <w:w w:val="110"/>
              <w:sz w:val="20"/>
              <w:szCs w:val="20"/>
            </w:rPr>
            <w:t>The Hashemite University</w:t>
          </w:r>
        </w:p>
      </w:tc>
      <w:tc>
        <w:tcPr>
          <w:tcW w:w="567" w:type="dxa"/>
          <w:vAlign w:val="center"/>
        </w:tcPr>
        <w:p w:rsidR="00424132" w:rsidRPr="00DB3E95" w:rsidRDefault="00424132" w:rsidP="00501794">
          <w:pPr>
            <w:pStyle w:val="Title"/>
            <w:bidi/>
            <w:jc w:val="both"/>
            <w:rPr>
              <w:rFonts w:cs="Andalus"/>
              <w:b/>
              <w:bCs/>
              <w:sz w:val="26"/>
              <w:szCs w:val="26"/>
              <w:rtl/>
              <w:lang w:val="en-US" w:bidi="ar-JO"/>
            </w:rPr>
          </w:pPr>
        </w:p>
      </w:tc>
      <w:tc>
        <w:tcPr>
          <w:tcW w:w="4253" w:type="dxa"/>
          <w:vAlign w:val="center"/>
        </w:tcPr>
        <w:p w:rsidR="00424132" w:rsidRPr="00DB3E95" w:rsidRDefault="00BB210A" w:rsidP="00501794">
          <w:pPr>
            <w:bidi w:val="0"/>
            <w:spacing w:line="276" w:lineRule="auto"/>
            <w:jc w:val="both"/>
            <w:rPr>
              <w:b/>
              <w:bCs/>
              <w:sz w:val="26"/>
              <w:szCs w:val="2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495833B7" wp14:editId="57C4C23B">
                <wp:simplePos x="0" y="0"/>
                <wp:positionH relativeFrom="column">
                  <wp:posOffset>231775</wp:posOffset>
                </wp:positionH>
                <wp:positionV relativeFrom="paragraph">
                  <wp:posOffset>-306070</wp:posOffset>
                </wp:positionV>
                <wp:extent cx="1367155" cy="548640"/>
                <wp:effectExtent l="0" t="0" r="4445" b="3810"/>
                <wp:wrapNone/>
                <wp:docPr id="2" name="Picture 1" descr="C:\Users\user\Desktop\S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SR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65" t="3632" r="8974" b="690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1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4132" w:rsidRPr="00DB3E95" w:rsidRDefault="00424132" w:rsidP="00BB210A">
          <w:pPr>
            <w:spacing w:line="276" w:lineRule="auto"/>
            <w:jc w:val="both"/>
            <w:rPr>
              <w:rFonts w:ascii="Sakkal Majalla" w:hAnsi="Sakkal Majalla" w:cs="Sakkal Majalla"/>
              <w:b/>
              <w:bCs/>
              <w:sz w:val="2"/>
              <w:szCs w:val="2"/>
              <w:rtl/>
            </w:rPr>
          </w:pPr>
        </w:p>
        <w:p w:rsidR="00424132" w:rsidRPr="007F20AA" w:rsidRDefault="007F20AA" w:rsidP="002F0181">
          <w:pPr>
            <w:bidi w:val="0"/>
            <w:spacing w:line="240" w:lineRule="exact"/>
            <w:jc w:val="right"/>
            <w:rPr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 xml:space="preserve">                                              </w:t>
          </w:r>
          <w:r w:rsidR="00424132" w:rsidRPr="007F20AA"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عمـــــــــــــــــــــــــادة البحــــــــــــــــــــــــــــث العلمــــــــــــــــــــــــــــــــي</w:t>
          </w:r>
        </w:p>
        <w:p w:rsidR="00424132" w:rsidRPr="00DB3E95" w:rsidRDefault="00424132" w:rsidP="002F0181">
          <w:pPr>
            <w:bidi w:val="0"/>
            <w:spacing w:line="240" w:lineRule="exact"/>
            <w:rPr>
              <w:b/>
              <w:bCs/>
              <w:sz w:val="26"/>
              <w:szCs w:val="26"/>
            </w:rPr>
          </w:pPr>
          <w:r w:rsidRPr="007F20AA">
            <w:rPr>
              <w:b/>
              <w:bCs/>
              <w:sz w:val="20"/>
              <w:szCs w:val="20"/>
            </w:rPr>
            <w:t>Deanship of Scientific Research</w:t>
          </w:r>
          <w:r w:rsidR="007F20AA">
            <w:rPr>
              <w:b/>
              <w:bCs/>
              <w:sz w:val="26"/>
              <w:szCs w:val="26"/>
            </w:rPr>
            <w:t xml:space="preserve">  </w:t>
          </w:r>
        </w:p>
      </w:tc>
    </w:tr>
  </w:tbl>
  <w:p w:rsidR="00672240" w:rsidRPr="00424132" w:rsidRDefault="00672240" w:rsidP="00F4392B">
    <w:pPr>
      <w:pStyle w:val="Title"/>
      <w:pBdr>
        <w:top w:val="threeDEngrave" w:sz="6" w:space="1" w:color="auto"/>
      </w:pBdr>
      <w:bidi/>
      <w:spacing w:line="100" w:lineRule="exact"/>
      <w:jc w:val="left"/>
      <w:rPr>
        <w:lang w:val="en-US"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05" w:rsidRDefault="00B63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5FAC8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9C0F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20120"/>
    <w:multiLevelType w:val="hybridMultilevel"/>
    <w:tmpl w:val="30D84734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042D0"/>
    <w:multiLevelType w:val="hybridMultilevel"/>
    <w:tmpl w:val="437C58C0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F3A21"/>
    <w:multiLevelType w:val="hybridMultilevel"/>
    <w:tmpl w:val="74E05A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E2E54"/>
    <w:multiLevelType w:val="hybridMultilevel"/>
    <w:tmpl w:val="90EC5888"/>
    <w:lvl w:ilvl="0" w:tplc="CA76B9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3493"/>
    <w:multiLevelType w:val="hybridMultilevel"/>
    <w:tmpl w:val="6700D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02A41"/>
    <w:multiLevelType w:val="hybridMultilevel"/>
    <w:tmpl w:val="70C0E1F8"/>
    <w:lvl w:ilvl="0" w:tplc="16DA1A16">
      <w:start w:val="5"/>
      <w:numFmt w:val="arabicAlpha"/>
      <w:lvlText w:val="%1)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0DE1ADD"/>
    <w:multiLevelType w:val="hybridMultilevel"/>
    <w:tmpl w:val="E51E7476"/>
    <w:lvl w:ilvl="0" w:tplc="7A2C8CF6">
      <w:start w:val="1"/>
      <w:numFmt w:val="arabicAlpha"/>
      <w:lvlText w:val="%1)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>
    <w:nsid w:val="288A75E0"/>
    <w:multiLevelType w:val="hybridMultilevel"/>
    <w:tmpl w:val="D892E642"/>
    <w:lvl w:ilvl="0" w:tplc="AD227A02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8D0B85"/>
    <w:multiLevelType w:val="hybridMultilevel"/>
    <w:tmpl w:val="E2A8D972"/>
    <w:lvl w:ilvl="0" w:tplc="7E32DBB8">
      <w:start w:val="1"/>
      <w:numFmt w:val="decimal"/>
      <w:pStyle w:val="Heading8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C086D6A"/>
    <w:multiLevelType w:val="hybridMultilevel"/>
    <w:tmpl w:val="817AB282"/>
    <w:lvl w:ilvl="0" w:tplc="C4E050B2">
      <w:start w:val="1"/>
      <w:numFmt w:val="bullet"/>
      <w:lvlText w:val=""/>
      <w:lvlJc w:val="left"/>
      <w:pPr>
        <w:ind w:left="83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302A0923"/>
    <w:multiLevelType w:val="hybridMultilevel"/>
    <w:tmpl w:val="D9366ED0"/>
    <w:lvl w:ilvl="0" w:tplc="BFD010F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A34B7A"/>
    <w:multiLevelType w:val="hybridMultilevel"/>
    <w:tmpl w:val="7508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602FA"/>
    <w:multiLevelType w:val="hybridMultilevel"/>
    <w:tmpl w:val="D0386A8C"/>
    <w:lvl w:ilvl="0" w:tplc="AD227A02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DF4EED"/>
    <w:multiLevelType w:val="hybridMultilevel"/>
    <w:tmpl w:val="E4D2CF88"/>
    <w:lvl w:ilvl="0" w:tplc="918E5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14ACA"/>
    <w:multiLevelType w:val="hybridMultilevel"/>
    <w:tmpl w:val="270C62C2"/>
    <w:lvl w:ilvl="0" w:tplc="A590230E">
      <w:numFmt w:val="bullet"/>
      <w:lvlText w:val=""/>
      <w:lvlJc w:val="left"/>
      <w:pPr>
        <w:ind w:left="47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>
    <w:nsid w:val="4B426EE6"/>
    <w:multiLevelType w:val="hybridMultilevel"/>
    <w:tmpl w:val="5C186AD6"/>
    <w:lvl w:ilvl="0" w:tplc="0409000D">
      <w:start w:val="1"/>
      <w:numFmt w:val="bullet"/>
      <w:lvlText w:val=""/>
      <w:lvlJc w:val="left"/>
      <w:pPr>
        <w:ind w:left="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>
    <w:nsid w:val="4D685984"/>
    <w:multiLevelType w:val="hybridMultilevel"/>
    <w:tmpl w:val="BB6A630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>
    <w:nsid w:val="4D947071"/>
    <w:multiLevelType w:val="hybridMultilevel"/>
    <w:tmpl w:val="90EC5888"/>
    <w:lvl w:ilvl="0" w:tplc="CA76B9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91BB2"/>
    <w:multiLevelType w:val="hybridMultilevel"/>
    <w:tmpl w:val="5462B6E8"/>
    <w:lvl w:ilvl="0" w:tplc="C4E050B2">
      <w:start w:val="1"/>
      <w:numFmt w:val="bullet"/>
      <w:lvlText w:val=""/>
      <w:lvlJc w:val="left"/>
      <w:pPr>
        <w:ind w:left="62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21">
    <w:nsid w:val="50A46F9C"/>
    <w:multiLevelType w:val="hybridMultilevel"/>
    <w:tmpl w:val="30D84734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FC5F29"/>
    <w:multiLevelType w:val="hybridMultilevel"/>
    <w:tmpl w:val="F68AD61E"/>
    <w:lvl w:ilvl="0" w:tplc="B8C62C18">
      <w:numFmt w:val="bullet"/>
      <w:pStyle w:val="Heading7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3">
    <w:nsid w:val="544E7636"/>
    <w:multiLevelType w:val="hybridMultilevel"/>
    <w:tmpl w:val="7A64B984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55E276C2"/>
    <w:multiLevelType w:val="hybridMultilevel"/>
    <w:tmpl w:val="8672266A"/>
    <w:lvl w:ilvl="0" w:tplc="C4E050B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4E0A47"/>
    <w:multiLevelType w:val="hybridMultilevel"/>
    <w:tmpl w:val="F6049FE8"/>
    <w:lvl w:ilvl="0" w:tplc="0409000D">
      <w:start w:val="1"/>
      <w:numFmt w:val="bullet"/>
      <w:lvlText w:val="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6">
    <w:nsid w:val="5D083BEA"/>
    <w:multiLevelType w:val="hybridMultilevel"/>
    <w:tmpl w:val="90EC5888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BD1858"/>
    <w:multiLevelType w:val="hybridMultilevel"/>
    <w:tmpl w:val="50F42AD8"/>
    <w:lvl w:ilvl="0" w:tplc="04090005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D7FA4"/>
    <w:multiLevelType w:val="hybridMultilevel"/>
    <w:tmpl w:val="223A7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B6972"/>
    <w:multiLevelType w:val="hybridMultilevel"/>
    <w:tmpl w:val="4BCAD1F8"/>
    <w:lvl w:ilvl="0" w:tplc="C4E050B2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C676E"/>
    <w:multiLevelType w:val="hybridMultilevel"/>
    <w:tmpl w:val="5B1A5456"/>
    <w:lvl w:ilvl="0" w:tplc="C4E050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50166B"/>
    <w:multiLevelType w:val="hybridMultilevel"/>
    <w:tmpl w:val="52F02F3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2">
    <w:nsid w:val="6E132D73"/>
    <w:multiLevelType w:val="hybridMultilevel"/>
    <w:tmpl w:val="AC12E4D4"/>
    <w:lvl w:ilvl="0" w:tplc="1C28B558">
      <w:start w:val="9"/>
      <w:numFmt w:val="bullet"/>
      <w:lvlText w:val="-"/>
      <w:lvlJc w:val="left"/>
      <w:pPr>
        <w:tabs>
          <w:tab w:val="num" w:pos="450"/>
        </w:tabs>
        <w:ind w:left="450" w:right="63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E43961"/>
    <w:multiLevelType w:val="hybridMultilevel"/>
    <w:tmpl w:val="0B50539C"/>
    <w:lvl w:ilvl="0" w:tplc="C4E050B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487A79"/>
    <w:multiLevelType w:val="hybridMultilevel"/>
    <w:tmpl w:val="A0B019BA"/>
    <w:lvl w:ilvl="0" w:tplc="C4E050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E26E1"/>
    <w:multiLevelType w:val="hybridMultilevel"/>
    <w:tmpl w:val="7B46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4550"/>
    <w:multiLevelType w:val="hybridMultilevel"/>
    <w:tmpl w:val="32AEAB80"/>
    <w:lvl w:ilvl="0" w:tplc="060431C2">
      <w:start w:val="1"/>
      <w:numFmt w:val="arabicAbjad"/>
      <w:lvlText w:val="%1-"/>
      <w:lvlJc w:val="center"/>
      <w:pPr>
        <w:ind w:left="2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37">
    <w:nsid w:val="78580E78"/>
    <w:multiLevelType w:val="hybridMultilevel"/>
    <w:tmpl w:val="437C58C0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D07FC"/>
    <w:multiLevelType w:val="hybridMultilevel"/>
    <w:tmpl w:val="072A26B4"/>
    <w:lvl w:ilvl="0" w:tplc="04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0"/>
  </w:num>
  <w:num w:numId="5">
    <w:abstractNumId w:val="19"/>
  </w:num>
  <w:num w:numId="6">
    <w:abstractNumId w:val="26"/>
  </w:num>
  <w:num w:numId="7">
    <w:abstractNumId w:val="37"/>
  </w:num>
  <w:num w:numId="8">
    <w:abstractNumId w:val="30"/>
  </w:num>
  <w:num w:numId="9">
    <w:abstractNumId w:val="36"/>
  </w:num>
  <w:num w:numId="10">
    <w:abstractNumId w:val="3"/>
  </w:num>
  <w:num w:numId="11">
    <w:abstractNumId w:val="5"/>
  </w:num>
  <w:num w:numId="12">
    <w:abstractNumId w:val="21"/>
  </w:num>
  <w:num w:numId="13">
    <w:abstractNumId w:val="2"/>
  </w:num>
  <w:num w:numId="14">
    <w:abstractNumId w:val="31"/>
  </w:num>
  <w:num w:numId="15">
    <w:abstractNumId w:val="25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24"/>
  </w:num>
  <w:num w:numId="20">
    <w:abstractNumId w:val="18"/>
  </w:num>
  <w:num w:numId="21">
    <w:abstractNumId w:val="28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23"/>
  </w:num>
  <w:num w:numId="26">
    <w:abstractNumId w:val="14"/>
  </w:num>
  <w:num w:numId="27">
    <w:abstractNumId w:val="12"/>
  </w:num>
  <w:num w:numId="28">
    <w:abstractNumId w:val="29"/>
  </w:num>
  <w:num w:numId="29">
    <w:abstractNumId w:val="4"/>
  </w:num>
  <w:num w:numId="30">
    <w:abstractNumId w:val="20"/>
  </w:num>
  <w:num w:numId="31">
    <w:abstractNumId w:val="17"/>
  </w:num>
  <w:num w:numId="32">
    <w:abstractNumId w:val="9"/>
  </w:num>
  <w:num w:numId="33">
    <w:abstractNumId w:val="13"/>
  </w:num>
  <w:num w:numId="34">
    <w:abstractNumId w:val="38"/>
  </w:num>
  <w:num w:numId="35">
    <w:abstractNumId w:val="33"/>
  </w:num>
  <w:num w:numId="36">
    <w:abstractNumId w:val="34"/>
  </w:num>
  <w:num w:numId="37">
    <w:abstractNumId w:val="35"/>
  </w:num>
  <w:num w:numId="38">
    <w:abstractNumId w:val="15"/>
  </w:num>
  <w:num w:numId="3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3"/>
    <w:rsid w:val="0000003D"/>
    <w:rsid w:val="00000A2F"/>
    <w:rsid w:val="0000130D"/>
    <w:rsid w:val="0000225A"/>
    <w:rsid w:val="00002B30"/>
    <w:rsid w:val="00003C7C"/>
    <w:rsid w:val="00004884"/>
    <w:rsid w:val="0000551E"/>
    <w:rsid w:val="00005E85"/>
    <w:rsid w:val="0000666E"/>
    <w:rsid w:val="0000674A"/>
    <w:rsid w:val="000069FF"/>
    <w:rsid w:val="00006D9A"/>
    <w:rsid w:val="000070DE"/>
    <w:rsid w:val="00007A1A"/>
    <w:rsid w:val="00007B36"/>
    <w:rsid w:val="000101A1"/>
    <w:rsid w:val="000110D6"/>
    <w:rsid w:val="00011A35"/>
    <w:rsid w:val="00011CF4"/>
    <w:rsid w:val="00011D43"/>
    <w:rsid w:val="000121BE"/>
    <w:rsid w:val="00012302"/>
    <w:rsid w:val="00012446"/>
    <w:rsid w:val="00012458"/>
    <w:rsid w:val="00013384"/>
    <w:rsid w:val="000137E8"/>
    <w:rsid w:val="0001386C"/>
    <w:rsid w:val="00013A0C"/>
    <w:rsid w:val="00013ACE"/>
    <w:rsid w:val="00014E9B"/>
    <w:rsid w:val="00015674"/>
    <w:rsid w:val="00015D41"/>
    <w:rsid w:val="000168A0"/>
    <w:rsid w:val="00017024"/>
    <w:rsid w:val="00017810"/>
    <w:rsid w:val="00017B35"/>
    <w:rsid w:val="00017ED5"/>
    <w:rsid w:val="00020314"/>
    <w:rsid w:val="00020872"/>
    <w:rsid w:val="00020BE0"/>
    <w:rsid w:val="00020CCB"/>
    <w:rsid w:val="00020D74"/>
    <w:rsid w:val="00020DF4"/>
    <w:rsid w:val="00021665"/>
    <w:rsid w:val="000218AE"/>
    <w:rsid w:val="00021CA7"/>
    <w:rsid w:val="00021CEA"/>
    <w:rsid w:val="0002200F"/>
    <w:rsid w:val="000223C4"/>
    <w:rsid w:val="000229AC"/>
    <w:rsid w:val="00022BBE"/>
    <w:rsid w:val="00023639"/>
    <w:rsid w:val="0002399D"/>
    <w:rsid w:val="00023C73"/>
    <w:rsid w:val="00024161"/>
    <w:rsid w:val="0002463C"/>
    <w:rsid w:val="000246FF"/>
    <w:rsid w:val="00024A70"/>
    <w:rsid w:val="00024D93"/>
    <w:rsid w:val="00024E7B"/>
    <w:rsid w:val="00025008"/>
    <w:rsid w:val="0002545D"/>
    <w:rsid w:val="0002670D"/>
    <w:rsid w:val="0002676C"/>
    <w:rsid w:val="00026929"/>
    <w:rsid w:val="000272B1"/>
    <w:rsid w:val="00027A7E"/>
    <w:rsid w:val="00027EF5"/>
    <w:rsid w:val="00030004"/>
    <w:rsid w:val="0003065C"/>
    <w:rsid w:val="0003085B"/>
    <w:rsid w:val="00030F68"/>
    <w:rsid w:val="000310C4"/>
    <w:rsid w:val="00031299"/>
    <w:rsid w:val="00031778"/>
    <w:rsid w:val="00031A91"/>
    <w:rsid w:val="00031EB5"/>
    <w:rsid w:val="00032062"/>
    <w:rsid w:val="00032360"/>
    <w:rsid w:val="0003325E"/>
    <w:rsid w:val="000333E1"/>
    <w:rsid w:val="00033554"/>
    <w:rsid w:val="00033699"/>
    <w:rsid w:val="00033F31"/>
    <w:rsid w:val="0003408D"/>
    <w:rsid w:val="0003442A"/>
    <w:rsid w:val="00034797"/>
    <w:rsid w:val="0003597E"/>
    <w:rsid w:val="0003598B"/>
    <w:rsid w:val="00036169"/>
    <w:rsid w:val="000364A8"/>
    <w:rsid w:val="000366D6"/>
    <w:rsid w:val="000373D5"/>
    <w:rsid w:val="00037448"/>
    <w:rsid w:val="00037AC5"/>
    <w:rsid w:val="00037CB3"/>
    <w:rsid w:val="000401AA"/>
    <w:rsid w:val="000401CC"/>
    <w:rsid w:val="000401D7"/>
    <w:rsid w:val="0004054F"/>
    <w:rsid w:val="00040655"/>
    <w:rsid w:val="00040A78"/>
    <w:rsid w:val="00040AF5"/>
    <w:rsid w:val="0004102A"/>
    <w:rsid w:val="00041800"/>
    <w:rsid w:val="000419A0"/>
    <w:rsid w:val="000422C4"/>
    <w:rsid w:val="000423BB"/>
    <w:rsid w:val="00042C1F"/>
    <w:rsid w:val="00042F7B"/>
    <w:rsid w:val="0004307E"/>
    <w:rsid w:val="00043950"/>
    <w:rsid w:val="00043B16"/>
    <w:rsid w:val="00043F8B"/>
    <w:rsid w:val="000441DD"/>
    <w:rsid w:val="000448DE"/>
    <w:rsid w:val="00044A95"/>
    <w:rsid w:val="00044A9E"/>
    <w:rsid w:val="00044CDA"/>
    <w:rsid w:val="000450B7"/>
    <w:rsid w:val="000451F8"/>
    <w:rsid w:val="000454B8"/>
    <w:rsid w:val="000458BA"/>
    <w:rsid w:val="00045A49"/>
    <w:rsid w:val="00045CDB"/>
    <w:rsid w:val="00045D72"/>
    <w:rsid w:val="00046C00"/>
    <w:rsid w:val="00046DF2"/>
    <w:rsid w:val="000471DC"/>
    <w:rsid w:val="00047477"/>
    <w:rsid w:val="000474E1"/>
    <w:rsid w:val="00047771"/>
    <w:rsid w:val="00047A09"/>
    <w:rsid w:val="00047B13"/>
    <w:rsid w:val="00047B76"/>
    <w:rsid w:val="00047DC2"/>
    <w:rsid w:val="000501A2"/>
    <w:rsid w:val="000502B9"/>
    <w:rsid w:val="00050A00"/>
    <w:rsid w:val="00050ECD"/>
    <w:rsid w:val="00050FC8"/>
    <w:rsid w:val="000510AC"/>
    <w:rsid w:val="0005141C"/>
    <w:rsid w:val="000516B6"/>
    <w:rsid w:val="000517D5"/>
    <w:rsid w:val="00051CA3"/>
    <w:rsid w:val="00051D01"/>
    <w:rsid w:val="00051F23"/>
    <w:rsid w:val="00052C2F"/>
    <w:rsid w:val="00053148"/>
    <w:rsid w:val="000536BF"/>
    <w:rsid w:val="0005403A"/>
    <w:rsid w:val="00054474"/>
    <w:rsid w:val="000545F1"/>
    <w:rsid w:val="00055737"/>
    <w:rsid w:val="00055C82"/>
    <w:rsid w:val="00056601"/>
    <w:rsid w:val="000566FA"/>
    <w:rsid w:val="000568E7"/>
    <w:rsid w:val="000573B6"/>
    <w:rsid w:val="00057541"/>
    <w:rsid w:val="0005794B"/>
    <w:rsid w:val="00060496"/>
    <w:rsid w:val="000609F1"/>
    <w:rsid w:val="00060C2F"/>
    <w:rsid w:val="00060CE5"/>
    <w:rsid w:val="00060DB2"/>
    <w:rsid w:val="0006107D"/>
    <w:rsid w:val="000610E6"/>
    <w:rsid w:val="00061135"/>
    <w:rsid w:val="000614A8"/>
    <w:rsid w:val="0006176F"/>
    <w:rsid w:val="0006199D"/>
    <w:rsid w:val="000619EC"/>
    <w:rsid w:val="000636A5"/>
    <w:rsid w:val="00063D31"/>
    <w:rsid w:val="00063E12"/>
    <w:rsid w:val="00063F6B"/>
    <w:rsid w:val="000641B4"/>
    <w:rsid w:val="00064212"/>
    <w:rsid w:val="00064384"/>
    <w:rsid w:val="00064F64"/>
    <w:rsid w:val="00065430"/>
    <w:rsid w:val="00066226"/>
    <w:rsid w:val="00066BD8"/>
    <w:rsid w:val="0006792F"/>
    <w:rsid w:val="000700B9"/>
    <w:rsid w:val="000701B9"/>
    <w:rsid w:val="00071068"/>
    <w:rsid w:val="000716AD"/>
    <w:rsid w:val="000726C1"/>
    <w:rsid w:val="00072883"/>
    <w:rsid w:val="00072900"/>
    <w:rsid w:val="00072E14"/>
    <w:rsid w:val="00073234"/>
    <w:rsid w:val="00073991"/>
    <w:rsid w:val="000740FD"/>
    <w:rsid w:val="00074102"/>
    <w:rsid w:val="000747F7"/>
    <w:rsid w:val="00074EB6"/>
    <w:rsid w:val="0007551F"/>
    <w:rsid w:val="000768C7"/>
    <w:rsid w:val="00076CCB"/>
    <w:rsid w:val="00076D4B"/>
    <w:rsid w:val="0007706E"/>
    <w:rsid w:val="00077606"/>
    <w:rsid w:val="00077769"/>
    <w:rsid w:val="00077783"/>
    <w:rsid w:val="00077CBF"/>
    <w:rsid w:val="0008026F"/>
    <w:rsid w:val="00080DCC"/>
    <w:rsid w:val="00081440"/>
    <w:rsid w:val="00081A51"/>
    <w:rsid w:val="00082266"/>
    <w:rsid w:val="000822A4"/>
    <w:rsid w:val="000829B6"/>
    <w:rsid w:val="000830C1"/>
    <w:rsid w:val="00084664"/>
    <w:rsid w:val="00084739"/>
    <w:rsid w:val="00085C43"/>
    <w:rsid w:val="000860C9"/>
    <w:rsid w:val="0008630E"/>
    <w:rsid w:val="00086461"/>
    <w:rsid w:val="000866A0"/>
    <w:rsid w:val="00086BA3"/>
    <w:rsid w:val="00086D14"/>
    <w:rsid w:val="000871AF"/>
    <w:rsid w:val="000874A9"/>
    <w:rsid w:val="00087AB3"/>
    <w:rsid w:val="00087AFE"/>
    <w:rsid w:val="000906E9"/>
    <w:rsid w:val="00090FD5"/>
    <w:rsid w:val="00091180"/>
    <w:rsid w:val="00091A6F"/>
    <w:rsid w:val="00091C89"/>
    <w:rsid w:val="00091E31"/>
    <w:rsid w:val="00091F77"/>
    <w:rsid w:val="000920FF"/>
    <w:rsid w:val="000923EA"/>
    <w:rsid w:val="000928F4"/>
    <w:rsid w:val="00092A08"/>
    <w:rsid w:val="000932A2"/>
    <w:rsid w:val="000933DF"/>
    <w:rsid w:val="000934AE"/>
    <w:rsid w:val="000936DF"/>
    <w:rsid w:val="00093BB2"/>
    <w:rsid w:val="000949C4"/>
    <w:rsid w:val="00094CFB"/>
    <w:rsid w:val="00094E34"/>
    <w:rsid w:val="000956A0"/>
    <w:rsid w:val="000959E9"/>
    <w:rsid w:val="00095FAD"/>
    <w:rsid w:val="0009606C"/>
    <w:rsid w:val="00096140"/>
    <w:rsid w:val="000964F3"/>
    <w:rsid w:val="00096BB0"/>
    <w:rsid w:val="00096E71"/>
    <w:rsid w:val="000974A5"/>
    <w:rsid w:val="000A0066"/>
    <w:rsid w:val="000A055A"/>
    <w:rsid w:val="000A086C"/>
    <w:rsid w:val="000A0AE7"/>
    <w:rsid w:val="000A0DDB"/>
    <w:rsid w:val="000A1C96"/>
    <w:rsid w:val="000A2434"/>
    <w:rsid w:val="000A2755"/>
    <w:rsid w:val="000A2AAE"/>
    <w:rsid w:val="000A2BB3"/>
    <w:rsid w:val="000A2FB8"/>
    <w:rsid w:val="000A3000"/>
    <w:rsid w:val="000A36D7"/>
    <w:rsid w:val="000A3B8B"/>
    <w:rsid w:val="000A3BA8"/>
    <w:rsid w:val="000A3F4C"/>
    <w:rsid w:val="000A52A2"/>
    <w:rsid w:val="000A52D9"/>
    <w:rsid w:val="000A56EC"/>
    <w:rsid w:val="000A5748"/>
    <w:rsid w:val="000A5AD2"/>
    <w:rsid w:val="000A5AF4"/>
    <w:rsid w:val="000A5DE6"/>
    <w:rsid w:val="000A6039"/>
    <w:rsid w:val="000A609D"/>
    <w:rsid w:val="000A6BFE"/>
    <w:rsid w:val="000A7521"/>
    <w:rsid w:val="000A75AD"/>
    <w:rsid w:val="000A7EDD"/>
    <w:rsid w:val="000B047D"/>
    <w:rsid w:val="000B0769"/>
    <w:rsid w:val="000B09FC"/>
    <w:rsid w:val="000B0C1F"/>
    <w:rsid w:val="000B12F5"/>
    <w:rsid w:val="000B1C05"/>
    <w:rsid w:val="000B2097"/>
    <w:rsid w:val="000B23C1"/>
    <w:rsid w:val="000B3128"/>
    <w:rsid w:val="000B3486"/>
    <w:rsid w:val="000B3D04"/>
    <w:rsid w:val="000B3D09"/>
    <w:rsid w:val="000B4276"/>
    <w:rsid w:val="000B4CBD"/>
    <w:rsid w:val="000B52C4"/>
    <w:rsid w:val="000B5510"/>
    <w:rsid w:val="000B5F59"/>
    <w:rsid w:val="000B64CD"/>
    <w:rsid w:val="000B663B"/>
    <w:rsid w:val="000B70C1"/>
    <w:rsid w:val="000B7589"/>
    <w:rsid w:val="000B75A6"/>
    <w:rsid w:val="000B7D0E"/>
    <w:rsid w:val="000B7D5C"/>
    <w:rsid w:val="000B7D86"/>
    <w:rsid w:val="000C037D"/>
    <w:rsid w:val="000C0656"/>
    <w:rsid w:val="000C0A35"/>
    <w:rsid w:val="000C1A86"/>
    <w:rsid w:val="000C28D2"/>
    <w:rsid w:val="000C37E0"/>
    <w:rsid w:val="000C45ED"/>
    <w:rsid w:val="000C4934"/>
    <w:rsid w:val="000C4BC8"/>
    <w:rsid w:val="000C523A"/>
    <w:rsid w:val="000C52EE"/>
    <w:rsid w:val="000C574F"/>
    <w:rsid w:val="000C575D"/>
    <w:rsid w:val="000C5A08"/>
    <w:rsid w:val="000C65CF"/>
    <w:rsid w:val="000C6FED"/>
    <w:rsid w:val="000C70BC"/>
    <w:rsid w:val="000C72ED"/>
    <w:rsid w:val="000C7F9E"/>
    <w:rsid w:val="000D088A"/>
    <w:rsid w:val="000D1701"/>
    <w:rsid w:val="000D1878"/>
    <w:rsid w:val="000D1C2A"/>
    <w:rsid w:val="000D21B4"/>
    <w:rsid w:val="000D2436"/>
    <w:rsid w:val="000D250B"/>
    <w:rsid w:val="000D29C4"/>
    <w:rsid w:val="000D30B8"/>
    <w:rsid w:val="000D30D3"/>
    <w:rsid w:val="000D36FB"/>
    <w:rsid w:val="000D3AD5"/>
    <w:rsid w:val="000D3CF7"/>
    <w:rsid w:val="000D3D3A"/>
    <w:rsid w:val="000D4403"/>
    <w:rsid w:val="000D45F4"/>
    <w:rsid w:val="000D52E1"/>
    <w:rsid w:val="000D5C01"/>
    <w:rsid w:val="000D5EC7"/>
    <w:rsid w:val="000D5FE2"/>
    <w:rsid w:val="000D729E"/>
    <w:rsid w:val="000D769F"/>
    <w:rsid w:val="000E0C1D"/>
    <w:rsid w:val="000E0CB3"/>
    <w:rsid w:val="000E0EF3"/>
    <w:rsid w:val="000E0FFC"/>
    <w:rsid w:val="000E11F1"/>
    <w:rsid w:val="000E1239"/>
    <w:rsid w:val="000E1431"/>
    <w:rsid w:val="000E18C9"/>
    <w:rsid w:val="000E1987"/>
    <w:rsid w:val="000E1D17"/>
    <w:rsid w:val="000E25F7"/>
    <w:rsid w:val="000E2624"/>
    <w:rsid w:val="000E2936"/>
    <w:rsid w:val="000E2A86"/>
    <w:rsid w:val="000E3163"/>
    <w:rsid w:val="000E3691"/>
    <w:rsid w:val="000E42DC"/>
    <w:rsid w:val="000E457C"/>
    <w:rsid w:val="000E46E6"/>
    <w:rsid w:val="000E4EB1"/>
    <w:rsid w:val="000E5442"/>
    <w:rsid w:val="000E573B"/>
    <w:rsid w:val="000E57D3"/>
    <w:rsid w:val="000E5ADC"/>
    <w:rsid w:val="000E5CAD"/>
    <w:rsid w:val="000E5CB5"/>
    <w:rsid w:val="000E5CF1"/>
    <w:rsid w:val="000E5FD5"/>
    <w:rsid w:val="000E6492"/>
    <w:rsid w:val="000E650C"/>
    <w:rsid w:val="000E66CF"/>
    <w:rsid w:val="000E710B"/>
    <w:rsid w:val="000E7830"/>
    <w:rsid w:val="000E7B6C"/>
    <w:rsid w:val="000E7CF4"/>
    <w:rsid w:val="000E7D33"/>
    <w:rsid w:val="000F0883"/>
    <w:rsid w:val="000F10EC"/>
    <w:rsid w:val="000F1AC4"/>
    <w:rsid w:val="000F1FAF"/>
    <w:rsid w:val="000F2832"/>
    <w:rsid w:val="000F2CA6"/>
    <w:rsid w:val="000F2DB7"/>
    <w:rsid w:val="000F2DFD"/>
    <w:rsid w:val="000F3208"/>
    <w:rsid w:val="000F42C8"/>
    <w:rsid w:val="000F4817"/>
    <w:rsid w:val="000F4AB5"/>
    <w:rsid w:val="000F554E"/>
    <w:rsid w:val="000F568C"/>
    <w:rsid w:val="000F5768"/>
    <w:rsid w:val="000F5BF6"/>
    <w:rsid w:val="000F6CEF"/>
    <w:rsid w:val="000F6FC8"/>
    <w:rsid w:val="000F7308"/>
    <w:rsid w:val="000F77A4"/>
    <w:rsid w:val="000F7AE3"/>
    <w:rsid w:val="000F7F6B"/>
    <w:rsid w:val="000F7FD0"/>
    <w:rsid w:val="00100061"/>
    <w:rsid w:val="001008B7"/>
    <w:rsid w:val="00100A2C"/>
    <w:rsid w:val="00100A42"/>
    <w:rsid w:val="001015E8"/>
    <w:rsid w:val="001016CE"/>
    <w:rsid w:val="00101C1B"/>
    <w:rsid w:val="00101E4C"/>
    <w:rsid w:val="00101F87"/>
    <w:rsid w:val="001024F2"/>
    <w:rsid w:val="0010263D"/>
    <w:rsid w:val="00102669"/>
    <w:rsid w:val="00102A08"/>
    <w:rsid w:val="001033E9"/>
    <w:rsid w:val="001035CF"/>
    <w:rsid w:val="00103CE6"/>
    <w:rsid w:val="0010418E"/>
    <w:rsid w:val="0010487B"/>
    <w:rsid w:val="0010528F"/>
    <w:rsid w:val="00105732"/>
    <w:rsid w:val="0010580A"/>
    <w:rsid w:val="001058B8"/>
    <w:rsid w:val="00106223"/>
    <w:rsid w:val="0010623E"/>
    <w:rsid w:val="00106553"/>
    <w:rsid w:val="00107058"/>
    <w:rsid w:val="00107E78"/>
    <w:rsid w:val="001102DD"/>
    <w:rsid w:val="001106EB"/>
    <w:rsid w:val="0011083E"/>
    <w:rsid w:val="001109B8"/>
    <w:rsid w:val="00110C70"/>
    <w:rsid w:val="00110D82"/>
    <w:rsid w:val="00110ECD"/>
    <w:rsid w:val="00111598"/>
    <w:rsid w:val="001115AA"/>
    <w:rsid w:val="00112EB9"/>
    <w:rsid w:val="00113119"/>
    <w:rsid w:val="00113235"/>
    <w:rsid w:val="001140FE"/>
    <w:rsid w:val="00115287"/>
    <w:rsid w:val="00115572"/>
    <w:rsid w:val="001155B0"/>
    <w:rsid w:val="00115A1C"/>
    <w:rsid w:val="00115B4F"/>
    <w:rsid w:val="00115D75"/>
    <w:rsid w:val="00115DFD"/>
    <w:rsid w:val="00116A73"/>
    <w:rsid w:val="00116E77"/>
    <w:rsid w:val="00116F37"/>
    <w:rsid w:val="0011710E"/>
    <w:rsid w:val="0011755A"/>
    <w:rsid w:val="00117875"/>
    <w:rsid w:val="00117B83"/>
    <w:rsid w:val="00120163"/>
    <w:rsid w:val="001202D9"/>
    <w:rsid w:val="00120CB9"/>
    <w:rsid w:val="00120CC6"/>
    <w:rsid w:val="00122411"/>
    <w:rsid w:val="0012249C"/>
    <w:rsid w:val="001228D5"/>
    <w:rsid w:val="00122C0D"/>
    <w:rsid w:val="00122EFF"/>
    <w:rsid w:val="00123247"/>
    <w:rsid w:val="00123729"/>
    <w:rsid w:val="0012382A"/>
    <w:rsid w:val="00123983"/>
    <w:rsid w:val="001239B3"/>
    <w:rsid w:val="00123F9D"/>
    <w:rsid w:val="00124200"/>
    <w:rsid w:val="00124625"/>
    <w:rsid w:val="001246C6"/>
    <w:rsid w:val="0012487C"/>
    <w:rsid w:val="00124B4C"/>
    <w:rsid w:val="00125033"/>
    <w:rsid w:val="00125855"/>
    <w:rsid w:val="00125C7E"/>
    <w:rsid w:val="00125EE1"/>
    <w:rsid w:val="00126231"/>
    <w:rsid w:val="00126BDE"/>
    <w:rsid w:val="00127540"/>
    <w:rsid w:val="00127606"/>
    <w:rsid w:val="00127647"/>
    <w:rsid w:val="00127D7A"/>
    <w:rsid w:val="00127EFF"/>
    <w:rsid w:val="00127F7D"/>
    <w:rsid w:val="00127FD7"/>
    <w:rsid w:val="0013003B"/>
    <w:rsid w:val="0013010F"/>
    <w:rsid w:val="00130215"/>
    <w:rsid w:val="00130545"/>
    <w:rsid w:val="00130706"/>
    <w:rsid w:val="001307AE"/>
    <w:rsid w:val="00130898"/>
    <w:rsid w:val="00131706"/>
    <w:rsid w:val="00132555"/>
    <w:rsid w:val="00132CF4"/>
    <w:rsid w:val="001334D5"/>
    <w:rsid w:val="001335C3"/>
    <w:rsid w:val="001337BC"/>
    <w:rsid w:val="001338A1"/>
    <w:rsid w:val="00133DDB"/>
    <w:rsid w:val="00133F20"/>
    <w:rsid w:val="001345F3"/>
    <w:rsid w:val="00134E5C"/>
    <w:rsid w:val="001354A8"/>
    <w:rsid w:val="00136014"/>
    <w:rsid w:val="0013604C"/>
    <w:rsid w:val="00136336"/>
    <w:rsid w:val="0013640A"/>
    <w:rsid w:val="0013640C"/>
    <w:rsid w:val="0013671C"/>
    <w:rsid w:val="00136FA5"/>
    <w:rsid w:val="00137A78"/>
    <w:rsid w:val="00137FE1"/>
    <w:rsid w:val="00140EF2"/>
    <w:rsid w:val="00141157"/>
    <w:rsid w:val="00141D40"/>
    <w:rsid w:val="00141DCE"/>
    <w:rsid w:val="00142035"/>
    <w:rsid w:val="0014240A"/>
    <w:rsid w:val="001429E8"/>
    <w:rsid w:val="00142FEA"/>
    <w:rsid w:val="001430DC"/>
    <w:rsid w:val="00143295"/>
    <w:rsid w:val="001433D8"/>
    <w:rsid w:val="0014484C"/>
    <w:rsid w:val="001457B8"/>
    <w:rsid w:val="00145811"/>
    <w:rsid w:val="001459D1"/>
    <w:rsid w:val="001460FF"/>
    <w:rsid w:val="001465D3"/>
    <w:rsid w:val="0014675C"/>
    <w:rsid w:val="00146EC7"/>
    <w:rsid w:val="00147210"/>
    <w:rsid w:val="001475D4"/>
    <w:rsid w:val="0014769B"/>
    <w:rsid w:val="00147735"/>
    <w:rsid w:val="00147A27"/>
    <w:rsid w:val="00147C54"/>
    <w:rsid w:val="001507CB"/>
    <w:rsid w:val="00150AD8"/>
    <w:rsid w:val="00150D79"/>
    <w:rsid w:val="001510F6"/>
    <w:rsid w:val="0015138D"/>
    <w:rsid w:val="00151401"/>
    <w:rsid w:val="00151C3E"/>
    <w:rsid w:val="00151C5D"/>
    <w:rsid w:val="00152B65"/>
    <w:rsid w:val="001538CD"/>
    <w:rsid w:val="00153A55"/>
    <w:rsid w:val="00153B70"/>
    <w:rsid w:val="00154105"/>
    <w:rsid w:val="0015443F"/>
    <w:rsid w:val="001550CA"/>
    <w:rsid w:val="00155233"/>
    <w:rsid w:val="00155A1D"/>
    <w:rsid w:val="00155A5D"/>
    <w:rsid w:val="00155B3E"/>
    <w:rsid w:val="001563BF"/>
    <w:rsid w:val="00156473"/>
    <w:rsid w:val="00156923"/>
    <w:rsid w:val="00156A48"/>
    <w:rsid w:val="00156D44"/>
    <w:rsid w:val="001573C8"/>
    <w:rsid w:val="00157491"/>
    <w:rsid w:val="0015796D"/>
    <w:rsid w:val="00157D3F"/>
    <w:rsid w:val="001601A4"/>
    <w:rsid w:val="00160628"/>
    <w:rsid w:val="00161275"/>
    <w:rsid w:val="00163AF0"/>
    <w:rsid w:val="00165471"/>
    <w:rsid w:val="001659A4"/>
    <w:rsid w:val="00166249"/>
    <w:rsid w:val="001666DF"/>
    <w:rsid w:val="00167680"/>
    <w:rsid w:val="0016779F"/>
    <w:rsid w:val="00167C4F"/>
    <w:rsid w:val="001705B2"/>
    <w:rsid w:val="0017076E"/>
    <w:rsid w:val="00170E38"/>
    <w:rsid w:val="00170F80"/>
    <w:rsid w:val="001710CF"/>
    <w:rsid w:val="0017124D"/>
    <w:rsid w:val="00171429"/>
    <w:rsid w:val="00171477"/>
    <w:rsid w:val="001719CE"/>
    <w:rsid w:val="00172198"/>
    <w:rsid w:val="0017230D"/>
    <w:rsid w:val="00172573"/>
    <w:rsid w:val="00172777"/>
    <w:rsid w:val="00172BCE"/>
    <w:rsid w:val="00172EC5"/>
    <w:rsid w:val="00172F90"/>
    <w:rsid w:val="00173D01"/>
    <w:rsid w:val="0017434C"/>
    <w:rsid w:val="001744F1"/>
    <w:rsid w:val="001748B4"/>
    <w:rsid w:val="0017517E"/>
    <w:rsid w:val="0017518F"/>
    <w:rsid w:val="00175425"/>
    <w:rsid w:val="00175850"/>
    <w:rsid w:val="00175D7F"/>
    <w:rsid w:val="00175DC4"/>
    <w:rsid w:val="00176DBF"/>
    <w:rsid w:val="00177760"/>
    <w:rsid w:val="00177A1A"/>
    <w:rsid w:val="00177BE2"/>
    <w:rsid w:val="001802A0"/>
    <w:rsid w:val="00180521"/>
    <w:rsid w:val="001819E3"/>
    <w:rsid w:val="001827F9"/>
    <w:rsid w:val="00183104"/>
    <w:rsid w:val="00183451"/>
    <w:rsid w:val="001837B5"/>
    <w:rsid w:val="00184125"/>
    <w:rsid w:val="0018441E"/>
    <w:rsid w:val="00184448"/>
    <w:rsid w:val="00184596"/>
    <w:rsid w:val="00184EE2"/>
    <w:rsid w:val="00185859"/>
    <w:rsid w:val="00185B4F"/>
    <w:rsid w:val="00185CD6"/>
    <w:rsid w:val="0018654F"/>
    <w:rsid w:val="00186DAD"/>
    <w:rsid w:val="00186E61"/>
    <w:rsid w:val="00186F9C"/>
    <w:rsid w:val="001874AD"/>
    <w:rsid w:val="0018753B"/>
    <w:rsid w:val="00190070"/>
    <w:rsid w:val="001902D1"/>
    <w:rsid w:val="001907C0"/>
    <w:rsid w:val="00190FB6"/>
    <w:rsid w:val="001912D4"/>
    <w:rsid w:val="0019130C"/>
    <w:rsid w:val="00191D26"/>
    <w:rsid w:val="0019256D"/>
    <w:rsid w:val="001927A5"/>
    <w:rsid w:val="001927FB"/>
    <w:rsid w:val="00192CE6"/>
    <w:rsid w:val="00192F7D"/>
    <w:rsid w:val="0019394D"/>
    <w:rsid w:val="00193BF4"/>
    <w:rsid w:val="00193C4A"/>
    <w:rsid w:val="00193F6A"/>
    <w:rsid w:val="001941A9"/>
    <w:rsid w:val="00194E18"/>
    <w:rsid w:val="00195C43"/>
    <w:rsid w:val="001963D6"/>
    <w:rsid w:val="0019678C"/>
    <w:rsid w:val="00196A96"/>
    <w:rsid w:val="00196CE8"/>
    <w:rsid w:val="0019742C"/>
    <w:rsid w:val="00197AE0"/>
    <w:rsid w:val="00197AFF"/>
    <w:rsid w:val="00197D01"/>
    <w:rsid w:val="00197F92"/>
    <w:rsid w:val="001A0665"/>
    <w:rsid w:val="001A06CA"/>
    <w:rsid w:val="001A0FBA"/>
    <w:rsid w:val="001A11F2"/>
    <w:rsid w:val="001A1804"/>
    <w:rsid w:val="001A24FF"/>
    <w:rsid w:val="001A258C"/>
    <w:rsid w:val="001A272A"/>
    <w:rsid w:val="001A28FF"/>
    <w:rsid w:val="001A2952"/>
    <w:rsid w:val="001A3391"/>
    <w:rsid w:val="001A34AB"/>
    <w:rsid w:val="001A34E5"/>
    <w:rsid w:val="001A39A1"/>
    <w:rsid w:val="001A3C38"/>
    <w:rsid w:val="001A44DE"/>
    <w:rsid w:val="001A4B37"/>
    <w:rsid w:val="001A578C"/>
    <w:rsid w:val="001A58F6"/>
    <w:rsid w:val="001A5DF3"/>
    <w:rsid w:val="001A5E4F"/>
    <w:rsid w:val="001A5E92"/>
    <w:rsid w:val="001A601E"/>
    <w:rsid w:val="001A6101"/>
    <w:rsid w:val="001A66C5"/>
    <w:rsid w:val="001A72FC"/>
    <w:rsid w:val="001A79CC"/>
    <w:rsid w:val="001B0512"/>
    <w:rsid w:val="001B06B3"/>
    <w:rsid w:val="001B07C2"/>
    <w:rsid w:val="001B0D64"/>
    <w:rsid w:val="001B12B8"/>
    <w:rsid w:val="001B15CC"/>
    <w:rsid w:val="001B22E7"/>
    <w:rsid w:val="001B236B"/>
    <w:rsid w:val="001B2615"/>
    <w:rsid w:val="001B27B6"/>
    <w:rsid w:val="001B2E23"/>
    <w:rsid w:val="001B3140"/>
    <w:rsid w:val="001B3489"/>
    <w:rsid w:val="001B36DB"/>
    <w:rsid w:val="001B376A"/>
    <w:rsid w:val="001B41A6"/>
    <w:rsid w:val="001B4427"/>
    <w:rsid w:val="001B44DE"/>
    <w:rsid w:val="001B4580"/>
    <w:rsid w:val="001B45B8"/>
    <w:rsid w:val="001B4692"/>
    <w:rsid w:val="001B4863"/>
    <w:rsid w:val="001B48C9"/>
    <w:rsid w:val="001B4F03"/>
    <w:rsid w:val="001B5211"/>
    <w:rsid w:val="001B5E16"/>
    <w:rsid w:val="001B60CD"/>
    <w:rsid w:val="001B6213"/>
    <w:rsid w:val="001B635E"/>
    <w:rsid w:val="001B66F1"/>
    <w:rsid w:val="001B6F09"/>
    <w:rsid w:val="001B7F8C"/>
    <w:rsid w:val="001C0433"/>
    <w:rsid w:val="001C05BC"/>
    <w:rsid w:val="001C07FE"/>
    <w:rsid w:val="001C0A14"/>
    <w:rsid w:val="001C0F69"/>
    <w:rsid w:val="001C194C"/>
    <w:rsid w:val="001C24ED"/>
    <w:rsid w:val="001C2B4E"/>
    <w:rsid w:val="001C3071"/>
    <w:rsid w:val="001C4222"/>
    <w:rsid w:val="001C4687"/>
    <w:rsid w:val="001C486C"/>
    <w:rsid w:val="001C4F66"/>
    <w:rsid w:val="001C6317"/>
    <w:rsid w:val="001C6A6E"/>
    <w:rsid w:val="001C6C4A"/>
    <w:rsid w:val="001C7396"/>
    <w:rsid w:val="001C778C"/>
    <w:rsid w:val="001C7D24"/>
    <w:rsid w:val="001C7FB7"/>
    <w:rsid w:val="001D00D8"/>
    <w:rsid w:val="001D0465"/>
    <w:rsid w:val="001D051B"/>
    <w:rsid w:val="001D05AC"/>
    <w:rsid w:val="001D1001"/>
    <w:rsid w:val="001D128C"/>
    <w:rsid w:val="001D1293"/>
    <w:rsid w:val="001D13F0"/>
    <w:rsid w:val="001D1CDA"/>
    <w:rsid w:val="001D1DB5"/>
    <w:rsid w:val="001D28E1"/>
    <w:rsid w:val="001D2A10"/>
    <w:rsid w:val="001D40EF"/>
    <w:rsid w:val="001D46B7"/>
    <w:rsid w:val="001D46FA"/>
    <w:rsid w:val="001D565D"/>
    <w:rsid w:val="001D57DB"/>
    <w:rsid w:val="001D5A6B"/>
    <w:rsid w:val="001D5A7F"/>
    <w:rsid w:val="001D6445"/>
    <w:rsid w:val="001D6551"/>
    <w:rsid w:val="001D6A63"/>
    <w:rsid w:val="001D6CD7"/>
    <w:rsid w:val="001D7179"/>
    <w:rsid w:val="001D71DF"/>
    <w:rsid w:val="001E0D67"/>
    <w:rsid w:val="001E11EF"/>
    <w:rsid w:val="001E13FA"/>
    <w:rsid w:val="001E183B"/>
    <w:rsid w:val="001E18A8"/>
    <w:rsid w:val="001E19ED"/>
    <w:rsid w:val="001E1DAF"/>
    <w:rsid w:val="001E22DA"/>
    <w:rsid w:val="001E2A2B"/>
    <w:rsid w:val="001E2FB0"/>
    <w:rsid w:val="001E3409"/>
    <w:rsid w:val="001E3A29"/>
    <w:rsid w:val="001E3ED9"/>
    <w:rsid w:val="001E4314"/>
    <w:rsid w:val="001E4795"/>
    <w:rsid w:val="001E5228"/>
    <w:rsid w:val="001E5304"/>
    <w:rsid w:val="001E5513"/>
    <w:rsid w:val="001E5A27"/>
    <w:rsid w:val="001E5D6F"/>
    <w:rsid w:val="001E6C18"/>
    <w:rsid w:val="001E70A7"/>
    <w:rsid w:val="001E71AE"/>
    <w:rsid w:val="001E7882"/>
    <w:rsid w:val="001E7DC3"/>
    <w:rsid w:val="001F0185"/>
    <w:rsid w:val="001F0322"/>
    <w:rsid w:val="001F081C"/>
    <w:rsid w:val="001F134E"/>
    <w:rsid w:val="001F1949"/>
    <w:rsid w:val="001F1CA8"/>
    <w:rsid w:val="001F1CED"/>
    <w:rsid w:val="001F1D08"/>
    <w:rsid w:val="001F247C"/>
    <w:rsid w:val="001F259C"/>
    <w:rsid w:val="001F2B51"/>
    <w:rsid w:val="001F2BEE"/>
    <w:rsid w:val="001F2D50"/>
    <w:rsid w:val="001F35B9"/>
    <w:rsid w:val="001F374C"/>
    <w:rsid w:val="001F3987"/>
    <w:rsid w:val="001F3CC3"/>
    <w:rsid w:val="001F3D85"/>
    <w:rsid w:val="001F437F"/>
    <w:rsid w:val="001F4400"/>
    <w:rsid w:val="001F51B0"/>
    <w:rsid w:val="001F6690"/>
    <w:rsid w:val="001F6721"/>
    <w:rsid w:val="001F69C5"/>
    <w:rsid w:val="001F6DB3"/>
    <w:rsid w:val="001F70D8"/>
    <w:rsid w:val="001F72A2"/>
    <w:rsid w:val="001F747E"/>
    <w:rsid w:val="001F78B4"/>
    <w:rsid w:val="001F7A64"/>
    <w:rsid w:val="001F7B8D"/>
    <w:rsid w:val="00200FCA"/>
    <w:rsid w:val="0020114A"/>
    <w:rsid w:val="0020142F"/>
    <w:rsid w:val="0020225D"/>
    <w:rsid w:val="002023E0"/>
    <w:rsid w:val="00202ACA"/>
    <w:rsid w:val="00203388"/>
    <w:rsid w:val="0020347D"/>
    <w:rsid w:val="00204231"/>
    <w:rsid w:val="00204488"/>
    <w:rsid w:val="0020464F"/>
    <w:rsid w:val="00204708"/>
    <w:rsid w:val="002064F8"/>
    <w:rsid w:val="002067B9"/>
    <w:rsid w:val="00206D3D"/>
    <w:rsid w:val="00210134"/>
    <w:rsid w:val="002101D4"/>
    <w:rsid w:val="00210427"/>
    <w:rsid w:val="00210A3C"/>
    <w:rsid w:val="00210B17"/>
    <w:rsid w:val="00211372"/>
    <w:rsid w:val="00211EE8"/>
    <w:rsid w:val="002123E1"/>
    <w:rsid w:val="002124DB"/>
    <w:rsid w:val="00212CF2"/>
    <w:rsid w:val="00213026"/>
    <w:rsid w:val="00213427"/>
    <w:rsid w:val="00213AC7"/>
    <w:rsid w:val="00213C68"/>
    <w:rsid w:val="00213D34"/>
    <w:rsid w:val="00214081"/>
    <w:rsid w:val="00214B99"/>
    <w:rsid w:val="00214BEB"/>
    <w:rsid w:val="00214FD2"/>
    <w:rsid w:val="002155A0"/>
    <w:rsid w:val="0021579C"/>
    <w:rsid w:val="002159AD"/>
    <w:rsid w:val="00215AB9"/>
    <w:rsid w:val="00216453"/>
    <w:rsid w:val="0021750E"/>
    <w:rsid w:val="00217862"/>
    <w:rsid w:val="00217942"/>
    <w:rsid w:val="00217E72"/>
    <w:rsid w:val="00220266"/>
    <w:rsid w:val="00220352"/>
    <w:rsid w:val="00220813"/>
    <w:rsid w:val="00221035"/>
    <w:rsid w:val="0022119E"/>
    <w:rsid w:val="00221207"/>
    <w:rsid w:val="0022134F"/>
    <w:rsid w:val="0022147C"/>
    <w:rsid w:val="00221597"/>
    <w:rsid w:val="00221C30"/>
    <w:rsid w:val="00221C31"/>
    <w:rsid w:val="00221FC7"/>
    <w:rsid w:val="002221DF"/>
    <w:rsid w:val="0022259C"/>
    <w:rsid w:val="00222885"/>
    <w:rsid w:val="002228CA"/>
    <w:rsid w:val="00222EE3"/>
    <w:rsid w:val="00223381"/>
    <w:rsid w:val="002233DC"/>
    <w:rsid w:val="002234A5"/>
    <w:rsid w:val="002234F3"/>
    <w:rsid w:val="002241E7"/>
    <w:rsid w:val="002244C3"/>
    <w:rsid w:val="002244D7"/>
    <w:rsid w:val="00224748"/>
    <w:rsid w:val="0022497C"/>
    <w:rsid w:val="00224AF8"/>
    <w:rsid w:val="00225C27"/>
    <w:rsid w:val="00225E51"/>
    <w:rsid w:val="00226F0D"/>
    <w:rsid w:val="00227013"/>
    <w:rsid w:val="00227C11"/>
    <w:rsid w:val="002304FB"/>
    <w:rsid w:val="00230566"/>
    <w:rsid w:val="002305B0"/>
    <w:rsid w:val="002309DB"/>
    <w:rsid w:val="00231381"/>
    <w:rsid w:val="00231432"/>
    <w:rsid w:val="00231A28"/>
    <w:rsid w:val="00231ABE"/>
    <w:rsid w:val="00231D97"/>
    <w:rsid w:val="00232C51"/>
    <w:rsid w:val="00233231"/>
    <w:rsid w:val="002335CD"/>
    <w:rsid w:val="002337C9"/>
    <w:rsid w:val="00233A0C"/>
    <w:rsid w:val="00233BCB"/>
    <w:rsid w:val="0023473C"/>
    <w:rsid w:val="002350D2"/>
    <w:rsid w:val="0023531B"/>
    <w:rsid w:val="00235C06"/>
    <w:rsid w:val="00235C57"/>
    <w:rsid w:val="00235F53"/>
    <w:rsid w:val="00235FCB"/>
    <w:rsid w:val="002365BB"/>
    <w:rsid w:val="00236C73"/>
    <w:rsid w:val="00236F9C"/>
    <w:rsid w:val="002402ED"/>
    <w:rsid w:val="002403E1"/>
    <w:rsid w:val="00240415"/>
    <w:rsid w:val="002406D6"/>
    <w:rsid w:val="00240B8A"/>
    <w:rsid w:val="00240F90"/>
    <w:rsid w:val="00241105"/>
    <w:rsid w:val="002412E1"/>
    <w:rsid w:val="002416F6"/>
    <w:rsid w:val="00242B5C"/>
    <w:rsid w:val="00242C2E"/>
    <w:rsid w:val="002433B9"/>
    <w:rsid w:val="0024367B"/>
    <w:rsid w:val="00244DBD"/>
    <w:rsid w:val="002451E3"/>
    <w:rsid w:val="00245249"/>
    <w:rsid w:val="002454BE"/>
    <w:rsid w:val="0024567B"/>
    <w:rsid w:val="002459E4"/>
    <w:rsid w:val="00245ABA"/>
    <w:rsid w:val="00245FB6"/>
    <w:rsid w:val="00246014"/>
    <w:rsid w:val="00246DB9"/>
    <w:rsid w:val="00246E23"/>
    <w:rsid w:val="00247A6F"/>
    <w:rsid w:val="00247CD6"/>
    <w:rsid w:val="00247E87"/>
    <w:rsid w:val="00250AA2"/>
    <w:rsid w:val="00250D09"/>
    <w:rsid w:val="00250E5C"/>
    <w:rsid w:val="00250F2D"/>
    <w:rsid w:val="00251D73"/>
    <w:rsid w:val="00251E1D"/>
    <w:rsid w:val="002525DA"/>
    <w:rsid w:val="0025293A"/>
    <w:rsid w:val="00252C4D"/>
    <w:rsid w:val="00253695"/>
    <w:rsid w:val="002540B3"/>
    <w:rsid w:val="00254268"/>
    <w:rsid w:val="002549B9"/>
    <w:rsid w:val="00254D32"/>
    <w:rsid w:val="002550AE"/>
    <w:rsid w:val="0025596C"/>
    <w:rsid w:val="00256788"/>
    <w:rsid w:val="00256AEB"/>
    <w:rsid w:val="00256BF2"/>
    <w:rsid w:val="00256CD6"/>
    <w:rsid w:val="002572BC"/>
    <w:rsid w:val="002576B7"/>
    <w:rsid w:val="00257ACB"/>
    <w:rsid w:val="00257C74"/>
    <w:rsid w:val="00257C77"/>
    <w:rsid w:val="00260081"/>
    <w:rsid w:val="00260501"/>
    <w:rsid w:val="00260641"/>
    <w:rsid w:val="002614D4"/>
    <w:rsid w:val="00261D76"/>
    <w:rsid w:val="00261F21"/>
    <w:rsid w:val="0026208C"/>
    <w:rsid w:val="0026209C"/>
    <w:rsid w:val="002620FE"/>
    <w:rsid w:val="00262136"/>
    <w:rsid w:val="0026237F"/>
    <w:rsid w:val="00262722"/>
    <w:rsid w:val="00262E1D"/>
    <w:rsid w:val="002632D4"/>
    <w:rsid w:val="002634EC"/>
    <w:rsid w:val="002636CF"/>
    <w:rsid w:val="00264984"/>
    <w:rsid w:val="00264BA2"/>
    <w:rsid w:val="00264CA8"/>
    <w:rsid w:val="00264CAA"/>
    <w:rsid w:val="002652E8"/>
    <w:rsid w:val="002654B2"/>
    <w:rsid w:val="00265985"/>
    <w:rsid w:val="00266561"/>
    <w:rsid w:val="002665A9"/>
    <w:rsid w:val="00266786"/>
    <w:rsid w:val="002668D7"/>
    <w:rsid w:val="00266AB9"/>
    <w:rsid w:val="00266F21"/>
    <w:rsid w:val="0026794E"/>
    <w:rsid w:val="00267B27"/>
    <w:rsid w:val="00267D70"/>
    <w:rsid w:val="00270198"/>
    <w:rsid w:val="00270758"/>
    <w:rsid w:val="0027089C"/>
    <w:rsid w:val="00270938"/>
    <w:rsid w:val="00270E07"/>
    <w:rsid w:val="00270FCE"/>
    <w:rsid w:val="00271943"/>
    <w:rsid w:val="00271DA7"/>
    <w:rsid w:val="0027272F"/>
    <w:rsid w:val="00272B1D"/>
    <w:rsid w:val="00272BDC"/>
    <w:rsid w:val="00272E8E"/>
    <w:rsid w:val="00272FC0"/>
    <w:rsid w:val="00272FF4"/>
    <w:rsid w:val="002730CF"/>
    <w:rsid w:val="002734B0"/>
    <w:rsid w:val="00273C41"/>
    <w:rsid w:val="00273FE2"/>
    <w:rsid w:val="002741C2"/>
    <w:rsid w:val="0027527F"/>
    <w:rsid w:val="00275496"/>
    <w:rsid w:val="00275A2C"/>
    <w:rsid w:val="00275B07"/>
    <w:rsid w:val="0027615A"/>
    <w:rsid w:val="00276CE2"/>
    <w:rsid w:val="0027729F"/>
    <w:rsid w:val="00280098"/>
    <w:rsid w:val="002803DE"/>
    <w:rsid w:val="0028059E"/>
    <w:rsid w:val="0028087F"/>
    <w:rsid w:val="002808B1"/>
    <w:rsid w:val="00281312"/>
    <w:rsid w:val="00281561"/>
    <w:rsid w:val="00281722"/>
    <w:rsid w:val="00281C2E"/>
    <w:rsid w:val="00281E53"/>
    <w:rsid w:val="002826BC"/>
    <w:rsid w:val="0028272C"/>
    <w:rsid w:val="00282A1D"/>
    <w:rsid w:val="00282F5C"/>
    <w:rsid w:val="00283105"/>
    <w:rsid w:val="0028316A"/>
    <w:rsid w:val="002833A9"/>
    <w:rsid w:val="002835E8"/>
    <w:rsid w:val="00283F79"/>
    <w:rsid w:val="00284243"/>
    <w:rsid w:val="00284C1B"/>
    <w:rsid w:val="00285002"/>
    <w:rsid w:val="00285289"/>
    <w:rsid w:val="0028574C"/>
    <w:rsid w:val="00285985"/>
    <w:rsid w:val="002860E9"/>
    <w:rsid w:val="00286D31"/>
    <w:rsid w:val="00286E87"/>
    <w:rsid w:val="00287456"/>
    <w:rsid w:val="00290AF2"/>
    <w:rsid w:val="002910C5"/>
    <w:rsid w:val="00292394"/>
    <w:rsid w:val="002936D7"/>
    <w:rsid w:val="00293D22"/>
    <w:rsid w:val="00293D9C"/>
    <w:rsid w:val="00293E03"/>
    <w:rsid w:val="002942E6"/>
    <w:rsid w:val="002944A4"/>
    <w:rsid w:val="002957A5"/>
    <w:rsid w:val="00295856"/>
    <w:rsid w:val="00295A9D"/>
    <w:rsid w:val="0029618A"/>
    <w:rsid w:val="00296505"/>
    <w:rsid w:val="0029653B"/>
    <w:rsid w:val="002975A4"/>
    <w:rsid w:val="0029776D"/>
    <w:rsid w:val="00297881"/>
    <w:rsid w:val="002A0486"/>
    <w:rsid w:val="002A121B"/>
    <w:rsid w:val="002A1647"/>
    <w:rsid w:val="002A1F63"/>
    <w:rsid w:val="002A255D"/>
    <w:rsid w:val="002A2872"/>
    <w:rsid w:val="002A30B1"/>
    <w:rsid w:val="002A336D"/>
    <w:rsid w:val="002A36F6"/>
    <w:rsid w:val="002A37C7"/>
    <w:rsid w:val="002A37D6"/>
    <w:rsid w:val="002A3CE1"/>
    <w:rsid w:val="002A3D40"/>
    <w:rsid w:val="002A4C6B"/>
    <w:rsid w:val="002A519B"/>
    <w:rsid w:val="002A5547"/>
    <w:rsid w:val="002A63FF"/>
    <w:rsid w:val="002A680A"/>
    <w:rsid w:val="002A6945"/>
    <w:rsid w:val="002A6C33"/>
    <w:rsid w:val="002A6E99"/>
    <w:rsid w:val="002A73B8"/>
    <w:rsid w:val="002A7598"/>
    <w:rsid w:val="002A75A0"/>
    <w:rsid w:val="002A76CC"/>
    <w:rsid w:val="002A7716"/>
    <w:rsid w:val="002A7A98"/>
    <w:rsid w:val="002A7AC2"/>
    <w:rsid w:val="002A7B14"/>
    <w:rsid w:val="002A7C0F"/>
    <w:rsid w:val="002A7C5F"/>
    <w:rsid w:val="002A7CC9"/>
    <w:rsid w:val="002B077F"/>
    <w:rsid w:val="002B0C5B"/>
    <w:rsid w:val="002B0CC4"/>
    <w:rsid w:val="002B151A"/>
    <w:rsid w:val="002B1788"/>
    <w:rsid w:val="002B1984"/>
    <w:rsid w:val="002B1CEE"/>
    <w:rsid w:val="002B2660"/>
    <w:rsid w:val="002B2FBF"/>
    <w:rsid w:val="002B3180"/>
    <w:rsid w:val="002B3485"/>
    <w:rsid w:val="002B37F1"/>
    <w:rsid w:val="002B3EB4"/>
    <w:rsid w:val="002B446C"/>
    <w:rsid w:val="002B4682"/>
    <w:rsid w:val="002B4EA0"/>
    <w:rsid w:val="002B5042"/>
    <w:rsid w:val="002B5209"/>
    <w:rsid w:val="002B5C77"/>
    <w:rsid w:val="002B5F8E"/>
    <w:rsid w:val="002B66C2"/>
    <w:rsid w:val="002B79EE"/>
    <w:rsid w:val="002B7B50"/>
    <w:rsid w:val="002B7BF6"/>
    <w:rsid w:val="002B7F53"/>
    <w:rsid w:val="002C02DF"/>
    <w:rsid w:val="002C0E6A"/>
    <w:rsid w:val="002C102E"/>
    <w:rsid w:val="002C1397"/>
    <w:rsid w:val="002C165F"/>
    <w:rsid w:val="002C23BB"/>
    <w:rsid w:val="002C2672"/>
    <w:rsid w:val="002C2B57"/>
    <w:rsid w:val="002C36FC"/>
    <w:rsid w:val="002C3798"/>
    <w:rsid w:val="002C497E"/>
    <w:rsid w:val="002C49A7"/>
    <w:rsid w:val="002C4DD8"/>
    <w:rsid w:val="002C4E76"/>
    <w:rsid w:val="002C5212"/>
    <w:rsid w:val="002C5484"/>
    <w:rsid w:val="002C54DC"/>
    <w:rsid w:val="002C5924"/>
    <w:rsid w:val="002C5C1E"/>
    <w:rsid w:val="002C7142"/>
    <w:rsid w:val="002C733D"/>
    <w:rsid w:val="002C7410"/>
    <w:rsid w:val="002C74C6"/>
    <w:rsid w:val="002C77B6"/>
    <w:rsid w:val="002C7C12"/>
    <w:rsid w:val="002C7C6E"/>
    <w:rsid w:val="002D07B4"/>
    <w:rsid w:val="002D0B17"/>
    <w:rsid w:val="002D0F52"/>
    <w:rsid w:val="002D1192"/>
    <w:rsid w:val="002D148D"/>
    <w:rsid w:val="002D1A47"/>
    <w:rsid w:val="002D1C32"/>
    <w:rsid w:val="002D2351"/>
    <w:rsid w:val="002D2CC9"/>
    <w:rsid w:val="002D3A00"/>
    <w:rsid w:val="002D400F"/>
    <w:rsid w:val="002D4606"/>
    <w:rsid w:val="002D48FE"/>
    <w:rsid w:val="002D49FB"/>
    <w:rsid w:val="002D4CD1"/>
    <w:rsid w:val="002D534E"/>
    <w:rsid w:val="002D6139"/>
    <w:rsid w:val="002D689C"/>
    <w:rsid w:val="002D6D39"/>
    <w:rsid w:val="002D6DF5"/>
    <w:rsid w:val="002D795B"/>
    <w:rsid w:val="002D7D68"/>
    <w:rsid w:val="002E01AD"/>
    <w:rsid w:val="002E0B06"/>
    <w:rsid w:val="002E0CCC"/>
    <w:rsid w:val="002E20B7"/>
    <w:rsid w:val="002E2DD0"/>
    <w:rsid w:val="002E398D"/>
    <w:rsid w:val="002E3B37"/>
    <w:rsid w:val="002E3DF8"/>
    <w:rsid w:val="002E3EED"/>
    <w:rsid w:val="002E40C7"/>
    <w:rsid w:val="002E4C5B"/>
    <w:rsid w:val="002E4F61"/>
    <w:rsid w:val="002E5141"/>
    <w:rsid w:val="002E53ED"/>
    <w:rsid w:val="002E583C"/>
    <w:rsid w:val="002E5924"/>
    <w:rsid w:val="002E6666"/>
    <w:rsid w:val="002E6755"/>
    <w:rsid w:val="002E6CF6"/>
    <w:rsid w:val="002E6E85"/>
    <w:rsid w:val="002E6F43"/>
    <w:rsid w:val="002E755E"/>
    <w:rsid w:val="002E7657"/>
    <w:rsid w:val="002E7682"/>
    <w:rsid w:val="002E7837"/>
    <w:rsid w:val="002E7866"/>
    <w:rsid w:val="002E7B9B"/>
    <w:rsid w:val="002E7CA8"/>
    <w:rsid w:val="002E7F21"/>
    <w:rsid w:val="002F00BE"/>
    <w:rsid w:val="002F0181"/>
    <w:rsid w:val="002F052D"/>
    <w:rsid w:val="002F0887"/>
    <w:rsid w:val="002F0C65"/>
    <w:rsid w:val="002F107F"/>
    <w:rsid w:val="002F126E"/>
    <w:rsid w:val="002F12DB"/>
    <w:rsid w:val="002F1432"/>
    <w:rsid w:val="002F1F9A"/>
    <w:rsid w:val="002F234E"/>
    <w:rsid w:val="002F2FA6"/>
    <w:rsid w:val="002F3640"/>
    <w:rsid w:val="002F3AD7"/>
    <w:rsid w:val="002F4493"/>
    <w:rsid w:val="002F47C9"/>
    <w:rsid w:val="002F4BD5"/>
    <w:rsid w:val="002F4C6B"/>
    <w:rsid w:val="002F5DD2"/>
    <w:rsid w:val="002F6058"/>
    <w:rsid w:val="002F65DB"/>
    <w:rsid w:val="002F6825"/>
    <w:rsid w:val="002F71EF"/>
    <w:rsid w:val="002F7413"/>
    <w:rsid w:val="0030044B"/>
    <w:rsid w:val="00300ACA"/>
    <w:rsid w:val="00300F1B"/>
    <w:rsid w:val="003015D5"/>
    <w:rsid w:val="00301D4D"/>
    <w:rsid w:val="0030204C"/>
    <w:rsid w:val="00302294"/>
    <w:rsid w:val="003025CE"/>
    <w:rsid w:val="003026FD"/>
    <w:rsid w:val="00302F23"/>
    <w:rsid w:val="00303043"/>
    <w:rsid w:val="00303A50"/>
    <w:rsid w:val="00303E2C"/>
    <w:rsid w:val="00304FE6"/>
    <w:rsid w:val="00305002"/>
    <w:rsid w:val="00306921"/>
    <w:rsid w:val="00306C31"/>
    <w:rsid w:val="00306CF6"/>
    <w:rsid w:val="00307308"/>
    <w:rsid w:val="003107DC"/>
    <w:rsid w:val="00310CEE"/>
    <w:rsid w:val="00311120"/>
    <w:rsid w:val="003119AF"/>
    <w:rsid w:val="00311CE7"/>
    <w:rsid w:val="003130E8"/>
    <w:rsid w:val="00313C67"/>
    <w:rsid w:val="00313E08"/>
    <w:rsid w:val="00314A40"/>
    <w:rsid w:val="00314A74"/>
    <w:rsid w:val="00314B00"/>
    <w:rsid w:val="00314C4E"/>
    <w:rsid w:val="0031579E"/>
    <w:rsid w:val="003164CB"/>
    <w:rsid w:val="003166DF"/>
    <w:rsid w:val="00316A9D"/>
    <w:rsid w:val="00316BC3"/>
    <w:rsid w:val="00316E36"/>
    <w:rsid w:val="00316E42"/>
    <w:rsid w:val="0031727E"/>
    <w:rsid w:val="00317D8C"/>
    <w:rsid w:val="00317DE2"/>
    <w:rsid w:val="00317F6B"/>
    <w:rsid w:val="0032013B"/>
    <w:rsid w:val="003205CA"/>
    <w:rsid w:val="003207C0"/>
    <w:rsid w:val="00320B93"/>
    <w:rsid w:val="003212CD"/>
    <w:rsid w:val="00321937"/>
    <w:rsid w:val="003223A1"/>
    <w:rsid w:val="00323B97"/>
    <w:rsid w:val="0032429D"/>
    <w:rsid w:val="003245A8"/>
    <w:rsid w:val="00324E32"/>
    <w:rsid w:val="00325FC0"/>
    <w:rsid w:val="003262D7"/>
    <w:rsid w:val="003266E6"/>
    <w:rsid w:val="00326708"/>
    <w:rsid w:val="00326A59"/>
    <w:rsid w:val="00326D2C"/>
    <w:rsid w:val="00327114"/>
    <w:rsid w:val="0032751E"/>
    <w:rsid w:val="00327755"/>
    <w:rsid w:val="00327AF5"/>
    <w:rsid w:val="00327B9E"/>
    <w:rsid w:val="0033042F"/>
    <w:rsid w:val="00330485"/>
    <w:rsid w:val="003305F0"/>
    <w:rsid w:val="00330AF9"/>
    <w:rsid w:val="003310B2"/>
    <w:rsid w:val="0033157E"/>
    <w:rsid w:val="00331B92"/>
    <w:rsid w:val="00331E04"/>
    <w:rsid w:val="0033230B"/>
    <w:rsid w:val="00332787"/>
    <w:rsid w:val="00332EE8"/>
    <w:rsid w:val="0033327B"/>
    <w:rsid w:val="0033395B"/>
    <w:rsid w:val="003339BE"/>
    <w:rsid w:val="00334331"/>
    <w:rsid w:val="0033495B"/>
    <w:rsid w:val="00334ACB"/>
    <w:rsid w:val="00334BA0"/>
    <w:rsid w:val="00334F13"/>
    <w:rsid w:val="00334F50"/>
    <w:rsid w:val="003357D5"/>
    <w:rsid w:val="003359E2"/>
    <w:rsid w:val="00336554"/>
    <w:rsid w:val="003369B0"/>
    <w:rsid w:val="00336B46"/>
    <w:rsid w:val="00337B59"/>
    <w:rsid w:val="00340035"/>
    <w:rsid w:val="00340726"/>
    <w:rsid w:val="00340F47"/>
    <w:rsid w:val="00341224"/>
    <w:rsid w:val="00341A25"/>
    <w:rsid w:val="0034221E"/>
    <w:rsid w:val="0034341E"/>
    <w:rsid w:val="003434A6"/>
    <w:rsid w:val="003442F2"/>
    <w:rsid w:val="0034580F"/>
    <w:rsid w:val="0034597B"/>
    <w:rsid w:val="00345EF2"/>
    <w:rsid w:val="00345F57"/>
    <w:rsid w:val="00346091"/>
    <w:rsid w:val="003460A1"/>
    <w:rsid w:val="00346166"/>
    <w:rsid w:val="00346363"/>
    <w:rsid w:val="00346580"/>
    <w:rsid w:val="00346E9F"/>
    <w:rsid w:val="00347814"/>
    <w:rsid w:val="00347C84"/>
    <w:rsid w:val="00350200"/>
    <w:rsid w:val="003504DB"/>
    <w:rsid w:val="00350731"/>
    <w:rsid w:val="00350AAC"/>
    <w:rsid w:val="00350F3A"/>
    <w:rsid w:val="00351A69"/>
    <w:rsid w:val="00351AEB"/>
    <w:rsid w:val="00351C18"/>
    <w:rsid w:val="00351D6C"/>
    <w:rsid w:val="00352D85"/>
    <w:rsid w:val="00353090"/>
    <w:rsid w:val="003531CC"/>
    <w:rsid w:val="003536F8"/>
    <w:rsid w:val="003539CB"/>
    <w:rsid w:val="003540C2"/>
    <w:rsid w:val="003540C7"/>
    <w:rsid w:val="003544EA"/>
    <w:rsid w:val="003545AC"/>
    <w:rsid w:val="00354617"/>
    <w:rsid w:val="0035487A"/>
    <w:rsid w:val="00354C6B"/>
    <w:rsid w:val="00354DDC"/>
    <w:rsid w:val="00354FE1"/>
    <w:rsid w:val="003554FE"/>
    <w:rsid w:val="00355B17"/>
    <w:rsid w:val="00355D6F"/>
    <w:rsid w:val="003576BC"/>
    <w:rsid w:val="00357746"/>
    <w:rsid w:val="0036007E"/>
    <w:rsid w:val="003602AD"/>
    <w:rsid w:val="003607E5"/>
    <w:rsid w:val="0036094F"/>
    <w:rsid w:val="003610E3"/>
    <w:rsid w:val="00362957"/>
    <w:rsid w:val="00362A11"/>
    <w:rsid w:val="00364579"/>
    <w:rsid w:val="00364B50"/>
    <w:rsid w:val="00364CF5"/>
    <w:rsid w:val="003651CD"/>
    <w:rsid w:val="003658AE"/>
    <w:rsid w:val="00366175"/>
    <w:rsid w:val="0036647F"/>
    <w:rsid w:val="00366594"/>
    <w:rsid w:val="00366EC1"/>
    <w:rsid w:val="00367227"/>
    <w:rsid w:val="00367BC7"/>
    <w:rsid w:val="00367F7C"/>
    <w:rsid w:val="00370483"/>
    <w:rsid w:val="00370512"/>
    <w:rsid w:val="003707A7"/>
    <w:rsid w:val="0037135C"/>
    <w:rsid w:val="003714D3"/>
    <w:rsid w:val="003715F3"/>
    <w:rsid w:val="003718B8"/>
    <w:rsid w:val="00371C7C"/>
    <w:rsid w:val="00371E5F"/>
    <w:rsid w:val="00372C00"/>
    <w:rsid w:val="00372CFE"/>
    <w:rsid w:val="00372F50"/>
    <w:rsid w:val="003730F5"/>
    <w:rsid w:val="00373170"/>
    <w:rsid w:val="0037333C"/>
    <w:rsid w:val="00373B02"/>
    <w:rsid w:val="00373B7A"/>
    <w:rsid w:val="003747D2"/>
    <w:rsid w:val="00374D50"/>
    <w:rsid w:val="00374F8C"/>
    <w:rsid w:val="00375059"/>
    <w:rsid w:val="00375BD6"/>
    <w:rsid w:val="003766A9"/>
    <w:rsid w:val="00376907"/>
    <w:rsid w:val="00376AF4"/>
    <w:rsid w:val="003777B9"/>
    <w:rsid w:val="003778D2"/>
    <w:rsid w:val="00377B1A"/>
    <w:rsid w:val="00377E5A"/>
    <w:rsid w:val="00377EE8"/>
    <w:rsid w:val="00377FE2"/>
    <w:rsid w:val="00380048"/>
    <w:rsid w:val="0038024C"/>
    <w:rsid w:val="00380F96"/>
    <w:rsid w:val="00380FE7"/>
    <w:rsid w:val="00381129"/>
    <w:rsid w:val="003811D0"/>
    <w:rsid w:val="00381382"/>
    <w:rsid w:val="00381FAE"/>
    <w:rsid w:val="00382581"/>
    <w:rsid w:val="00382DAD"/>
    <w:rsid w:val="00383886"/>
    <w:rsid w:val="00383E2E"/>
    <w:rsid w:val="00383EED"/>
    <w:rsid w:val="00383EFB"/>
    <w:rsid w:val="0038424D"/>
    <w:rsid w:val="003845E4"/>
    <w:rsid w:val="0038502C"/>
    <w:rsid w:val="003852EA"/>
    <w:rsid w:val="0038590B"/>
    <w:rsid w:val="00385AF7"/>
    <w:rsid w:val="00385B4D"/>
    <w:rsid w:val="00385E34"/>
    <w:rsid w:val="0038601D"/>
    <w:rsid w:val="0038649A"/>
    <w:rsid w:val="003867A7"/>
    <w:rsid w:val="00386CF0"/>
    <w:rsid w:val="00387220"/>
    <w:rsid w:val="00387B41"/>
    <w:rsid w:val="00387C3C"/>
    <w:rsid w:val="00387CC8"/>
    <w:rsid w:val="00390A88"/>
    <w:rsid w:val="00390B78"/>
    <w:rsid w:val="00390D62"/>
    <w:rsid w:val="00391395"/>
    <w:rsid w:val="00391435"/>
    <w:rsid w:val="00391561"/>
    <w:rsid w:val="003919C9"/>
    <w:rsid w:val="00391A13"/>
    <w:rsid w:val="00391E89"/>
    <w:rsid w:val="0039221C"/>
    <w:rsid w:val="00392DAA"/>
    <w:rsid w:val="00392E4A"/>
    <w:rsid w:val="00392EC5"/>
    <w:rsid w:val="0039321F"/>
    <w:rsid w:val="00393401"/>
    <w:rsid w:val="00393BCE"/>
    <w:rsid w:val="00393D0B"/>
    <w:rsid w:val="00394094"/>
    <w:rsid w:val="0039409D"/>
    <w:rsid w:val="00394A55"/>
    <w:rsid w:val="00395F3F"/>
    <w:rsid w:val="003963D2"/>
    <w:rsid w:val="00396BFB"/>
    <w:rsid w:val="00397759"/>
    <w:rsid w:val="003977C9"/>
    <w:rsid w:val="00397B8B"/>
    <w:rsid w:val="00397EE2"/>
    <w:rsid w:val="003A0781"/>
    <w:rsid w:val="003A0DE7"/>
    <w:rsid w:val="003A0DF9"/>
    <w:rsid w:val="003A0F00"/>
    <w:rsid w:val="003A108D"/>
    <w:rsid w:val="003A1946"/>
    <w:rsid w:val="003A1D74"/>
    <w:rsid w:val="003A1F0E"/>
    <w:rsid w:val="003A20EC"/>
    <w:rsid w:val="003A2941"/>
    <w:rsid w:val="003A2DB4"/>
    <w:rsid w:val="003A2F54"/>
    <w:rsid w:val="003A37F9"/>
    <w:rsid w:val="003A3C4E"/>
    <w:rsid w:val="003A3D21"/>
    <w:rsid w:val="003A509D"/>
    <w:rsid w:val="003A5507"/>
    <w:rsid w:val="003A5646"/>
    <w:rsid w:val="003A5C8E"/>
    <w:rsid w:val="003A6887"/>
    <w:rsid w:val="003A6A0F"/>
    <w:rsid w:val="003A6A44"/>
    <w:rsid w:val="003A6BBF"/>
    <w:rsid w:val="003A6DFF"/>
    <w:rsid w:val="003A70A6"/>
    <w:rsid w:val="003A754C"/>
    <w:rsid w:val="003A777A"/>
    <w:rsid w:val="003A77FC"/>
    <w:rsid w:val="003A7988"/>
    <w:rsid w:val="003A7AC1"/>
    <w:rsid w:val="003B000A"/>
    <w:rsid w:val="003B0BAE"/>
    <w:rsid w:val="003B0D5D"/>
    <w:rsid w:val="003B0EB8"/>
    <w:rsid w:val="003B1097"/>
    <w:rsid w:val="003B1381"/>
    <w:rsid w:val="003B141A"/>
    <w:rsid w:val="003B1759"/>
    <w:rsid w:val="003B184E"/>
    <w:rsid w:val="003B2028"/>
    <w:rsid w:val="003B2308"/>
    <w:rsid w:val="003B233D"/>
    <w:rsid w:val="003B24BA"/>
    <w:rsid w:val="003B2C8F"/>
    <w:rsid w:val="003B2C96"/>
    <w:rsid w:val="003B343D"/>
    <w:rsid w:val="003B35D9"/>
    <w:rsid w:val="003B369C"/>
    <w:rsid w:val="003B3E1F"/>
    <w:rsid w:val="003B3ED9"/>
    <w:rsid w:val="003B4436"/>
    <w:rsid w:val="003B46E2"/>
    <w:rsid w:val="003B52A2"/>
    <w:rsid w:val="003B676B"/>
    <w:rsid w:val="003C02FA"/>
    <w:rsid w:val="003C0E43"/>
    <w:rsid w:val="003C0FF1"/>
    <w:rsid w:val="003C1131"/>
    <w:rsid w:val="003C123F"/>
    <w:rsid w:val="003C15E7"/>
    <w:rsid w:val="003C1875"/>
    <w:rsid w:val="003C1893"/>
    <w:rsid w:val="003C1B6A"/>
    <w:rsid w:val="003C1FE4"/>
    <w:rsid w:val="003C2A98"/>
    <w:rsid w:val="003C2B24"/>
    <w:rsid w:val="003C3217"/>
    <w:rsid w:val="003C32BF"/>
    <w:rsid w:val="003C32C6"/>
    <w:rsid w:val="003C32CE"/>
    <w:rsid w:val="003C3B78"/>
    <w:rsid w:val="003C3C77"/>
    <w:rsid w:val="003C3CC2"/>
    <w:rsid w:val="003C3E07"/>
    <w:rsid w:val="003C4AC9"/>
    <w:rsid w:val="003C4AF8"/>
    <w:rsid w:val="003C5315"/>
    <w:rsid w:val="003C6808"/>
    <w:rsid w:val="003C6ADF"/>
    <w:rsid w:val="003C6B28"/>
    <w:rsid w:val="003C7B77"/>
    <w:rsid w:val="003D008F"/>
    <w:rsid w:val="003D0C0F"/>
    <w:rsid w:val="003D10A5"/>
    <w:rsid w:val="003D196F"/>
    <w:rsid w:val="003D1A60"/>
    <w:rsid w:val="003D1CF2"/>
    <w:rsid w:val="003D1FBF"/>
    <w:rsid w:val="003D22CA"/>
    <w:rsid w:val="003D2383"/>
    <w:rsid w:val="003D262D"/>
    <w:rsid w:val="003D29DF"/>
    <w:rsid w:val="003D2E40"/>
    <w:rsid w:val="003D3091"/>
    <w:rsid w:val="003D32E6"/>
    <w:rsid w:val="003D36D0"/>
    <w:rsid w:val="003D36D6"/>
    <w:rsid w:val="003D3925"/>
    <w:rsid w:val="003D39CD"/>
    <w:rsid w:val="003D3B17"/>
    <w:rsid w:val="003D4F2F"/>
    <w:rsid w:val="003D5597"/>
    <w:rsid w:val="003D5F3E"/>
    <w:rsid w:val="003D64C7"/>
    <w:rsid w:val="003D6B72"/>
    <w:rsid w:val="003D6F1B"/>
    <w:rsid w:val="003D73D7"/>
    <w:rsid w:val="003D79A1"/>
    <w:rsid w:val="003E0841"/>
    <w:rsid w:val="003E1188"/>
    <w:rsid w:val="003E13E7"/>
    <w:rsid w:val="003E169D"/>
    <w:rsid w:val="003E1726"/>
    <w:rsid w:val="003E199B"/>
    <w:rsid w:val="003E1A6A"/>
    <w:rsid w:val="003E1B94"/>
    <w:rsid w:val="003E27EC"/>
    <w:rsid w:val="003E2825"/>
    <w:rsid w:val="003E2C90"/>
    <w:rsid w:val="003E2CCB"/>
    <w:rsid w:val="003E2E54"/>
    <w:rsid w:val="003E2F9A"/>
    <w:rsid w:val="003E3761"/>
    <w:rsid w:val="003E3B76"/>
    <w:rsid w:val="003E3DD2"/>
    <w:rsid w:val="003E4AAD"/>
    <w:rsid w:val="003E4AFF"/>
    <w:rsid w:val="003E4B3B"/>
    <w:rsid w:val="003E4BAF"/>
    <w:rsid w:val="003E5AF1"/>
    <w:rsid w:val="003E600C"/>
    <w:rsid w:val="003E6083"/>
    <w:rsid w:val="003E6532"/>
    <w:rsid w:val="003E6862"/>
    <w:rsid w:val="003E74BF"/>
    <w:rsid w:val="003E7CEB"/>
    <w:rsid w:val="003F016A"/>
    <w:rsid w:val="003F0219"/>
    <w:rsid w:val="003F030E"/>
    <w:rsid w:val="003F04CC"/>
    <w:rsid w:val="003F0B13"/>
    <w:rsid w:val="003F0C1A"/>
    <w:rsid w:val="003F1B65"/>
    <w:rsid w:val="003F1E10"/>
    <w:rsid w:val="003F1FFB"/>
    <w:rsid w:val="003F28EE"/>
    <w:rsid w:val="003F29CD"/>
    <w:rsid w:val="003F2B3B"/>
    <w:rsid w:val="003F3112"/>
    <w:rsid w:val="003F37D1"/>
    <w:rsid w:val="003F3844"/>
    <w:rsid w:val="003F40BF"/>
    <w:rsid w:val="003F41E3"/>
    <w:rsid w:val="003F4218"/>
    <w:rsid w:val="003F4299"/>
    <w:rsid w:val="003F50C9"/>
    <w:rsid w:val="003F57DA"/>
    <w:rsid w:val="003F5B6D"/>
    <w:rsid w:val="003F5E24"/>
    <w:rsid w:val="003F64FF"/>
    <w:rsid w:val="003F6686"/>
    <w:rsid w:val="003F72DD"/>
    <w:rsid w:val="003F78A9"/>
    <w:rsid w:val="003F7A56"/>
    <w:rsid w:val="004000C2"/>
    <w:rsid w:val="00400486"/>
    <w:rsid w:val="00400700"/>
    <w:rsid w:val="00400B3F"/>
    <w:rsid w:val="004019D6"/>
    <w:rsid w:val="0040225D"/>
    <w:rsid w:val="00402BCA"/>
    <w:rsid w:val="00403F67"/>
    <w:rsid w:val="0040446F"/>
    <w:rsid w:val="00404D3A"/>
    <w:rsid w:val="0040590E"/>
    <w:rsid w:val="00405C15"/>
    <w:rsid w:val="0040621D"/>
    <w:rsid w:val="0040624E"/>
    <w:rsid w:val="00406F35"/>
    <w:rsid w:val="004072E5"/>
    <w:rsid w:val="004079AE"/>
    <w:rsid w:val="00407A2D"/>
    <w:rsid w:val="00410681"/>
    <w:rsid w:val="00410EDF"/>
    <w:rsid w:val="004126C3"/>
    <w:rsid w:val="00412845"/>
    <w:rsid w:val="00412892"/>
    <w:rsid w:val="00413018"/>
    <w:rsid w:val="0041301C"/>
    <w:rsid w:val="00413ED1"/>
    <w:rsid w:val="004142E3"/>
    <w:rsid w:val="00414A81"/>
    <w:rsid w:val="00414B0E"/>
    <w:rsid w:val="00415365"/>
    <w:rsid w:val="00415F51"/>
    <w:rsid w:val="004163EB"/>
    <w:rsid w:val="004164E3"/>
    <w:rsid w:val="004168C6"/>
    <w:rsid w:val="0041730E"/>
    <w:rsid w:val="004178A6"/>
    <w:rsid w:val="00417B93"/>
    <w:rsid w:val="004204AA"/>
    <w:rsid w:val="0042092A"/>
    <w:rsid w:val="00420ECC"/>
    <w:rsid w:val="00420F8F"/>
    <w:rsid w:val="004211E4"/>
    <w:rsid w:val="00421469"/>
    <w:rsid w:val="004214EB"/>
    <w:rsid w:val="00421796"/>
    <w:rsid w:val="00421824"/>
    <w:rsid w:val="00422AF5"/>
    <w:rsid w:val="00422FDE"/>
    <w:rsid w:val="00423372"/>
    <w:rsid w:val="00424132"/>
    <w:rsid w:val="00424491"/>
    <w:rsid w:val="004244CA"/>
    <w:rsid w:val="00424BAD"/>
    <w:rsid w:val="00424C71"/>
    <w:rsid w:val="00424F13"/>
    <w:rsid w:val="0042523C"/>
    <w:rsid w:val="00425453"/>
    <w:rsid w:val="004255DF"/>
    <w:rsid w:val="00425AA7"/>
    <w:rsid w:val="00425AF6"/>
    <w:rsid w:val="004265A6"/>
    <w:rsid w:val="004267D6"/>
    <w:rsid w:val="00426CA0"/>
    <w:rsid w:val="00426ECD"/>
    <w:rsid w:val="00426F50"/>
    <w:rsid w:val="00427231"/>
    <w:rsid w:val="00427274"/>
    <w:rsid w:val="00427363"/>
    <w:rsid w:val="0042791F"/>
    <w:rsid w:val="00427EDF"/>
    <w:rsid w:val="00430405"/>
    <w:rsid w:val="004306A9"/>
    <w:rsid w:val="00431132"/>
    <w:rsid w:val="0043121F"/>
    <w:rsid w:val="004319BB"/>
    <w:rsid w:val="00431CDC"/>
    <w:rsid w:val="00432071"/>
    <w:rsid w:val="0043269C"/>
    <w:rsid w:val="0043313E"/>
    <w:rsid w:val="004331F8"/>
    <w:rsid w:val="00433946"/>
    <w:rsid w:val="004347AF"/>
    <w:rsid w:val="00435867"/>
    <w:rsid w:val="00435F72"/>
    <w:rsid w:val="00436897"/>
    <w:rsid w:val="00436B0B"/>
    <w:rsid w:val="00437226"/>
    <w:rsid w:val="0043737C"/>
    <w:rsid w:val="00437523"/>
    <w:rsid w:val="0043757B"/>
    <w:rsid w:val="0043768B"/>
    <w:rsid w:val="00437CB8"/>
    <w:rsid w:val="004406CD"/>
    <w:rsid w:val="004408D5"/>
    <w:rsid w:val="004409DE"/>
    <w:rsid w:val="00440EFC"/>
    <w:rsid w:val="00441711"/>
    <w:rsid w:val="00441D6D"/>
    <w:rsid w:val="00441DD3"/>
    <w:rsid w:val="004426A6"/>
    <w:rsid w:val="00442D0D"/>
    <w:rsid w:val="00442F9D"/>
    <w:rsid w:val="004430C5"/>
    <w:rsid w:val="0044332E"/>
    <w:rsid w:val="00443332"/>
    <w:rsid w:val="004436A2"/>
    <w:rsid w:val="00443932"/>
    <w:rsid w:val="0044393A"/>
    <w:rsid w:val="00443C52"/>
    <w:rsid w:val="00443DEE"/>
    <w:rsid w:val="00444D86"/>
    <w:rsid w:val="00445140"/>
    <w:rsid w:val="0044561C"/>
    <w:rsid w:val="004456A2"/>
    <w:rsid w:val="00445A0C"/>
    <w:rsid w:val="00445AB8"/>
    <w:rsid w:val="00446243"/>
    <w:rsid w:val="004463CF"/>
    <w:rsid w:val="00446C97"/>
    <w:rsid w:val="00446D59"/>
    <w:rsid w:val="00446FFB"/>
    <w:rsid w:val="00450412"/>
    <w:rsid w:val="0045074A"/>
    <w:rsid w:val="00450AC3"/>
    <w:rsid w:val="00450AD4"/>
    <w:rsid w:val="00450EDC"/>
    <w:rsid w:val="004514FF"/>
    <w:rsid w:val="00451643"/>
    <w:rsid w:val="00451651"/>
    <w:rsid w:val="00451B6E"/>
    <w:rsid w:val="0045202C"/>
    <w:rsid w:val="00452251"/>
    <w:rsid w:val="004526EC"/>
    <w:rsid w:val="004528BC"/>
    <w:rsid w:val="00452C02"/>
    <w:rsid w:val="00452D88"/>
    <w:rsid w:val="00453002"/>
    <w:rsid w:val="00453787"/>
    <w:rsid w:val="00453BD1"/>
    <w:rsid w:val="00453D73"/>
    <w:rsid w:val="00454133"/>
    <w:rsid w:val="0045485F"/>
    <w:rsid w:val="004549C7"/>
    <w:rsid w:val="00454A23"/>
    <w:rsid w:val="00454D63"/>
    <w:rsid w:val="00454ED1"/>
    <w:rsid w:val="00455200"/>
    <w:rsid w:val="00455BBE"/>
    <w:rsid w:val="00455D66"/>
    <w:rsid w:val="00455DB7"/>
    <w:rsid w:val="00455F27"/>
    <w:rsid w:val="0045637E"/>
    <w:rsid w:val="004565C3"/>
    <w:rsid w:val="00456BA8"/>
    <w:rsid w:val="00457963"/>
    <w:rsid w:val="00457C33"/>
    <w:rsid w:val="004602AF"/>
    <w:rsid w:val="00460954"/>
    <w:rsid w:val="004609CF"/>
    <w:rsid w:val="00460F0F"/>
    <w:rsid w:val="00461C1F"/>
    <w:rsid w:val="0046244B"/>
    <w:rsid w:val="004625DB"/>
    <w:rsid w:val="0046264A"/>
    <w:rsid w:val="00462807"/>
    <w:rsid w:val="00462836"/>
    <w:rsid w:val="00462F32"/>
    <w:rsid w:val="00463213"/>
    <w:rsid w:val="00463520"/>
    <w:rsid w:val="00463E15"/>
    <w:rsid w:val="00464855"/>
    <w:rsid w:val="00464AD0"/>
    <w:rsid w:val="00464CEA"/>
    <w:rsid w:val="004652F0"/>
    <w:rsid w:val="00465373"/>
    <w:rsid w:val="004658B5"/>
    <w:rsid w:val="00465930"/>
    <w:rsid w:val="00465965"/>
    <w:rsid w:val="004664E8"/>
    <w:rsid w:val="004669F4"/>
    <w:rsid w:val="00466C6A"/>
    <w:rsid w:val="0046707C"/>
    <w:rsid w:val="00467780"/>
    <w:rsid w:val="00467928"/>
    <w:rsid w:val="00467C94"/>
    <w:rsid w:val="0047112C"/>
    <w:rsid w:val="004715D2"/>
    <w:rsid w:val="0047175A"/>
    <w:rsid w:val="00471A1A"/>
    <w:rsid w:val="004722F8"/>
    <w:rsid w:val="0047313D"/>
    <w:rsid w:val="00473149"/>
    <w:rsid w:val="004735F6"/>
    <w:rsid w:val="004739F7"/>
    <w:rsid w:val="0047421E"/>
    <w:rsid w:val="0047496C"/>
    <w:rsid w:val="00474BA2"/>
    <w:rsid w:val="00474D97"/>
    <w:rsid w:val="0047510D"/>
    <w:rsid w:val="004752E7"/>
    <w:rsid w:val="0047532A"/>
    <w:rsid w:val="00475364"/>
    <w:rsid w:val="00475541"/>
    <w:rsid w:val="004756FB"/>
    <w:rsid w:val="004758D0"/>
    <w:rsid w:val="00475BA4"/>
    <w:rsid w:val="004760DC"/>
    <w:rsid w:val="00476404"/>
    <w:rsid w:val="00476E79"/>
    <w:rsid w:val="004770A5"/>
    <w:rsid w:val="004777B2"/>
    <w:rsid w:val="00477D97"/>
    <w:rsid w:val="0048007B"/>
    <w:rsid w:val="00480794"/>
    <w:rsid w:val="00480805"/>
    <w:rsid w:val="004808BA"/>
    <w:rsid w:val="004808EB"/>
    <w:rsid w:val="00481109"/>
    <w:rsid w:val="0048115C"/>
    <w:rsid w:val="004812A6"/>
    <w:rsid w:val="004814DE"/>
    <w:rsid w:val="00481710"/>
    <w:rsid w:val="00481803"/>
    <w:rsid w:val="004820DA"/>
    <w:rsid w:val="00482414"/>
    <w:rsid w:val="00482569"/>
    <w:rsid w:val="00482677"/>
    <w:rsid w:val="004827FD"/>
    <w:rsid w:val="004829BE"/>
    <w:rsid w:val="0048319F"/>
    <w:rsid w:val="004832F4"/>
    <w:rsid w:val="00483498"/>
    <w:rsid w:val="004834CA"/>
    <w:rsid w:val="004839C2"/>
    <w:rsid w:val="00483E6F"/>
    <w:rsid w:val="00483EC3"/>
    <w:rsid w:val="00484887"/>
    <w:rsid w:val="00484B56"/>
    <w:rsid w:val="004858EA"/>
    <w:rsid w:val="004859C1"/>
    <w:rsid w:val="00485E7D"/>
    <w:rsid w:val="00485F7E"/>
    <w:rsid w:val="004863A6"/>
    <w:rsid w:val="00486534"/>
    <w:rsid w:val="00486571"/>
    <w:rsid w:val="00486DFF"/>
    <w:rsid w:val="00487012"/>
    <w:rsid w:val="00487527"/>
    <w:rsid w:val="004875B6"/>
    <w:rsid w:val="00487D85"/>
    <w:rsid w:val="00487EF1"/>
    <w:rsid w:val="00487F5A"/>
    <w:rsid w:val="00490CD6"/>
    <w:rsid w:val="00490E79"/>
    <w:rsid w:val="00490F0A"/>
    <w:rsid w:val="00491CEF"/>
    <w:rsid w:val="00491DE9"/>
    <w:rsid w:val="00491E14"/>
    <w:rsid w:val="00492098"/>
    <w:rsid w:val="004928F5"/>
    <w:rsid w:val="00492D75"/>
    <w:rsid w:val="00492F08"/>
    <w:rsid w:val="0049324C"/>
    <w:rsid w:val="00493437"/>
    <w:rsid w:val="0049344E"/>
    <w:rsid w:val="00493ACB"/>
    <w:rsid w:val="00494323"/>
    <w:rsid w:val="00494493"/>
    <w:rsid w:val="00494854"/>
    <w:rsid w:val="00494FE7"/>
    <w:rsid w:val="0049523D"/>
    <w:rsid w:val="00495520"/>
    <w:rsid w:val="0049580F"/>
    <w:rsid w:val="00495C43"/>
    <w:rsid w:val="00495CC5"/>
    <w:rsid w:val="00496406"/>
    <w:rsid w:val="00496630"/>
    <w:rsid w:val="004969BA"/>
    <w:rsid w:val="004972F6"/>
    <w:rsid w:val="004A0A79"/>
    <w:rsid w:val="004A106C"/>
    <w:rsid w:val="004A1339"/>
    <w:rsid w:val="004A1682"/>
    <w:rsid w:val="004A1745"/>
    <w:rsid w:val="004A194D"/>
    <w:rsid w:val="004A1BDC"/>
    <w:rsid w:val="004A2673"/>
    <w:rsid w:val="004A299B"/>
    <w:rsid w:val="004A33E7"/>
    <w:rsid w:val="004A4299"/>
    <w:rsid w:val="004A45D0"/>
    <w:rsid w:val="004A46EC"/>
    <w:rsid w:val="004A49D0"/>
    <w:rsid w:val="004A51DF"/>
    <w:rsid w:val="004A5F38"/>
    <w:rsid w:val="004A616C"/>
    <w:rsid w:val="004A61CE"/>
    <w:rsid w:val="004A62CF"/>
    <w:rsid w:val="004A63F1"/>
    <w:rsid w:val="004A65FC"/>
    <w:rsid w:val="004A6AAB"/>
    <w:rsid w:val="004A6BE5"/>
    <w:rsid w:val="004A6D12"/>
    <w:rsid w:val="004A7524"/>
    <w:rsid w:val="004A756C"/>
    <w:rsid w:val="004B01BB"/>
    <w:rsid w:val="004B0247"/>
    <w:rsid w:val="004B045B"/>
    <w:rsid w:val="004B05C2"/>
    <w:rsid w:val="004B05D8"/>
    <w:rsid w:val="004B06CC"/>
    <w:rsid w:val="004B0A24"/>
    <w:rsid w:val="004B0BF6"/>
    <w:rsid w:val="004B0F5A"/>
    <w:rsid w:val="004B1CFD"/>
    <w:rsid w:val="004B21BD"/>
    <w:rsid w:val="004B27DB"/>
    <w:rsid w:val="004B2FAB"/>
    <w:rsid w:val="004B310D"/>
    <w:rsid w:val="004B34CF"/>
    <w:rsid w:val="004B36C2"/>
    <w:rsid w:val="004B3725"/>
    <w:rsid w:val="004B375F"/>
    <w:rsid w:val="004B3B59"/>
    <w:rsid w:val="004B401C"/>
    <w:rsid w:val="004B4134"/>
    <w:rsid w:val="004B42F4"/>
    <w:rsid w:val="004B4355"/>
    <w:rsid w:val="004B444D"/>
    <w:rsid w:val="004B484B"/>
    <w:rsid w:val="004B4BFF"/>
    <w:rsid w:val="004B5134"/>
    <w:rsid w:val="004B537D"/>
    <w:rsid w:val="004B5BE8"/>
    <w:rsid w:val="004B6EED"/>
    <w:rsid w:val="004B70A2"/>
    <w:rsid w:val="004B7F23"/>
    <w:rsid w:val="004C0077"/>
    <w:rsid w:val="004C10BF"/>
    <w:rsid w:val="004C1118"/>
    <w:rsid w:val="004C1161"/>
    <w:rsid w:val="004C15C6"/>
    <w:rsid w:val="004C1E68"/>
    <w:rsid w:val="004C2134"/>
    <w:rsid w:val="004C226D"/>
    <w:rsid w:val="004C2564"/>
    <w:rsid w:val="004C2595"/>
    <w:rsid w:val="004C284F"/>
    <w:rsid w:val="004C2EA0"/>
    <w:rsid w:val="004C30AF"/>
    <w:rsid w:val="004C3118"/>
    <w:rsid w:val="004C31F6"/>
    <w:rsid w:val="004C3544"/>
    <w:rsid w:val="004C35AD"/>
    <w:rsid w:val="004C3697"/>
    <w:rsid w:val="004C3DA1"/>
    <w:rsid w:val="004C4207"/>
    <w:rsid w:val="004C42F4"/>
    <w:rsid w:val="004C474F"/>
    <w:rsid w:val="004C4B8B"/>
    <w:rsid w:val="004C4F95"/>
    <w:rsid w:val="004C5A41"/>
    <w:rsid w:val="004C5D93"/>
    <w:rsid w:val="004C615E"/>
    <w:rsid w:val="004C64A3"/>
    <w:rsid w:val="004C690E"/>
    <w:rsid w:val="004C6AC3"/>
    <w:rsid w:val="004C6C3C"/>
    <w:rsid w:val="004C7258"/>
    <w:rsid w:val="004C7326"/>
    <w:rsid w:val="004C7353"/>
    <w:rsid w:val="004C7682"/>
    <w:rsid w:val="004C76C2"/>
    <w:rsid w:val="004C773D"/>
    <w:rsid w:val="004C77EF"/>
    <w:rsid w:val="004C7B93"/>
    <w:rsid w:val="004D01F4"/>
    <w:rsid w:val="004D0236"/>
    <w:rsid w:val="004D0741"/>
    <w:rsid w:val="004D0A8D"/>
    <w:rsid w:val="004D13D0"/>
    <w:rsid w:val="004D1711"/>
    <w:rsid w:val="004D1BA7"/>
    <w:rsid w:val="004D1C3D"/>
    <w:rsid w:val="004D20C0"/>
    <w:rsid w:val="004D2646"/>
    <w:rsid w:val="004D28E2"/>
    <w:rsid w:val="004D2AD8"/>
    <w:rsid w:val="004D2C81"/>
    <w:rsid w:val="004D4077"/>
    <w:rsid w:val="004D40A0"/>
    <w:rsid w:val="004D429A"/>
    <w:rsid w:val="004D491F"/>
    <w:rsid w:val="004D49E5"/>
    <w:rsid w:val="004D544F"/>
    <w:rsid w:val="004D5797"/>
    <w:rsid w:val="004D6190"/>
    <w:rsid w:val="004D6BB5"/>
    <w:rsid w:val="004D6BBE"/>
    <w:rsid w:val="004D70B5"/>
    <w:rsid w:val="004D7D19"/>
    <w:rsid w:val="004D7EE4"/>
    <w:rsid w:val="004E0527"/>
    <w:rsid w:val="004E075A"/>
    <w:rsid w:val="004E08E6"/>
    <w:rsid w:val="004E0E9B"/>
    <w:rsid w:val="004E167F"/>
    <w:rsid w:val="004E1A48"/>
    <w:rsid w:val="004E1AD8"/>
    <w:rsid w:val="004E1CBE"/>
    <w:rsid w:val="004E1EE9"/>
    <w:rsid w:val="004E2C09"/>
    <w:rsid w:val="004E2D02"/>
    <w:rsid w:val="004E3A24"/>
    <w:rsid w:val="004E4438"/>
    <w:rsid w:val="004E44A7"/>
    <w:rsid w:val="004E4675"/>
    <w:rsid w:val="004E4978"/>
    <w:rsid w:val="004E49FD"/>
    <w:rsid w:val="004E4C7D"/>
    <w:rsid w:val="004E4D45"/>
    <w:rsid w:val="004E5763"/>
    <w:rsid w:val="004E5B39"/>
    <w:rsid w:val="004E5B99"/>
    <w:rsid w:val="004E5BCC"/>
    <w:rsid w:val="004E5D92"/>
    <w:rsid w:val="004E6908"/>
    <w:rsid w:val="004E6968"/>
    <w:rsid w:val="004E69FA"/>
    <w:rsid w:val="004E726C"/>
    <w:rsid w:val="004E7D13"/>
    <w:rsid w:val="004E7E33"/>
    <w:rsid w:val="004F0454"/>
    <w:rsid w:val="004F0496"/>
    <w:rsid w:val="004F0D91"/>
    <w:rsid w:val="004F101A"/>
    <w:rsid w:val="004F1028"/>
    <w:rsid w:val="004F1657"/>
    <w:rsid w:val="004F16AA"/>
    <w:rsid w:val="004F16F6"/>
    <w:rsid w:val="004F172E"/>
    <w:rsid w:val="004F1802"/>
    <w:rsid w:val="004F2272"/>
    <w:rsid w:val="004F2ACB"/>
    <w:rsid w:val="004F2B67"/>
    <w:rsid w:val="004F2CFD"/>
    <w:rsid w:val="004F305F"/>
    <w:rsid w:val="004F30F5"/>
    <w:rsid w:val="004F3353"/>
    <w:rsid w:val="004F3762"/>
    <w:rsid w:val="004F3D62"/>
    <w:rsid w:val="004F5542"/>
    <w:rsid w:val="004F58C6"/>
    <w:rsid w:val="004F640D"/>
    <w:rsid w:val="004F7031"/>
    <w:rsid w:val="004F7228"/>
    <w:rsid w:val="00500124"/>
    <w:rsid w:val="005004B9"/>
    <w:rsid w:val="00500668"/>
    <w:rsid w:val="005007C0"/>
    <w:rsid w:val="00500838"/>
    <w:rsid w:val="005016DE"/>
    <w:rsid w:val="00501794"/>
    <w:rsid w:val="005018EB"/>
    <w:rsid w:val="005023BB"/>
    <w:rsid w:val="0050276C"/>
    <w:rsid w:val="005041C6"/>
    <w:rsid w:val="00504519"/>
    <w:rsid w:val="00504558"/>
    <w:rsid w:val="00504EC7"/>
    <w:rsid w:val="005052EC"/>
    <w:rsid w:val="00505736"/>
    <w:rsid w:val="00505D3F"/>
    <w:rsid w:val="00505E67"/>
    <w:rsid w:val="005062D8"/>
    <w:rsid w:val="00506C37"/>
    <w:rsid w:val="00506E99"/>
    <w:rsid w:val="005070E0"/>
    <w:rsid w:val="00507E61"/>
    <w:rsid w:val="00507F80"/>
    <w:rsid w:val="00507F97"/>
    <w:rsid w:val="0051018D"/>
    <w:rsid w:val="00510528"/>
    <w:rsid w:val="00510BBE"/>
    <w:rsid w:val="005110A0"/>
    <w:rsid w:val="0051189A"/>
    <w:rsid w:val="005122A5"/>
    <w:rsid w:val="00512943"/>
    <w:rsid w:val="00512B52"/>
    <w:rsid w:val="00513541"/>
    <w:rsid w:val="005135C4"/>
    <w:rsid w:val="00513678"/>
    <w:rsid w:val="0051367B"/>
    <w:rsid w:val="0051377C"/>
    <w:rsid w:val="00513909"/>
    <w:rsid w:val="00513F30"/>
    <w:rsid w:val="0051405E"/>
    <w:rsid w:val="0051426E"/>
    <w:rsid w:val="0051458D"/>
    <w:rsid w:val="005147A9"/>
    <w:rsid w:val="00514A36"/>
    <w:rsid w:val="00514EB4"/>
    <w:rsid w:val="0051521E"/>
    <w:rsid w:val="00515295"/>
    <w:rsid w:val="0051529E"/>
    <w:rsid w:val="00515337"/>
    <w:rsid w:val="005155E8"/>
    <w:rsid w:val="0051607B"/>
    <w:rsid w:val="00516249"/>
    <w:rsid w:val="00516795"/>
    <w:rsid w:val="00516FEA"/>
    <w:rsid w:val="00517047"/>
    <w:rsid w:val="0051763D"/>
    <w:rsid w:val="0051773B"/>
    <w:rsid w:val="005178CC"/>
    <w:rsid w:val="005179CA"/>
    <w:rsid w:val="00520150"/>
    <w:rsid w:val="00520D39"/>
    <w:rsid w:val="00521914"/>
    <w:rsid w:val="005219C8"/>
    <w:rsid w:val="00521B14"/>
    <w:rsid w:val="00522082"/>
    <w:rsid w:val="0052256D"/>
    <w:rsid w:val="00522737"/>
    <w:rsid w:val="005227A4"/>
    <w:rsid w:val="00522E37"/>
    <w:rsid w:val="0052311C"/>
    <w:rsid w:val="005234E2"/>
    <w:rsid w:val="0052389B"/>
    <w:rsid w:val="005239BD"/>
    <w:rsid w:val="00523EDE"/>
    <w:rsid w:val="0052456D"/>
    <w:rsid w:val="00525CEC"/>
    <w:rsid w:val="00525DF3"/>
    <w:rsid w:val="0052601D"/>
    <w:rsid w:val="005271A1"/>
    <w:rsid w:val="00527293"/>
    <w:rsid w:val="0052735A"/>
    <w:rsid w:val="0052749B"/>
    <w:rsid w:val="00527A76"/>
    <w:rsid w:val="00527A78"/>
    <w:rsid w:val="00527D75"/>
    <w:rsid w:val="00527E71"/>
    <w:rsid w:val="00527ED2"/>
    <w:rsid w:val="0053056C"/>
    <w:rsid w:val="00530836"/>
    <w:rsid w:val="00530E8C"/>
    <w:rsid w:val="0053134B"/>
    <w:rsid w:val="00531391"/>
    <w:rsid w:val="005315B5"/>
    <w:rsid w:val="005316F5"/>
    <w:rsid w:val="005318A0"/>
    <w:rsid w:val="00531F21"/>
    <w:rsid w:val="00531F57"/>
    <w:rsid w:val="005328CA"/>
    <w:rsid w:val="00533362"/>
    <w:rsid w:val="005335DF"/>
    <w:rsid w:val="00533D16"/>
    <w:rsid w:val="005342A5"/>
    <w:rsid w:val="00534951"/>
    <w:rsid w:val="0053542D"/>
    <w:rsid w:val="005358AD"/>
    <w:rsid w:val="00535D4C"/>
    <w:rsid w:val="00535D88"/>
    <w:rsid w:val="0053621F"/>
    <w:rsid w:val="005362CB"/>
    <w:rsid w:val="005363A8"/>
    <w:rsid w:val="005369F4"/>
    <w:rsid w:val="00536A9F"/>
    <w:rsid w:val="00536E8E"/>
    <w:rsid w:val="00536F07"/>
    <w:rsid w:val="00536FED"/>
    <w:rsid w:val="005378EF"/>
    <w:rsid w:val="00537A78"/>
    <w:rsid w:val="00540133"/>
    <w:rsid w:val="005403AD"/>
    <w:rsid w:val="00540816"/>
    <w:rsid w:val="00540DF0"/>
    <w:rsid w:val="00541098"/>
    <w:rsid w:val="00541350"/>
    <w:rsid w:val="0054156C"/>
    <w:rsid w:val="00541619"/>
    <w:rsid w:val="00541DC3"/>
    <w:rsid w:val="005421E9"/>
    <w:rsid w:val="0054222A"/>
    <w:rsid w:val="005424F9"/>
    <w:rsid w:val="005426D4"/>
    <w:rsid w:val="00542806"/>
    <w:rsid w:val="00542E1E"/>
    <w:rsid w:val="00542F81"/>
    <w:rsid w:val="00543033"/>
    <w:rsid w:val="005435F6"/>
    <w:rsid w:val="00543756"/>
    <w:rsid w:val="00543A57"/>
    <w:rsid w:val="00543DB8"/>
    <w:rsid w:val="005443A2"/>
    <w:rsid w:val="00544539"/>
    <w:rsid w:val="005446A3"/>
    <w:rsid w:val="00544AF1"/>
    <w:rsid w:val="00544BA8"/>
    <w:rsid w:val="005454AA"/>
    <w:rsid w:val="00545CD2"/>
    <w:rsid w:val="0054639A"/>
    <w:rsid w:val="005464A0"/>
    <w:rsid w:val="005465C8"/>
    <w:rsid w:val="00546CAD"/>
    <w:rsid w:val="0054719B"/>
    <w:rsid w:val="00547ADF"/>
    <w:rsid w:val="00547E66"/>
    <w:rsid w:val="00550506"/>
    <w:rsid w:val="00550866"/>
    <w:rsid w:val="005509FD"/>
    <w:rsid w:val="005510D9"/>
    <w:rsid w:val="005510E1"/>
    <w:rsid w:val="00551468"/>
    <w:rsid w:val="005517F5"/>
    <w:rsid w:val="00551E45"/>
    <w:rsid w:val="005523C9"/>
    <w:rsid w:val="0055289E"/>
    <w:rsid w:val="00552E2B"/>
    <w:rsid w:val="00553043"/>
    <w:rsid w:val="0055362C"/>
    <w:rsid w:val="005553CA"/>
    <w:rsid w:val="005555EC"/>
    <w:rsid w:val="00555894"/>
    <w:rsid w:val="00555A47"/>
    <w:rsid w:val="00555CB9"/>
    <w:rsid w:val="00555FE5"/>
    <w:rsid w:val="0055635A"/>
    <w:rsid w:val="0055673F"/>
    <w:rsid w:val="005569C9"/>
    <w:rsid w:val="00556B62"/>
    <w:rsid w:val="00557BEC"/>
    <w:rsid w:val="00557FA4"/>
    <w:rsid w:val="00560085"/>
    <w:rsid w:val="0056077A"/>
    <w:rsid w:val="00561219"/>
    <w:rsid w:val="005612A1"/>
    <w:rsid w:val="005617EA"/>
    <w:rsid w:val="005619F8"/>
    <w:rsid w:val="00561DA6"/>
    <w:rsid w:val="005620BB"/>
    <w:rsid w:val="00562A57"/>
    <w:rsid w:val="00562AEB"/>
    <w:rsid w:val="00562BA9"/>
    <w:rsid w:val="00563214"/>
    <w:rsid w:val="00563C31"/>
    <w:rsid w:val="00564105"/>
    <w:rsid w:val="00564A88"/>
    <w:rsid w:val="00564AF4"/>
    <w:rsid w:val="00564DEF"/>
    <w:rsid w:val="00565546"/>
    <w:rsid w:val="00565699"/>
    <w:rsid w:val="00565E29"/>
    <w:rsid w:val="0056624D"/>
    <w:rsid w:val="0056768F"/>
    <w:rsid w:val="005676DD"/>
    <w:rsid w:val="0056792D"/>
    <w:rsid w:val="00567C7C"/>
    <w:rsid w:val="0057006C"/>
    <w:rsid w:val="00570BA2"/>
    <w:rsid w:val="00571435"/>
    <w:rsid w:val="005715AC"/>
    <w:rsid w:val="0057245D"/>
    <w:rsid w:val="00573831"/>
    <w:rsid w:val="005739D7"/>
    <w:rsid w:val="0057427B"/>
    <w:rsid w:val="00574563"/>
    <w:rsid w:val="00574D5C"/>
    <w:rsid w:val="00574E10"/>
    <w:rsid w:val="00576354"/>
    <w:rsid w:val="005768F8"/>
    <w:rsid w:val="00576DCC"/>
    <w:rsid w:val="00577934"/>
    <w:rsid w:val="00580718"/>
    <w:rsid w:val="005809D7"/>
    <w:rsid w:val="00580E01"/>
    <w:rsid w:val="00580FA0"/>
    <w:rsid w:val="0058107E"/>
    <w:rsid w:val="00581604"/>
    <w:rsid w:val="0058164D"/>
    <w:rsid w:val="00581EAE"/>
    <w:rsid w:val="00581EC4"/>
    <w:rsid w:val="00582113"/>
    <w:rsid w:val="00582355"/>
    <w:rsid w:val="005823DE"/>
    <w:rsid w:val="005827A5"/>
    <w:rsid w:val="00582C2C"/>
    <w:rsid w:val="00582D35"/>
    <w:rsid w:val="00583E97"/>
    <w:rsid w:val="00583FA7"/>
    <w:rsid w:val="0058435C"/>
    <w:rsid w:val="00584887"/>
    <w:rsid w:val="00584C9B"/>
    <w:rsid w:val="005854C7"/>
    <w:rsid w:val="00585A75"/>
    <w:rsid w:val="00585C09"/>
    <w:rsid w:val="00586500"/>
    <w:rsid w:val="00586702"/>
    <w:rsid w:val="00586A44"/>
    <w:rsid w:val="00586B24"/>
    <w:rsid w:val="005872C1"/>
    <w:rsid w:val="005901D9"/>
    <w:rsid w:val="005906E2"/>
    <w:rsid w:val="005908FD"/>
    <w:rsid w:val="00590C16"/>
    <w:rsid w:val="005920DB"/>
    <w:rsid w:val="00592497"/>
    <w:rsid w:val="00592681"/>
    <w:rsid w:val="00592E82"/>
    <w:rsid w:val="00592EFF"/>
    <w:rsid w:val="0059330E"/>
    <w:rsid w:val="005933DA"/>
    <w:rsid w:val="00593460"/>
    <w:rsid w:val="005944F1"/>
    <w:rsid w:val="00594717"/>
    <w:rsid w:val="00594B1E"/>
    <w:rsid w:val="00594EE6"/>
    <w:rsid w:val="0059561E"/>
    <w:rsid w:val="00595A8C"/>
    <w:rsid w:val="00596777"/>
    <w:rsid w:val="005968D8"/>
    <w:rsid w:val="00596EF9"/>
    <w:rsid w:val="0059700B"/>
    <w:rsid w:val="0059771E"/>
    <w:rsid w:val="00597A31"/>
    <w:rsid w:val="00597BF6"/>
    <w:rsid w:val="005A087A"/>
    <w:rsid w:val="005A090C"/>
    <w:rsid w:val="005A0998"/>
    <w:rsid w:val="005A0B76"/>
    <w:rsid w:val="005A0DA4"/>
    <w:rsid w:val="005A10EF"/>
    <w:rsid w:val="005A154E"/>
    <w:rsid w:val="005A1701"/>
    <w:rsid w:val="005A1766"/>
    <w:rsid w:val="005A1C66"/>
    <w:rsid w:val="005A2152"/>
    <w:rsid w:val="005A220F"/>
    <w:rsid w:val="005A239A"/>
    <w:rsid w:val="005A27E5"/>
    <w:rsid w:val="005A33DA"/>
    <w:rsid w:val="005A34D0"/>
    <w:rsid w:val="005A38F1"/>
    <w:rsid w:val="005A3A45"/>
    <w:rsid w:val="005A3F98"/>
    <w:rsid w:val="005A404C"/>
    <w:rsid w:val="005A40A3"/>
    <w:rsid w:val="005A45F7"/>
    <w:rsid w:val="005A4611"/>
    <w:rsid w:val="005A4682"/>
    <w:rsid w:val="005A4A12"/>
    <w:rsid w:val="005A4E26"/>
    <w:rsid w:val="005A502D"/>
    <w:rsid w:val="005A55B8"/>
    <w:rsid w:val="005A5B91"/>
    <w:rsid w:val="005A5C66"/>
    <w:rsid w:val="005A5CB8"/>
    <w:rsid w:val="005A5DB6"/>
    <w:rsid w:val="005A6378"/>
    <w:rsid w:val="005A688F"/>
    <w:rsid w:val="005A704A"/>
    <w:rsid w:val="005A7220"/>
    <w:rsid w:val="005A7333"/>
    <w:rsid w:val="005A7832"/>
    <w:rsid w:val="005A7CBE"/>
    <w:rsid w:val="005A7EFC"/>
    <w:rsid w:val="005A7FF5"/>
    <w:rsid w:val="005B0019"/>
    <w:rsid w:val="005B07FB"/>
    <w:rsid w:val="005B0F3D"/>
    <w:rsid w:val="005B10AF"/>
    <w:rsid w:val="005B14C8"/>
    <w:rsid w:val="005B1550"/>
    <w:rsid w:val="005B1AA4"/>
    <w:rsid w:val="005B1D1E"/>
    <w:rsid w:val="005B209C"/>
    <w:rsid w:val="005B24CC"/>
    <w:rsid w:val="005B2845"/>
    <w:rsid w:val="005B2B7D"/>
    <w:rsid w:val="005B2DDF"/>
    <w:rsid w:val="005B3283"/>
    <w:rsid w:val="005B3FAD"/>
    <w:rsid w:val="005B4422"/>
    <w:rsid w:val="005B44E9"/>
    <w:rsid w:val="005B4A97"/>
    <w:rsid w:val="005B4BF7"/>
    <w:rsid w:val="005B4BF8"/>
    <w:rsid w:val="005B5183"/>
    <w:rsid w:val="005B5678"/>
    <w:rsid w:val="005B59CD"/>
    <w:rsid w:val="005B5DFF"/>
    <w:rsid w:val="005B5E43"/>
    <w:rsid w:val="005B708D"/>
    <w:rsid w:val="005B7E30"/>
    <w:rsid w:val="005B7FAE"/>
    <w:rsid w:val="005C082A"/>
    <w:rsid w:val="005C0C1E"/>
    <w:rsid w:val="005C0D32"/>
    <w:rsid w:val="005C1081"/>
    <w:rsid w:val="005C15D1"/>
    <w:rsid w:val="005C1697"/>
    <w:rsid w:val="005C1CAB"/>
    <w:rsid w:val="005C1F31"/>
    <w:rsid w:val="005C218D"/>
    <w:rsid w:val="005C2440"/>
    <w:rsid w:val="005C267E"/>
    <w:rsid w:val="005C26BA"/>
    <w:rsid w:val="005C2F46"/>
    <w:rsid w:val="005C3269"/>
    <w:rsid w:val="005C34B1"/>
    <w:rsid w:val="005C3ECD"/>
    <w:rsid w:val="005C4334"/>
    <w:rsid w:val="005C4761"/>
    <w:rsid w:val="005C47C9"/>
    <w:rsid w:val="005C48E4"/>
    <w:rsid w:val="005C507E"/>
    <w:rsid w:val="005C528D"/>
    <w:rsid w:val="005C57FA"/>
    <w:rsid w:val="005C5D27"/>
    <w:rsid w:val="005C6150"/>
    <w:rsid w:val="005C62D1"/>
    <w:rsid w:val="005C63CB"/>
    <w:rsid w:val="005C6681"/>
    <w:rsid w:val="005C6811"/>
    <w:rsid w:val="005C6EFC"/>
    <w:rsid w:val="005C7088"/>
    <w:rsid w:val="005C72D2"/>
    <w:rsid w:val="005C7837"/>
    <w:rsid w:val="005C7A21"/>
    <w:rsid w:val="005D1A54"/>
    <w:rsid w:val="005D21F4"/>
    <w:rsid w:val="005D3806"/>
    <w:rsid w:val="005D3BB8"/>
    <w:rsid w:val="005D3C88"/>
    <w:rsid w:val="005D3E54"/>
    <w:rsid w:val="005D42AE"/>
    <w:rsid w:val="005D4BF2"/>
    <w:rsid w:val="005D4ED7"/>
    <w:rsid w:val="005D5511"/>
    <w:rsid w:val="005D5729"/>
    <w:rsid w:val="005D58CC"/>
    <w:rsid w:val="005D64B7"/>
    <w:rsid w:val="005D65B9"/>
    <w:rsid w:val="005D6EE5"/>
    <w:rsid w:val="005D7D3F"/>
    <w:rsid w:val="005D7DF3"/>
    <w:rsid w:val="005E03D2"/>
    <w:rsid w:val="005E08EF"/>
    <w:rsid w:val="005E27FC"/>
    <w:rsid w:val="005E280E"/>
    <w:rsid w:val="005E309B"/>
    <w:rsid w:val="005E316A"/>
    <w:rsid w:val="005E3897"/>
    <w:rsid w:val="005E3954"/>
    <w:rsid w:val="005E39A0"/>
    <w:rsid w:val="005E46ED"/>
    <w:rsid w:val="005E47F8"/>
    <w:rsid w:val="005E4892"/>
    <w:rsid w:val="005E4C94"/>
    <w:rsid w:val="005E4CD7"/>
    <w:rsid w:val="005E5D43"/>
    <w:rsid w:val="005E71A7"/>
    <w:rsid w:val="005E781B"/>
    <w:rsid w:val="005E79BD"/>
    <w:rsid w:val="005E7A3A"/>
    <w:rsid w:val="005E7FFB"/>
    <w:rsid w:val="005F0709"/>
    <w:rsid w:val="005F139D"/>
    <w:rsid w:val="005F1E96"/>
    <w:rsid w:val="005F2857"/>
    <w:rsid w:val="005F2BCF"/>
    <w:rsid w:val="005F37BA"/>
    <w:rsid w:val="005F389D"/>
    <w:rsid w:val="005F40E9"/>
    <w:rsid w:val="005F4192"/>
    <w:rsid w:val="005F5115"/>
    <w:rsid w:val="005F56D8"/>
    <w:rsid w:val="005F588B"/>
    <w:rsid w:val="005F632B"/>
    <w:rsid w:val="005F730D"/>
    <w:rsid w:val="005F7DCA"/>
    <w:rsid w:val="005F7F8B"/>
    <w:rsid w:val="00600862"/>
    <w:rsid w:val="0060087A"/>
    <w:rsid w:val="0060138F"/>
    <w:rsid w:val="00601445"/>
    <w:rsid w:val="0060192E"/>
    <w:rsid w:val="006019AC"/>
    <w:rsid w:val="00601ADF"/>
    <w:rsid w:val="00601B1A"/>
    <w:rsid w:val="00601C0D"/>
    <w:rsid w:val="00602B59"/>
    <w:rsid w:val="00602EF7"/>
    <w:rsid w:val="00602F57"/>
    <w:rsid w:val="006032CB"/>
    <w:rsid w:val="00603320"/>
    <w:rsid w:val="0060398F"/>
    <w:rsid w:val="00603A61"/>
    <w:rsid w:val="00603D84"/>
    <w:rsid w:val="0060416B"/>
    <w:rsid w:val="006044C9"/>
    <w:rsid w:val="00604A2C"/>
    <w:rsid w:val="00604E2A"/>
    <w:rsid w:val="00605259"/>
    <w:rsid w:val="00605838"/>
    <w:rsid w:val="00605913"/>
    <w:rsid w:val="00605A29"/>
    <w:rsid w:val="00605DFD"/>
    <w:rsid w:val="00605E11"/>
    <w:rsid w:val="00605E5E"/>
    <w:rsid w:val="00605F74"/>
    <w:rsid w:val="00606516"/>
    <w:rsid w:val="00606705"/>
    <w:rsid w:val="006075EF"/>
    <w:rsid w:val="0060762B"/>
    <w:rsid w:val="00607A18"/>
    <w:rsid w:val="00607AA7"/>
    <w:rsid w:val="00607DF1"/>
    <w:rsid w:val="0061031A"/>
    <w:rsid w:val="00610356"/>
    <w:rsid w:val="0061095B"/>
    <w:rsid w:val="00611255"/>
    <w:rsid w:val="0061147B"/>
    <w:rsid w:val="00611E3D"/>
    <w:rsid w:val="00611F2E"/>
    <w:rsid w:val="00612764"/>
    <w:rsid w:val="00612B52"/>
    <w:rsid w:val="0061313C"/>
    <w:rsid w:val="00613368"/>
    <w:rsid w:val="00613477"/>
    <w:rsid w:val="006135A8"/>
    <w:rsid w:val="0061372A"/>
    <w:rsid w:val="0061377A"/>
    <w:rsid w:val="0061428A"/>
    <w:rsid w:val="00615893"/>
    <w:rsid w:val="00615D28"/>
    <w:rsid w:val="00617048"/>
    <w:rsid w:val="00617240"/>
    <w:rsid w:val="006174A3"/>
    <w:rsid w:val="00617D3A"/>
    <w:rsid w:val="00620057"/>
    <w:rsid w:val="00621217"/>
    <w:rsid w:val="0062141D"/>
    <w:rsid w:val="006219F1"/>
    <w:rsid w:val="00621D1E"/>
    <w:rsid w:val="00622283"/>
    <w:rsid w:val="00622289"/>
    <w:rsid w:val="00622460"/>
    <w:rsid w:val="0062269C"/>
    <w:rsid w:val="00622BA5"/>
    <w:rsid w:val="0062312E"/>
    <w:rsid w:val="0062317C"/>
    <w:rsid w:val="006236AF"/>
    <w:rsid w:val="00623954"/>
    <w:rsid w:val="00623CE3"/>
    <w:rsid w:val="00623D29"/>
    <w:rsid w:val="00624F0C"/>
    <w:rsid w:val="00625858"/>
    <w:rsid w:val="00625A76"/>
    <w:rsid w:val="00625FC3"/>
    <w:rsid w:val="006260BF"/>
    <w:rsid w:val="00626581"/>
    <w:rsid w:val="0062736C"/>
    <w:rsid w:val="00627552"/>
    <w:rsid w:val="00627BD6"/>
    <w:rsid w:val="00627E73"/>
    <w:rsid w:val="00627EEB"/>
    <w:rsid w:val="006304BA"/>
    <w:rsid w:val="00630B2A"/>
    <w:rsid w:val="00630D6B"/>
    <w:rsid w:val="00630F7A"/>
    <w:rsid w:val="006318CD"/>
    <w:rsid w:val="006319F0"/>
    <w:rsid w:val="00632040"/>
    <w:rsid w:val="006320F5"/>
    <w:rsid w:val="00632403"/>
    <w:rsid w:val="006330EA"/>
    <w:rsid w:val="00633225"/>
    <w:rsid w:val="00633426"/>
    <w:rsid w:val="006336AF"/>
    <w:rsid w:val="00633CBA"/>
    <w:rsid w:val="00633F8C"/>
    <w:rsid w:val="0063429F"/>
    <w:rsid w:val="00634730"/>
    <w:rsid w:val="0063494F"/>
    <w:rsid w:val="00634C46"/>
    <w:rsid w:val="0063591C"/>
    <w:rsid w:val="00635ACB"/>
    <w:rsid w:val="00636127"/>
    <w:rsid w:val="0063631A"/>
    <w:rsid w:val="0063706B"/>
    <w:rsid w:val="00637C6B"/>
    <w:rsid w:val="00637E38"/>
    <w:rsid w:val="0064073F"/>
    <w:rsid w:val="006408F4"/>
    <w:rsid w:val="0064164D"/>
    <w:rsid w:val="0064175B"/>
    <w:rsid w:val="006417A4"/>
    <w:rsid w:val="00641C21"/>
    <w:rsid w:val="006426DD"/>
    <w:rsid w:val="00642F80"/>
    <w:rsid w:val="006438B4"/>
    <w:rsid w:val="00643ABD"/>
    <w:rsid w:val="00644416"/>
    <w:rsid w:val="00644677"/>
    <w:rsid w:val="0064493D"/>
    <w:rsid w:val="00644F76"/>
    <w:rsid w:val="00645341"/>
    <w:rsid w:val="00645898"/>
    <w:rsid w:val="00645988"/>
    <w:rsid w:val="00645AA1"/>
    <w:rsid w:val="00646026"/>
    <w:rsid w:val="00646475"/>
    <w:rsid w:val="00646858"/>
    <w:rsid w:val="00646C51"/>
    <w:rsid w:val="00646C57"/>
    <w:rsid w:val="006471A0"/>
    <w:rsid w:val="00647B97"/>
    <w:rsid w:val="00650272"/>
    <w:rsid w:val="00650C09"/>
    <w:rsid w:val="00650C40"/>
    <w:rsid w:val="00650F63"/>
    <w:rsid w:val="006518BC"/>
    <w:rsid w:val="006522EE"/>
    <w:rsid w:val="006523B0"/>
    <w:rsid w:val="006526DB"/>
    <w:rsid w:val="006528E9"/>
    <w:rsid w:val="00652C1B"/>
    <w:rsid w:val="00652C52"/>
    <w:rsid w:val="00652D43"/>
    <w:rsid w:val="00652DA1"/>
    <w:rsid w:val="0065307B"/>
    <w:rsid w:val="006530EE"/>
    <w:rsid w:val="00653220"/>
    <w:rsid w:val="0065351F"/>
    <w:rsid w:val="00653531"/>
    <w:rsid w:val="00653E51"/>
    <w:rsid w:val="00653EA9"/>
    <w:rsid w:val="00654B6F"/>
    <w:rsid w:val="00655B6D"/>
    <w:rsid w:val="00656B21"/>
    <w:rsid w:val="00656DF5"/>
    <w:rsid w:val="00657836"/>
    <w:rsid w:val="0065793B"/>
    <w:rsid w:val="00657AF1"/>
    <w:rsid w:val="00657B95"/>
    <w:rsid w:val="00657CB6"/>
    <w:rsid w:val="006605FA"/>
    <w:rsid w:val="00661111"/>
    <w:rsid w:val="006611CF"/>
    <w:rsid w:val="00661744"/>
    <w:rsid w:val="006619C0"/>
    <w:rsid w:val="00661DB9"/>
    <w:rsid w:val="00662ADD"/>
    <w:rsid w:val="006634D5"/>
    <w:rsid w:val="00663823"/>
    <w:rsid w:val="00663A69"/>
    <w:rsid w:val="0066466A"/>
    <w:rsid w:val="00664784"/>
    <w:rsid w:val="00664D25"/>
    <w:rsid w:val="00665091"/>
    <w:rsid w:val="0066572F"/>
    <w:rsid w:val="006657BA"/>
    <w:rsid w:val="00665B1E"/>
    <w:rsid w:val="00665CA4"/>
    <w:rsid w:val="00665CA7"/>
    <w:rsid w:val="00665FB6"/>
    <w:rsid w:val="0066681B"/>
    <w:rsid w:val="00666A6E"/>
    <w:rsid w:val="00667065"/>
    <w:rsid w:val="00667BB8"/>
    <w:rsid w:val="00667F5F"/>
    <w:rsid w:val="006705D7"/>
    <w:rsid w:val="00671916"/>
    <w:rsid w:val="00671B81"/>
    <w:rsid w:val="00672240"/>
    <w:rsid w:val="006723B6"/>
    <w:rsid w:val="006723EF"/>
    <w:rsid w:val="00672492"/>
    <w:rsid w:val="00672BDA"/>
    <w:rsid w:val="00672C1D"/>
    <w:rsid w:val="00672DAF"/>
    <w:rsid w:val="0067320C"/>
    <w:rsid w:val="00673B98"/>
    <w:rsid w:val="00673BF6"/>
    <w:rsid w:val="00673D18"/>
    <w:rsid w:val="00673E45"/>
    <w:rsid w:val="00674172"/>
    <w:rsid w:val="0067499C"/>
    <w:rsid w:val="00674BDB"/>
    <w:rsid w:val="00674E96"/>
    <w:rsid w:val="00674FF8"/>
    <w:rsid w:val="0067569C"/>
    <w:rsid w:val="00675834"/>
    <w:rsid w:val="00675A6F"/>
    <w:rsid w:val="00675B64"/>
    <w:rsid w:val="00676294"/>
    <w:rsid w:val="006763F0"/>
    <w:rsid w:val="00676935"/>
    <w:rsid w:val="00676E77"/>
    <w:rsid w:val="0067701A"/>
    <w:rsid w:val="00677E74"/>
    <w:rsid w:val="00680270"/>
    <w:rsid w:val="006808A3"/>
    <w:rsid w:val="00681393"/>
    <w:rsid w:val="00681B8C"/>
    <w:rsid w:val="00682CF4"/>
    <w:rsid w:val="00682E7D"/>
    <w:rsid w:val="006832A7"/>
    <w:rsid w:val="0068404C"/>
    <w:rsid w:val="00684D5D"/>
    <w:rsid w:val="006857B0"/>
    <w:rsid w:val="00686B78"/>
    <w:rsid w:val="00686C1E"/>
    <w:rsid w:val="00687388"/>
    <w:rsid w:val="006875A9"/>
    <w:rsid w:val="006877C7"/>
    <w:rsid w:val="00690717"/>
    <w:rsid w:val="00690BA4"/>
    <w:rsid w:val="00690D12"/>
    <w:rsid w:val="00691143"/>
    <w:rsid w:val="006915F4"/>
    <w:rsid w:val="00691689"/>
    <w:rsid w:val="006916C7"/>
    <w:rsid w:val="006916F5"/>
    <w:rsid w:val="0069179C"/>
    <w:rsid w:val="00691D5C"/>
    <w:rsid w:val="00692534"/>
    <w:rsid w:val="006933AD"/>
    <w:rsid w:val="00693837"/>
    <w:rsid w:val="006947C4"/>
    <w:rsid w:val="00695416"/>
    <w:rsid w:val="006954AB"/>
    <w:rsid w:val="00695631"/>
    <w:rsid w:val="00695ED7"/>
    <w:rsid w:val="00695EEE"/>
    <w:rsid w:val="006963AB"/>
    <w:rsid w:val="006965DE"/>
    <w:rsid w:val="006979ED"/>
    <w:rsid w:val="00697AB2"/>
    <w:rsid w:val="00697BAA"/>
    <w:rsid w:val="00697D36"/>
    <w:rsid w:val="006A0003"/>
    <w:rsid w:val="006A0BDB"/>
    <w:rsid w:val="006A0F11"/>
    <w:rsid w:val="006A152C"/>
    <w:rsid w:val="006A18CA"/>
    <w:rsid w:val="006A1B0C"/>
    <w:rsid w:val="006A27FC"/>
    <w:rsid w:val="006A316F"/>
    <w:rsid w:val="006A3377"/>
    <w:rsid w:val="006A3689"/>
    <w:rsid w:val="006A3FAE"/>
    <w:rsid w:val="006A3FDC"/>
    <w:rsid w:val="006A490E"/>
    <w:rsid w:val="006A4A41"/>
    <w:rsid w:val="006A4BFA"/>
    <w:rsid w:val="006A4DAA"/>
    <w:rsid w:val="006A4EBB"/>
    <w:rsid w:val="006A54CB"/>
    <w:rsid w:val="006A5E46"/>
    <w:rsid w:val="006A698E"/>
    <w:rsid w:val="006A70C3"/>
    <w:rsid w:val="006A727E"/>
    <w:rsid w:val="006A79E1"/>
    <w:rsid w:val="006A7CF8"/>
    <w:rsid w:val="006A7F9A"/>
    <w:rsid w:val="006B0288"/>
    <w:rsid w:val="006B048A"/>
    <w:rsid w:val="006B075F"/>
    <w:rsid w:val="006B08E8"/>
    <w:rsid w:val="006B095F"/>
    <w:rsid w:val="006B0D0D"/>
    <w:rsid w:val="006B11E4"/>
    <w:rsid w:val="006B13AB"/>
    <w:rsid w:val="006B14F6"/>
    <w:rsid w:val="006B170D"/>
    <w:rsid w:val="006B1A3F"/>
    <w:rsid w:val="006B1B16"/>
    <w:rsid w:val="006B1DE6"/>
    <w:rsid w:val="006B1E86"/>
    <w:rsid w:val="006B1EC2"/>
    <w:rsid w:val="006B3311"/>
    <w:rsid w:val="006B37D7"/>
    <w:rsid w:val="006B394A"/>
    <w:rsid w:val="006B4328"/>
    <w:rsid w:val="006B4775"/>
    <w:rsid w:val="006B4A41"/>
    <w:rsid w:val="006B4B38"/>
    <w:rsid w:val="006B5D94"/>
    <w:rsid w:val="006B601C"/>
    <w:rsid w:val="006B6053"/>
    <w:rsid w:val="006B62A3"/>
    <w:rsid w:val="006B6C3D"/>
    <w:rsid w:val="006B6EEB"/>
    <w:rsid w:val="006B72C9"/>
    <w:rsid w:val="006B73F8"/>
    <w:rsid w:val="006B74A1"/>
    <w:rsid w:val="006B7790"/>
    <w:rsid w:val="006B77C2"/>
    <w:rsid w:val="006B79CC"/>
    <w:rsid w:val="006B7D34"/>
    <w:rsid w:val="006B7E36"/>
    <w:rsid w:val="006B7F3A"/>
    <w:rsid w:val="006C005B"/>
    <w:rsid w:val="006C02A6"/>
    <w:rsid w:val="006C0BA0"/>
    <w:rsid w:val="006C11CF"/>
    <w:rsid w:val="006C17B8"/>
    <w:rsid w:val="006C1ACB"/>
    <w:rsid w:val="006C1C73"/>
    <w:rsid w:val="006C376C"/>
    <w:rsid w:val="006C4F70"/>
    <w:rsid w:val="006C4FE4"/>
    <w:rsid w:val="006C577D"/>
    <w:rsid w:val="006C583E"/>
    <w:rsid w:val="006C648A"/>
    <w:rsid w:val="006C6BEA"/>
    <w:rsid w:val="006C6CC0"/>
    <w:rsid w:val="006C6D88"/>
    <w:rsid w:val="006C6F3D"/>
    <w:rsid w:val="006C7125"/>
    <w:rsid w:val="006C731E"/>
    <w:rsid w:val="006C78B8"/>
    <w:rsid w:val="006C7BBE"/>
    <w:rsid w:val="006C7CE0"/>
    <w:rsid w:val="006C7E18"/>
    <w:rsid w:val="006D0460"/>
    <w:rsid w:val="006D062E"/>
    <w:rsid w:val="006D06DE"/>
    <w:rsid w:val="006D0D8E"/>
    <w:rsid w:val="006D0FBE"/>
    <w:rsid w:val="006D176F"/>
    <w:rsid w:val="006D188D"/>
    <w:rsid w:val="006D2092"/>
    <w:rsid w:val="006D2760"/>
    <w:rsid w:val="006D2979"/>
    <w:rsid w:val="006D2C77"/>
    <w:rsid w:val="006D2F6D"/>
    <w:rsid w:val="006D3B14"/>
    <w:rsid w:val="006D3DFD"/>
    <w:rsid w:val="006D4CCF"/>
    <w:rsid w:val="006D4F34"/>
    <w:rsid w:val="006D50BB"/>
    <w:rsid w:val="006D51A2"/>
    <w:rsid w:val="006D521A"/>
    <w:rsid w:val="006D5361"/>
    <w:rsid w:val="006D54ED"/>
    <w:rsid w:val="006D55C8"/>
    <w:rsid w:val="006D572A"/>
    <w:rsid w:val="006D5BD7"/>
    <w:rsid w:val="006D5D31"/>
    <w:rsid w:val="006D6509"/>
    <w:rsid w:val="006D6AE1"/>
    <w:rsid w:val="006D6D1D"/>
    <w:rsid w:val="006E0329"/>
    <w:rsid w:val="006E128F"/>
    <w:rsid w:val="006E21EA"/>
    <w:rsid w:val="006E245F"/>
    <w:rsid w:val="006E24E5"/>
    <w:rsid w:val="006E2697"/>
    <w:rsid w:val="006E2A04"/>
    <w:rsid w:val="006E2A50"/>
    <w:rsid w:val="006E2DAA"/>
    <w:rsid w:val="006E2FD9"/>
    <w:rsid w:val="006E339E"/>
    <w:rsid w:val="006E347E"/>
    <w:rsid w:val="006E3F25"/>
    <w:rsid w:val="006E3FE0"/>
    <w:rsid w:val="006E41FB"/>
    <w:rsid w:val="006E4433"/>
    <w:rsid w:val="006E4508"/>
    <w:rsid w:val="006E5458"/>
    <w:rsid w:val="006E54E2"/>
    <w:rsid w:val="006E5B80"/>
    <w:rsid w:val="006E60DA"/>
    <w:rsid w:val="006E61F5"/>
    <w:rsid w:val="006E67C9"/>
    <w:rsid w:val="006E6B1D"/>
    <w:rsid w:val="006E6E90"/>
    <w:rsid w:val="006E70CF"/>
    <w:rsid w:val="006E7121"/>
    <w:rsid w:val="006E72A4"/>
    <w:rsid w:val="006E7B5A"/>
    <w:rsid w:val="006E7C9F"/>
    <w:rsid w:val="006F1694"/>
    <w:rsid w:val="006F1DCA"/>
    <w:rsid w:val="006F1FD5"/>
    <w:rsid w:val="006F23CF"/>
    <w:rsid w:val="006F2B60"/>
    <w:rsid w:val="006F2F60"/>
    <w:rsid w:val="006F30C7"/>
    <w:rsid w:val="006F34F5"/>
    <w:rsid w:val="006F352B"/>
    <w:rsid w:val="006F3A90"/>
    <w:rsid w:val="006F3B4A"/>
    <w:rsid w:val="006F3F50"/>
    <w:rsid w:val="006F3FCF"/>
    <w:rsid w:val="006F4150"/>
    <w:rsid w:val="006F4281"/>
    <w:rsid w:val="006F42E1"/>
    <w:rsid w:val="006F4963"/>
    <w:rsid w:val="006F4AE9"/>
    <w:rsid w:val="006F4E02"/>
    <w:rsid w:val="006F5061"/>
    <w:rsid w:val="006F5560"/>
    <w:rsid w:val="006F5C73"/>
    <w:rsid w:val="006F7346"/>
    <w:rsid w:val="006F7DB7"/>
    <w:rsid w:val="007001ED"/>
    <w:rsid w:val="00700DD9"/>
    <w:rsid w:val="00700EB9"/>
    <w:rsid w:val="00701C3B"/>
    <w:rsid w:val="00701EC3"/>
    <w:rsid w:val="00701EDF"/>
    <w:rsid w:val="00702146"/>
    <w:rsid w:val="00702234"/>
    <w:rsid w:val="0070232B"/>
    <w:rsid w:val="0070244F"/>
    <w:rsid w:val="00702628"/>
    <w:rsid w:val="007029AB"/>
    <w:rsid w:val="00702C0C"/>
    <w:rsid w:val="007032E2"/>
    <w:rsid w:val="007034A2"/>
    <w:rsid w:val="00703551"/>
    <w:rsid w:val="0070368A"/>
    <w:rsid w:val="00703F95"/>
    <w:rsid w:val="007042A8"/>
    <w:rsid w:val="00704357"/>
    <w:rsid w:val="00705F7B"/>
    <w:rsid w:val="007061E9"/>
    <w:rsid w:val="00706831"/>
    <w:rsid w:val="00706FEA"/>
    <w:rsid w:val="00707718"/>
    <w:rsid w:val="00707A81"/>
    <w:rsid w:val="007101B8"/>
    <w:rsid w:val="0071020D"/>
    <w:rsid w:val="007103B4"/>
    <w:rsid w:val="007103C6"/>
    <w:rsid w:val="0071043F"/>
    <w:rsid w:val="00710B8D"/>
    <w:rsid w:val="00710E28"/>
    <w:rsid w:val="00710EA9"/>
    <w:rsid w:val="00710FEE"/>
    <w:rsid w:val="00710FFA"/>
    <w:rsid w:val="007119DE"/>
    <w:rsid w:val="00711ADC"/>
    <w:rsid w:val="00712429"/>
    <w:rsid w:val="00712F3F"/>
    <w:rsid w:val="007130FA"/>
    <w:rsid w:val="0071394B"/>
    <w:rsid w:val="007139A9"/>
    <w:rsid w:val="00713AAC"/>
    <w:rsid w:val="00713AB8"/>
    <w:rsid w:val="00713BE7"/>
    <w:rsid w:val="00713F25"/>
    <w:rsid w:val="0071443D"/>
    <w:rsid w:val="007145E1"/>
    <w:rsid w:val="007153B1"/>
    <w:rsid w:val="00715404"/>
    <w:rsid w:val="0071550A"/>
    <w:rsid w:val="0072002A"/>
    <w:rsid w:val="0072024A"/>
    <w:rsid w:val="0072070F"/>
    <w:rsid w:val="0072094F"/>
    <w:rsid w:val="00720954"/>
    <w:rsid w:val="00720AB1"/>
    <w:rsid w:val="00720C01"/>
    <w:rsid w:val="00720C1D"/>
    <w:rsid w:val="00721157"/>
    <w:rsid w:val="00721357"/>
    <w:rsid w:val="0072161B"/>
    <w:rsid w:val="007218AC"/>
    <w:rsid w:val="00721C90"/>
    <w:rsid w:val="0072224D"/>
    <w:rsid w:val="00722437"/>
    <w:rsid w:val="00722971"/>
    <w:rsid w:val="00722985"/>
    <w:rsid w:val="00722C48"/>
    <w:rsid w:val="00722E60"/>
    <w:rsid w:val="007232D6"/>
    <w:rsid w:val="00723493"/>
    <w:rsid w:val="007238E1"/>
    <w:rsid w:val="00723D67"/>
    <w:rsid w:val="00723E04"/>
    <w:rsid w:val="0072411D"/>
    <w:rsid w:val="0072417D"/>
    <w:rsid w:val="00724A92"/>
    <w:rsid w:val="00724B3F"/>
    <w:rsid w:val="0072527A"/>
    <w:rsid w:val="00725330"/>
    <w:rsid w:val="00725DD6"/>
    <w:rsid w:val="0072610E"/>
    <w:rsid w:val="007261B3"/>
    <w:rsid w:val="0072634D"/>
    <w:rsid w:val="00726F7B"/>
    <w:rsid w:val="0073027E"/>
    <w:rsid w:val="007302C7"/>
    <w:rsid w:val="007304B7"/>
    <w:rsid w:val="0073065D"/>
    <w:rsid w:val="007313C4"/>
    <w:rsid w:val="00731808"/>
    <w:rsid w:val="0073196A"/>
    <w:rsid w:val="00731A3E"/>
    <w:rsid w:val="00731C0E"/>
    <w:rsid w:val="007321A1"/>
    <w:rsid w:val="007322D3"/>
    <w:rsid w:val="0073276C"/>
    <w:rsid w:val="00732E30"/>
    <w:rsid w:val="0073347B"/>
    <w:rsid w:val="00733A21"/>
    <w:rsid w:val="00733E42"/>
    <w:rsid w:val="00733E7A"/>
    <w:rsid w:val="0073449F"/>
    <w:rsid w:val="00734840"/>
    <w:rsid w:val="00735126"/>
    <w:rsid w:val="007369AC"/>
    <w:rsid w:val="0073719D"/>
    <w:rsid w:val="007375E3"/>
    <w:rsid w:val="00737A13"/>
    <w:rsid w:val="00737E9F"/>
    <w:rsid w:val="00737FB6"/>
    <w:rsid w:val="007409AA"/>
    <w:rsid w:val="00741026"/>
    <w:rsid w:val="0074138B"/>
    <w:rsid w:val="0074146B"/>
    <w:rsid w:val="007419F0"/>
    <w:rsid w:val="00742945"/>
    <w:rsid w:val="00742DA2"/>
    <w:rsid w:val="00742F0C"/>
    <w:rsid w:val="00742F74"/>
    <w:rsid w:val="007430EC"/>
    <w:rsid w:val="00743564"/>
    <w:rsid w:val="0074365F"/>
    <w:rsid w:val="00744027"/>
    <w:rsid w:val="00744874"/>
    <w:rsid w:val="00744DDC"/>
    <w:rsid w:val="00745955"/>
    <w:rsid w:val="00745EDC"/>
    <w:rsid w:val="0074686C"/>
    <w:rsid w:val="00746AAC"/>
    <w:rsid w:val="00746BD5"/>
    <w:rsid w:val="00746E8F"/>
    <w:rsid w:val="00746FC8"/>
    <w:rsid w:val="00747252"/>
    <w:rsid w:val="00747555"/>
    <w:rsid w:val="00747E1F"/>
    <w:rsid w:val="00750681"/>
    <w:rsid w:val="00750714"/>
    <w:rsid w:val="00750793"/>
    <w:rsid w:val="007509A2"/>
    <w:rsid w:val="0075167C"/>
    <w:rsid w:val="00751ED7"/>
    <w:rsid w:val="0075216D"/>
    <w:rsid w:val="00752182"/>
    <w:rsid w:val="007522BE"/>
    <w:rsid w:val="007528E8"/>
    <w:rsid w:val="00753108"/>
    <w:rsid w:val="00753481"/>
    <w:rsid w:val="007538E1"/>
    <w:rsid w:val="00753AD2"/>
    <w:rsid w:val="00754174"/>
    <w:rsid w:val="00754445"/>
    <w:rsid w:val="00754A49"/>
    <w:rsid w:val="00754C6E"/>
    <w:rsid w:val="00755AEA"/>
    <w:rsid w:val="00755E27"/>
    <w:rsid w:val="00755F58"/>
    <w:rsid w:val="0075646F"/>
    <w:rsid w:val="007564BA"/>
    <w:rsid w:val="00756670"/>
    <w:rsid w:val="007576E6"/>
    <w:rsid w:val="00760373"/>
    <w:rsid w:val="0076043E"/>
    <w:rsid w:val="007605CD"/>
    <w:rsid w:val="00761293"/>
    <w:rsid w:val="00761FBC"/>
    <w:rsid w:val="007621B7"/>
    <w:rsid w:val="007622A6"/>
    <w:rsid w:val="00762431"/>
    <w:rsid w:val="007626FD"/>
    <w:rsid w:val="00762859"/>
    <w:rsid w:val="00762A91"/>
    <w:rsid w:val="00762AAC"/>
    <w:rsid w:val="00762C8C"/>
    <w:rsid w:val="00763B01"/>
    <w:rsid w:val="00763E86"/>
    <w:rsid w:val="00764EDF"/>
    <w:rsid w:val="007650AF"/>
    <w:rsid w:val="00765EA9"/>
    <w:rsid w:val="007661B8"/>
    <w:rsid w:val="00766D23"/>
    <w:rsid w:val="00766E20"/>
    <w:rsid w:val="0077076E"/>
    <w:rsid w:val="00770998"/>
    <w:rsid w:val="00770F3E"/>
    <w:rsid w:val="00770FB6"/>
    <w:rsid w:val="0077124D"/>
    <w:rsid w:val="00771342"/>
    <w:rsid w:val="00771D40"/>
    <w:rsid w:val="00772554"/>
    <w:rsid w:val="00772BFF"/>
    <w:rsid w:val="00772C8C"/>
    <w:rsid w:val="007734A6"/>
    <w:rsid w:val="0077357A"/>
    <w:rsid w:val="0077383F"/>
    <w:rsid w:val="00773ED1"/>
    <w:rsid w:val="00774608"/>
    <w:rsid w:val="00774AA3"/>
    <w:rsid w:val="00774EDD"/>
    <w:rsid w:val="00775386"/>
    <w:rsid w:val="007755F8"/>
    <w:rsid w:val="00775A87"/>
    <w:rsid w:val="007766C6"/>
    <w:rsid w:val="00776C1E"/>
    <w:rsid w:val="00776DC8"/>
    <w:rsid w:val="0077732F"/>
    <w:rsid w:val="00777D1E"/>
    <w:rsid w:val="007802A1"/>
    <w:rsid w:val="00780410"/>
    <w:rsid w:val="00780412"/>
    <w:rsid w:val="00780A6C"/>
    <w:rsid w:val="00781490"/>
    <w:rsid w:val="00781C54"/>
    <w:rsid w:val="007820E9"/>
    <w:rsid w:val="007824B5"/>
    <w:rsid w:val="00782750"/>
    <w:rsid w:val="00782F67"/>
    <w:rsid w:val="007843F5"/>
    <w:rsid w:val="007848BD"/>
    <w:rsid w:val="00784956"/>
    <w:rsid w:val="00784A78"/>
    <w:rsid w:val="007854F1"/>
    <w:rsid w:val="00785739"/>
    <w:rsid w:val="007857B2"/>
    <w:rsid w:val="0078592B"/>
    <w:rsid w:val="00786768"/>
    <w:rsid w:val="00786863"/>
    <w:rsid w:val="00786B3F"/>
    <w:rsid w:val="00786BAC"/>
    <w:rsid w:val="00787055"/>
    <w:rsid w:val="0078713C"/>
    <w:rsid w:val="007874A6"/>
    <w:rsid w:val="00787A9C"/>
    <w:rsid w:val="007900FE"/>
    <w:rsid w:val="0079034C"/>
    <w:rsid w:val="00791580"/>
    <w:rsid w:val="00791667"/>
    <w:rsid w:val="00791752"/>
    <w:rsid w:val="00791DDD"/>
    <w:rsid w:val="00792221"/>
    <w:rsid w:val="007923F9"/>
    <w:rsid w:val="007930FE"/>
    <w:rsid w:val="007933E7"/>
    <w:rsid w:val="00793E33"/>
    <w:rsid w:val="00794288"/>
    <w:rsid w:val="00794B98"/>
    <w:rsid w:val="0079501A"/>
    <w:rsid w:val="00795417"/>
    <w:rsid w:val="0079555D"/>
    <w:rsid w:val="0079696A"/>
    <w:rsid w:val="00796BCC"/>
    <w:rsid w:val="00796DCB"/>
    <w:rsid w:val="00797666"/>
    <w:rsid w:val="00797CBA"/>
    <w:rsid w:val="007A1C18"/>
    <w:rsid w:val="007A1CDA"/>
    <w:rsid w:val="007A25AA"/>
    <w:rsid w:val="007A2763"/>
    <w:rsid w:val="007A27F8"/>
    <w:rsid w:val="007A2EAC"/>
    <w:rsid w:val="007A3160"/>
    <w:rsid w:val="007A34EF"/>
    <w:rsid w:val="007A38FB"/>
    <w:rsid w:val="007A394C"/>
    <w:rsid w:val="007A3D1C"/>
    <w:rsid w:val="007A49FD"/>
    <w:rsid w:val="007A561A"/>
    <w:rsid w:val="007A5B6E"/>
    <w:rsid w:val="007A610C"/>
    <w:rsid w:val="007A688D"/>
    <w:rsid w:val="007A69DB"/>
    <w:rsid w:val="007A7D00"/>
    <w:rsid w:val="007A7D9A"/>
    <w:rsid w:val="007B0AE6"/>
    <w:rsid w:val="007B1B26"/>
    <w:rsid w:val="007B20CF"/>
    <w:rsid w:val="007B24AD"/>
    <w:rsid w:val="007B2AB0"/>
    <w:rsid w:val="007B3014"/>
    <w:rsid w:val="007B301B"/>
    <w:rsid w:val="007B34C1"/>
    <w:rsid w:val="007B4194"/>
    <w:rsid w:val="007B5895"/>
    <w:rsid w:val="007B5A6E"/>
    <w:rsid w:val="007B67AF"/>
    <w:rsid w:val="007B6AC1"/>
    <w:rsid w:val="007B71B5"/>
    <w:rsid w:val="007B7765"/>
    <w:rsid w:val="007B7E71"/>
    <w:rsid w:val="007B7F0B"/>
    <w:rsid w:val="007C027C"/>
    <w:rsid w:val="007C0AE8"/>
    <w:rsid w:val="007C0CBA"/>
    <w:rsid w:val="007C0D8D"/>
    <w:rsid w:val="007C110D"/>
    <w:rsid w:val="007C1757"/>
    <w:rsid w:val="007C1AB2"/>
    <w:rsid w:val="007C1C7D"/>
    <w:rsid w:val="007C20D7"/>
    <w:rsid w:val="007C210D"/>
    <w:rsid w:val="007C2ABC"/>
    <w:rsid w:val="007C3049"/>
    <w:rsid w:val="007C43D8"/>
    <w:rsid w:val="007C4A3F"/>
    <w:rsid w:val="007C50D4"/>
    <w:rsid w:val="007C6172"/>
    <w:rsid w:val="007C6428"/>
    <w:rsid w:val="007C6D8A"/>
    <w:rsid w:val="007C7895"/>
    <w:rsid w:val="007C7F8A"/>
    <w:rsid w:val="007C7FE7"/>
    <w:rsid w:val="007D00B2"/>
    <w:rsid w:val="007D0304"/>
    <w:rsid w:val="007D0B32"/>
    <w:rsid w:val="007D0C6E"/>
    <w:rsid w:val="007D1020"/>
    <w:rsid w:val="007D10AC"/>
    <w:rsid w:val="007D10B0"/>
    <w:rsid w:val="007D10B1"/>
    <w:rsid w:val="007D1AE5"/>
    <w:rsid w:val="007D1BAE"/>
    <w:rsid w:val="007D21E0"/>
    <w:rsid w:val="007D2B75"/>
    <w:rsid w:val="007D2C2E"/>
    <w:rsid w:val="007D2D4D"/>
    <w:rsid w:val="007D2F4A"/>
    <w:rsid w:val="007D370F"/>
    <w:rsid w:val="007D3984"/>
    <w:rsid w:val="007D3A63"/>
    <w:rsid w:val="007D400D"/>
    <w:rsid w:val="007D416D"/>
    <w:rsid w:val="007D497E"/>
    <w:rsid w:val="007D51B0"/>
    <w:rsid w:val="007D57FB"/>
    <w:rsid w:val="007D5930"/>
    <w:rsid w:val="007D5AB5"/>
    <w:rsid w:val="007D5C49"/>
    <w:rsid w:val="007D6143"/>
    <w:rsid w:val="007D6349"/>
    <w:rsid w:val="007D642C"/>
    <w:rsid w:val="007D656F"/>
    <w:rsid w:val="007D6C87"/>
    <w:rsid w:val="007D71D6"/>
    <w:rsid w:val="007D7541"/>
    <w:rsid w:val="007D7B5B"/>
    <w:rsid w:val="007D7E3E"/>
    <w:rsid w:val="007E0009"/>
    <w:rsid w:val="007E008C"/>
    <w:rsid w:val="007E0860"/>
    <w:rsid w:val="007E161B"/>
    <w:rsid w:val="007E1C18"/>
    <w:rsid w:val="007E2253"/>
    <w:rsid w:val="007E234F"/>
    <w:rsid w:val="007E23A1"/>
    <w:rsid w:val="007E2798"/>
    <w:rsid w:val="007E28C3"/>
    <w:rsid w:val="007E2A28"/>
    <w:rsid w:val="007E2E6E"/>
    <w:rsid w:val="007E385A"/>
    <w:rsid w:val="007E38A6"/>
    <w:rsid w:val="007E399A"/>
    <w:rsid w:val="007E3D97"/>
    <w:rsid w:val="007E3DB3"/>
    <w:rsid w:val="007E4209"/>
    <w:rsid w:val="007E4390"/>
    <w:rsid w:val="007E4BDE"/>
    <w:rsid w:val="007E52B0"/>
    <w:rsid w:val="007E544A"/>
    <w:rsid w:val="007E5FB4"/>
    <w:rsid w:val="007E6252"/>
    <w:rsid w:val="007E640B"/>
    <w:rsid w:val="007E6854"/>
    <w:rsid w:val="007E6900"/>
    <w:rsid w:val="007E694D"/>
    <w:rsid w:val="007E6C33"/>
    <w:rsid w:val="007E6C83"/>
    <w:rsid w:val="007E6D6B"/>
    <w:rsid w:val="007E6EB0"/>
    <w:rsid w:val="007E6F72"/>
    <w:rsid w:val="007E72B2"/>
    <w:rsid w:val="007E74E6"/>
    <w:rsid w:val="007E79BD"/>
    <w:rsid w:val="007E7B8F"/>
    <w:rsid w:val="007E7CE0"/>
    <w:rsid w:val="007F06E0"/>
    <w:rsid w:val="007F0E0C"/>
    <w:rsid w:val="007F0F85"/>
    <w:rsid w:val="007F1D93"/>
    <w:rsid w:val="007F20AA"/>
    <w:rsid w:val="007F246E"/>
    <w:rsid w:val="007F29BA"/>
    <w:rsid w:val="007F2D21"/>
    <w:rsid w:val="007F2F72"/>
    <w:rsid w:val="007F32B7"/>
    <w:rsid w:val="007F3737"/>
    <w:rsid w:val="007F3C63"/>
    <w:rsid w:val="007F41B1"/>
    <w:rsid w:val="007F46DA"/>
    <w:rsid w:val="007F471F"/>
    <w:rsid w:val="007F4C23"/>
    <w:rsid w:val="007F520D"/>
    <w:rsid w:val="007F524D"/>
    <w:rsid w:val="007F562B"/>
    <w:rsid w:val="007F5736"/>
    <w:rsid w:val="007F5DF5"/>
    <w:rsid w:val="007F5EA3"/>
    <w:rsid w:val="007F5F12"/>
    <w:rsid w:val="007F615C"/>
    <w:rsid w:val="007F69D3"/>
    <w:rsid w:val="007F6A83"/>
    <w:rsid w:val="007F6BE5"/>
    <w:rsid w:val="007F6F6B"/>
    <w:rsid w:val="007F72F7"/>
    <w:rsid w:val="007F7524"/>
    <w:rsid w:val="007F7C40"/>
    <w:rsid w:val="007F7D61"/>
    <w:rsid w:val="008002F4"/>
    <w:rsid w:val="00800828"/>
    <w:rsid w:val="00800B8A"/>
    <w:rsid w:val="00800D3A"/>
    <w:rsid w:val="008011FE"/>
    <w:rsid w:val="008015B6"/>
    <w:rsid w:val="00801B35"/>
    <w:rsid w:val="00801EA9"/>
    <w:rsid w:val="0080200A"/>
    <w:rsid w:val="008020B6"/>
    <w:rsid w:val="0080212C"/>
    <w:rsid w:val="008031B8"/>
    <w:rsid w:val="00803279"/>
    <w:rsid w:val="00803960"/>
    <w:rsid w:val="0080409E"/>
    <w:rsid w:val="00804564"/>
    <w:rsid w:val="00804827"/>
    <w:rsid w:val="00804E10"/>
    <w:rsid w:val="00805C20"/>
    <w:rsid w:val="0080638E"/>
    <w:rsid w:val="00806C65"/>
    <w:rsid w:val="00806DE2"/>
    <w:rsid w:val="0080702C"/>
    <w:rsid w:val="008078CB"/>
    <w:rsid w:val="00807BCA"/>
    <w:rsid w:val="00807C18"/>
    <w:rsid w:val="00807F13"/>
    <w:rsid w:val="00810451"/>
    <w:rsid w:val="0081055D"/>
    <w:rsid w:val="00810619"/>
    <w:rsid w:val="00810916"/>
    <w:rsid w:val="00810F4C"/>
    <w:rsid w:val="008116A7"/>
    <w:rsid w:val="008119CE"/>
    <w:rsid w:val="00811B14"/>
    <w:rsid w:val="00812618"/>
    <w:rsid w:val="00812FE7"/>
    <w:rsid w:val="00813418"/>
    <w:rsid w:val="008140DA"/>
    <w:rsid w:val="0081422B"/>
    <w:rsid w:val="008149DE"/>
    <w:rsid w:val="00815765"/>
    <w:rsid w:val="0081645C"/>
    <w:rsid w:val="0081691F"/>
    <w:rsid w:val="00816E40"/>
    <w:rsid w:val="00817465"/>
    <w:rsid w:val="008176C2"/>
    <w:rsid w:val="00817866"/>
    <w:rsid w:val="00817CF3"/>
    <w:rsid w:val="00817D28"/>
    <w:rsid w:val="008203E8"/>
    <w:rsid w:val="0082075A"/>
    <w:rsid w:val="00820A7C"/>
    <w:rsid w:val="008210FD"/>
    <w:rsid w:val="0082122F"/>
    <w:rsid w:val="00821A8D"/>
    <w:rsid w:val="00821C33"/>
    <w:rsid w:val="00821DFB"/>
    <w:rsid w:val="00821E8D"/>
    <w:rsid w:val="00822386"/>
    <w:rsid w:val="008226B1"/>
    <w:rsid w:val="0082284A"/>
    <w:rsid w:val="008228D3"/>
    <w:rsid w:val="00822953"/>
    <w:rsid w:val="00822BA1"/>
    <w:rsid w:val="00822FE3"/>
    <w:rsid w:val="00823050"/>
    <w:rsid w:val="008237B3"/>
    <w:rsid w:val="00823D04"/>
    <w:rsid w:val="0082423E"/>
    <w:rsid w:val="00824361"/>
    <w:rsid w:val="0082447F"/>
    <w:rsid w:val="00824739"/>
    <w:rsid w:val="008256AD"/>
    <w:rsid w:val="00825B23"/>
    <w:rsid w:val="00825C4D"/>
    <w:rsid w:val="00825FD4"/>
    <w:rsid w:val="0082666A"/>
    <w:rsid w:val="0082668B"/>
    <w:rsid w:val="00826870"/>
    <w:rsid w:val="00826C4D"/>
    <w:rsid w:val="00827342"/>
    <w:rsid w:val="00827692"/>
    <w:rsid w:val="00827829"/>
    <w:rsid w:val="00827D62"/>
    <w:rsid w:val="00830528"/>
    <w:rsid w:val="00830DEB"/>
    <w:rsid w:val="00830ED1"/>
    <w:rsid w:val="008310FB"/>
    <w:rsid w:val="008314BF"/>
    <w:rsid w:val="008324E0"/>
    <w:rsid w:val="008332F9"/>
    <w:rsid w:val="008334DE"/>
    <w:rsid w:val="00834160"/>
    <w:rsid w:val="00834207"/>
    <w:rsid w:val="00834479"/>
    <w:rsid w:val="00834988"/>
    <w:rsid w:val="008349FB"/>
    <w:rsid w:val="008350FE"/>
    <w:rsid w:val="00835604"/>
    <w:rsid w:val="008359F8"/>
    <w:rsid w:val="008365B7"/>
    <w:rsid w:val="00836CC0"/>
    <w:rsid w:val="00837DF4"/>
    <w:rsid w:val="00837E73"/>
    <w:rsid w:val="008400E8"/>
    <w:rsid w:val="0084042D"/>
    <w:rsid w:val="00840DD6"/>
    <w:rsid w:val="00840E12"/>
    <w:rsid w:val="00841B72"/>
    <w:rsid w:val="00841C53"/>
    <w:rsid w:val="0084246C"/>
    <w:rsid w:val="008427C8"/>
    <w:rsid w:val="00842CFF"/>
    <w:rsid w:val="00843224"/>
    <w:rsid w:val="00843B85"/>
    <w:rsid w:val="00844284"/>
    <w:rsid w:val="00844BB0"/>
    <w:rsid w:val="008452B4"/>
    <w:rsid w:val="0084628C"/>
    <w:rsid w:val="0084644B"/>
    <w:rsid w:val="00846D42"/>
    <w:rsid w:val="00846F06"/>
    <w:rsid w:val="00847149"/>
    <w:rsid w:val="00847517"/>
    <w:rsid w:val="0085015C"/>
    <w:rsid w:val="00850610"/>
    <w:rsid w:val="00850DF3"/>
    <w:rsid w:val="00850F3F"/>
    <w:rsid w:val="00851110"/>
    <w:rsid w:val="00851516"/>
    <w:rsid w:val="0085215A"/>
    <w:rsid w:val="008532F0"/>
    <w:rsid w:val="00853572"/>
    <w:rsid w:val="00853CE6"/>
    <w:rsid w:val="00853D7D"/>
    <w:rsid w:val="00854299"/>
    <w:rsid w:val="008542E9"/>
    <w:rsid w:val="00854DBE"/>
    <w:rsid w:val="00854F01"/>
    <w:rsid w:val="00854FB4"/>
    <w:rsid w:val="00855491"/>
    <w:rsid w:val="0085594D"/>
    <w:rsid w:val="00855E2F"/>
    <w:rsid w:val="00855E6D"/>
    <w:rsid w:val="008560D3"/>
    <w:rsid w:val="0085612F"/>
    <w:rsid w:val="00856397"/>
    <w:rsid w:val="00856508"/>
    <w:rsid w:val="008565AE"/>
    <w:rsid w:val="008569C9"/>
    <w:rsid w:val="00856C11"/>
    <w:rsid w:val="00856C44"/>
    <w:rsid w:val="00856CCF"/>
    <w:rsid w:val="0085773B"/>
    <w:rsid w:val="0086073E"/>
    <w:rsid w:val="00860742"/>
    <w:rsid w:val="0086098C"/>
    <w:rsid w:val="008615F7"/>
    <w:rsid w:val="00861AB8"/>
    <w:rsid w:val="0086206D"/>
    <w:rsid w:val="008627B3"/>
    <w:rsid w:val="008632A8"/>
    <w:rsid w:val="008649F7"/>
    <w:rsid w:val="00864EC8"/>
    <w:rsid w:val="00865053"/>
    <w:rsid w:val="008653ED"/>
    <w:rsid w:val="00865BF0"/>
    <w:rsid w:val="00865D54"/>
    <w:rsid w:val="0086603E"/>
    <w:rsid w:val="00866122"/>
    <w:rsid w:val="00866345"/>
    <w:rsid w:val="00866660"/>
    <w:rsid w:val="008666B9"/>
    <w:rsid w:val="0086709C"/>
    <w:rsid w:val="00867433"/>
    <w:rsid w:val="00867E46"/>
    <w:rsid w:val="00867F47"/>
    <w:rsid w:val="008702A1"/>
    <w:rsid w:val="008708BF"/>
    <w:rsid w:val="00870FBC"/>
    <w:rsid w:val="0087142A"/>
    <w:rsid w:val="008715C6"/>
    <w:rsid w:val="0087172B"/>
    <w:rsid w:val="00871790"/>
    <w:rsid w:val="008717A1"/>
    <w:rsid w:val="00871D79"/>
    <w:rsid w:val="00871EB5"/>
    <w:rsid w:val="00872055"/>
    <w:rsid w:val="00872121"/>
    <w:rsid w:val="00872384"/>
    <w:rsid w:val="00872505"/>
    <w:rsid w:val="008725ED"/>
    <w:rsid w:val="008727DD"/>
    <w:rsid w:val="00872EAE"/>
    <w:rsid w:val="008737DB"/>
    <w:rsid w:val="00874038"/>
    <w:rsid w:val="00874562"/>
    <w:rsid w:val="00874610"/>
    <w:rsid w:val="00874855"/>
    <w:rsid w:val="00874C1C"/>
    <w:rsid w:val="00874E76"/>
    <w:rsid w:val="008750B5"/>
    <w:rsid w:val="00875396"/>
    <w:rsid w:val="008753AD"/>
    <w:rsid w:val="00875855"/>
    <w:rsid w:val="00875AA6"/>
    <w:rsid w:val="00875B20"/>
    <w:rsid w:val="00876257"/>
    <w:rsid w:val="00876321"/>
    <w:rsid w:val="00876367"/>
    <w:rsid w:val="008763E7"/>
    <w:rsid w:val="008764E0"/>
    <w:rsid w:val="0087653B"/>
    <w:rsid w:val="00876B01"/>
    <w:rsid w:val="00876C13"/>
    <w:rsid w:val="00876D9D"/>
    <w:rsid w:val="008771FA"/>
    <w:rsid w:val="008773A0"/>
    <w:rsid w:val="00877CCB"/>
    <w:rsid w:val="008803D7"/>
    <w:rsid w:val="00881C7E"/>
    <w:rsid w:val="00883D72"/>
    <w:rsid w:val="008844C5"/>
    <w:rsid w:val="00884B0A"/>
    <w:rsid w:val="00884F30"/>
    <w:rsid w:val="00885881"/>
    <w:rsid w:val="00885A12"/>
    <w:rsid w:val="00885A3A"/>
    <w:rsid w:val="00885AE6"/>
    <w:rsid w:val="008867B0"/>
    <w:rsid w:val="008867C0"/>
    <w:rsid w:val="00887198"/>
    <w:rsid w:val="008872E0"/>
    <w:rsid w:val="00887A17"/>
    <w:rsid w:val="00887B5E"/>
    <w:rsid w:val="00887B7A"/>
    <w:rsid w:val="00887E03"/>
    <w:rsid w:val="00890B18"/>
    <w:rsid w:val="00890E26"/>
    <w:rsid w:val="008933AA"/>
    <w:rsid w:val="00893414"/>
    <w:rsid w:val="008935D7"/>
    <w:rsid w:val="00893850"/>
    <w:rsid w:val="00893995"/>
    <w:rsid w:val="00893FC2"/>
    <w:rsid w:val="00893FDD"/>
    <w:rsid w:val="00894918"/>
    <w:rsid w:val="00894B7B"/>
    <w:rsid w:val="00894F34"/>
    <w:rsid w:val="00894FB6"/>
    <w:rsid w:val="00894FF7"/>
    <w:rsid w:val="0089513C"/>
    <w:rsid w:val="008955CA"/>
    <w:rsid w:val="0089563A"/>
    <w:rsid w:val="00896059"/>
    <w:rsid w:val="00896D0F"/>
    <w:rsid w:val="008970AB"/>
    <w:rsid w:val="0089784A"/>
    <w:rsid w:val="00897E3F"/>
    <w:rsid w:val="00897FF2"/>
    <w:rsid w:val="008A000C"/>
    <w:rsid w:val="008A024B"/>
    <w:rsid w:val="008A0490"/>
    <w:rsid w:val="008A1826"/>
    <w:rsid w:val="008A18EB"/>
    <w:rsid w:val="008A1F1E"/>
    <w:rsid w:val="008A258C"/>
    <w:rsid w:val="008A2C8E"/>
    <w:rsid w:val="008A304B"/>
    <w:rsid w:val="008A3553"/>
    <w:rsid w:val="008A35D4"/>
    <w:rsid w:val="008A3DFD"/>
    <w:rsid w:val="008A45C7"/>
    <w:rsid w:val="008A48A6"/>
    <w:rsid w:val="008A4CC6"/>
    <w:rsid w:val="008A5033"/>
    <w:rsid w:val="008A513E"/>
    <w:rsid w:val="008A5725"/>
    <w:rsid w:val="008A5779"/>
    <w:rsid w:val="008A5828"/>
    <w:rsid w:val="008A58BA"/>
    <w:rsid w:val="008A5A0C"/>
    <w:rsid w:val="008A61BB"/>
    <w:rsid w:val="008A7D56"/>
    <w:rsid w:val="008B05BF"/>
    <w:rsid w:val="008B0692"/>
    <w:rsid w:val="008B0FE0"/>
    <w:rsid w:val="008B119B"/>
    <w:rsid w:val="008B15FE"/>
    <w:rsid w:val="008B2168"/>
    <w:rsid w:val="008B25FB"/>
    <w:rsid w:val="008B2739"/>
    <w:rsid w:val="008B2801"/>
    <w:rsid w:val="008B2AC3"/>
    <w:rsid w:val="008B2B7B"/>
    <w:rsid w:val="008B2C74"/>
    <w:rsid w:val="008B33C0"/>
    <w:rsid w:val="008B3685"/>
    <w:rsid w:val="008B3C82"/>
    <w:rsid w:val="008B4053"/>
    <w:rsid w:val="008B50FD"/>
    <w:rsid w:val="008B5213"/>
    <w:rsid w:val="008B5E4D"/>
    <w:rsid w:val="008B64E4"/>
    <w:rsid w:val="008B6D7B"/>
    <w:rsid w:val="008B6E20"/>
    <w:rsid w:val="008B6E96"/>
    <w:rsid w:val="008B6EE1"/>
    <w:rsid w:val="008B732E"/>
    <w:rsid w:val="008B7518"/>
    <w:rsid w:val="008B7597"/>
    <w:rsid w:val="008B7623"/>
    <w:rsid w:val="008B76C7"/>
    <w:rsid w:val="008B77DB"/>
    <w:rsid w:val="008B7A90"/>
    <w:rsid w:val="008B7F1E"/>
    <w:rsid w:val="008B7FF5"/>
    <w:rsid w:val="008C0A43"/>
    <w:rsid w:val="008C0BA1"/>
    <w:rsid w:val="008C0C0D"/>
    <w:rsid w:val="008C11E2"/>
    <w:rsid w:val="008C16EB"/>
    <w:rsid w:val="008C1E44"/>
    <w:rsid w:val="008C2223"/>
    <w:rsid w:val="008C25B3"/>
    <w:rsid w:val="008C2AA4"/>
    <w:rsid w:val="008C2CBB"/>
    <w:rsid w:val="008C3475"/>
    <w:rsid w:val="008C3FF6"/>
    <w:rsid w:val="008C4267"/>
    <w:rsid w:val="008C45DD"/>
    <w:rsid w:val="008C4EF4"/>
    <w:rsid w:val="008C514A"/>
    <w:rsid w:val="008C51F3"/>
    <w:rsid w:val="008C5790"/>
    <w:rsid w:val="008C5F41"/>
    <w:rsid w:val="008C6297"/>
    <w:rsid w:val="008C67D3"/>
    <w:rsid w:val="008C6C33"/>
    <w:rsid w:val="008C7D45"/>
    <w:rsid w:val="008C7E20"/>
    <w:rsid w:val="008D01E1"/>
    <w:rsid w:val="008D088F"/>
    <w:rsid w:val="008D0DE4"/>
    <w:rsid w:val="008D1A5A"/>
    <w:rsid w:val="008D1B7F"/>
    <w:rsid w:val="008D2479"/>
    <w:rsid w:val="008D2D59"/>
    <w:rsid w:val="008D3FDD"/>
    <w:rsid w:val="008D4444"/>
    <w:rsid w:val="008D4910"/>
    <w:rsid w:val="008D4E5F"/>
    <w:rsid w:val="008D4F74"/>
    <w:rsid w:val="008D5D77"/>
    <w:rsid w:val="008D6D5A"/>
    <w:rsid w:val="008D6D6D"/>
    <w:rsid w:val="008D6F64"/>
    <w:rsid w:val="008D6F68"/>
    <w:rsid w:val="008D724E"/>
    <w:rsid w:val="008E0863"/>
    <w:rsid w:val="008E0BC8"/>
    <w:rsid w:val="008E0EF1"/>
    <w:rsid w:val="008E1152"/>
    <w:rsid w:val="008E1D17"/>
    <w:rsid w:val="008E23BB"/>
    <w:rsid w:val="008E23CF"/>
    <w:rsid w:val="008E2A6E"/>
    <w:rsid w:val="008E2E79"/>
    <w:rsid w:val="008E2FB6"/>
    <w:rsid w:val="008E3161"/>
    <w:rsid w:val="008E3D1C"/>
    <w:rsid w:val="008E40E1"/>
    <w:rsid w:val="008E4719"/>
    <w:rsid w:val="008E4B91"/>
    <w:rsid w:val="008E50A6"/>
    <w:rsid w:val="008E5132"/>
    <w:rsid w:val="008E5A1F"/>
    <w:rsid w:val="008E5C97"/>
    <w:rsid w:val="008E6D0B"/>
    <w:rsid w:val="008E6D42"/>
    <w:rsid w:val="008E6D66"/>
    <w:rsid w:val="008E7046"/>
    <w:rsid w:val="008E7269"/>
    <w:rsid w:val="008E72F9"/>
    <w:rsid w:val="008E73C2"/>
    <w:rsid w:val="008E7691"/>
    <w:rsid w:val="008F012F"/>
    <w:rsid w:val="008F043C"/>
    <w:rsid w:val="008F145D"/>
    <w:rsid w:val="008F1BCC"/>
    <w:rsid w:val="008F1CC0"/>
    <w:rsid w:val="008F2056"/>
    <w:rsid w:val="008F20FE"/>
    <w:rsid w:val="008F2345"/>
    <w:rsid w:val="008F2845"/>
    <w:rsid w:val="008F2B7E"/>
    <w:rsid w:val="008F2FF5"/>
    <w:rsid w:val="008F3890"/>
    <w:rsid w:val="008F3938"/>
    <w:rsid w:val="008F3D1C"/>
    <w:rsid w:val="008F3E49"/>
    <w:rsid w:val="008F3F7F"/>
    <w:rsid w:val="008F3FAB"/>
    <w:rsid w:val="008F420A"/>
    <w:rsid w:val="008F43BE"/>
    <w:rsid w:val="008F43CC"/>
    <w:rsid w:val="008F4744"/>
    <w:rsid w:val="008F4B33"/>
    <w:rsid w:val="008F54C6"/>
    <w:rsid w:val="008F5563"/>
    <w:rsid w:val="008F58FA"/>
    <w:rsid w:val="008F5A59"/>
    <w:rsid w:val="008F5E81"/>
    <w:rsid w:val="008F5F90"/>
    <w:rsid w:val="008F6388"/>
    <w:rsid w:val="008F652B"/>
    <w:rsid w:val="008F75C7"/>
    <w:rsid w:val="008F761C"/>
    <w:rsid w:val="008F7664"/>
    <w:rsid w:val="008F7988"/>
    <w:rsid w:val="008F7A7F"/>
    <w:rsid w:val="008F7FF7"/>
    <w:rsid w:val="00900217"/>
    <w:rsid w:val="0090032B"/>
    <w:rsid w:val="00900F54"/>
    <w:rsid w:val="009012A0"/>
    <w:rsid w:val="009012F9"/>
    <w:rsid w:val="00901367"/>
    <w:rsid w:val="009016FF"/>
    <w:rsid w:val="00901B14"/>
    <w:rsid w:val="00901BC1"/>
    <w:rsid w:val="009020B7"/>
    <w:rsid w:val="00902603"/>
    <w:rsid w:val="0090314B"/>
    <w:rsid w:val="009032E5"/>
    <w:rsid w:val="00903FEE"/>
    <w:rsid w:val="0090559C"/>
    <w:rsid w:val="009055FC"/>
    <w:rsid w:val="00905DE2"/>
    <w:rsid w:val="00906435"/>
    <w:rsid w:val="00906A91"/>
    <w:rsid w:val="00906B2F"/>
    <w:rsid w:val="00906D5E"/>
    <w:rsid w:val="00907D48"/>
    <w:rsid w:val="00910A70"/>
    <w:rsid w:val="00910CBC"/>
    <w:rsid w:val="009113D9"/>
    <w:rsid w:val="0091157E"/>
    <w:rsid w:val="00911930"/>
    <w:rsid w:val="009119AD"/>
    <w:rsid w:val="00911DDB"/>
    <w:rsid w:val="009128D4"/>
    <w:rsid w:val="00913EAD"/>
    <w:rsid w:val="0091488E"/>
    <w:rsid w:val="00914CDB"/>
    <w:rsid w:val="00914E75"/>
    <w:rsid w:val="00914F34"/>
    <w:rsid w:val="009154D3"/>
    <w:rsid w:val="009156F8"/>
    <w:rsid w:val="009157FF"/>
    <w:rsid w:val="009162C1"/>
    <w:rsid w:val="0091672F"/>
    <w:rsid w:val="00916F6C"/>
    <w:rsid w:val="0091712F"/>
    <w:rsid w:val="009171FD"/>
    <w:rsid w:val="00917F95"/>
    <w:rsid w:val="00920074"/>
    <w:rsid w:val="0092009B"/>
    <w:rsid w:val="00920585"/>
    <w:rsid w:val="009206AE"/>
    <w:rsid w:val="00920E88"/>
    <w:rsid w:val="00920E99"/>
    <w:rsid w:val="00921FFC"/>
    <w:rsid w:val="00922093"/>
    <w:rsid w:val="009233FA"/>
    <w:rsid w:val="009235DC"/>
    <w:rsid w:val="0092378C"/>
    <w:rsid w:val="0092383C"/>
    <w:rsid w:val="00923FD7"/>
    <w:rsid w:val="00924246"/>
    <w:rsid w:val="0092472E"/>
    <w:rsid w:val="009247C8"/>
    <w:rsid w:val="00924EB0"/>
    <w:rsid w:val="00925137"/>
    <w:rsid w:val="00925211"/>
    <w:rsid w:val="009252EF"/>
    <w:rsid w:val="00925CC4"/>
    <w:rsid w:val="00925D08"/>
    <w:rsid w:val="00926135"/>
    <w:rsid w:val="009274F3"/>
    <w:rsid w:val="00927611"/>
    <w:rsid w:val="00927C5F"/>
    <w:rsid w:val="00927F7A"/>
    <w:rsid w:val="00927F8E"/>
    <w:rsid w:val="009301EF"/>
    <w:rsid w:val="00930DA4"/>
    <w:rsid w:val="00931CF5"/>
    <w:rsid w:val="00931F80"/>
    <w:rsid w:val="009321B9"/>
    <w:rsid w:val="009327F8"/>
    <w:rsid w:val="00932998"/>
    <w:rsid w:val="00932B57"/>
    <w:rsid w:val="009338EA"/>
    <w:rsid w:val="00933903"/>
    <w:rsid w:val="00934128"/>
    <w:rsid w:val="009343F7"/>
    <w:rsid w:val="0093459A"/>
    <w:rsid w:val="009347D4"/>
    <w:rsid w:val="0093527D"/>
    <w:rsid w:val="00935717"/>
    <w:rsid w:val="00935C27"/>
    <w:rsid w:val="00935E8F"/>
    <w:rsid w:val="0093632D"/>
    <w:rsid w:val="00936660"/>
    <w:rsid w:val="00936B0C"/>
    <w:rsid w:val="00936D7E"/>
    <w:rsid w:val="009373F8"/>
    <w:rsid w:val="0093747D"/>
    <w:rsid w:val="0093786B"/>
    <w:rsid w:val="00937D59"/>
    <w:rsid w:val="00940120"/>
    <w:rsid w:val="0094051A"/>
    <w:rsid w:val="009411D6"/>
    <w:rsid w:val="009417A9"/>
    <w:rsid w:val="00941DF2"/>
    <w:rsid w:val="00941ECA"/>
    <w:rsid w:val="0094204F"/>
    <w:rsid w:val="0094248E"/>
    <w:rsid w:val="009426F3"/>
    <w:rsid w:val="00942AC4"/>
    <w:rsid w:val="00942AD2"/>
    <w:rsid w:val="009437F4"/>
    <w:rsid w:val="00943A7C"/>
    <w:rsid w:val="009440E1"/>
    <w:rsid w:val="009442EA"/>
    <w:rsid w:val="0094464A"/>
    <w:rsid w:val="0094468A"/>
    <w:rsid w:val="009447A6"/>
    <w:rsid w:val="00944A50"/>
    <w:rsid w:val="00944DAD"/>
    <w:rsid w:val="009451FD"/>
    <w:rsid w:val="00945505"/>
    <w:rsid w:val="0094579F"/>
    <w:rsid w:val="00945970"/>
    <w:rsid w:val="00945AD7"/>
    <w:rsid w:val="00945FB9"/>
    <w:rsid w:val="00946151"/>
    <w:rsid w:val="00946261"/>
    <w:rsid w:val="00946559"/>
    <w:rsid w:val="00946855"/>
    <w:rsid w:val="009468C1"/>
    <w:rsid w:val="00946DB8"/>
    <w:rsid w:val="009473D8"/>
    <w:rsid w:val="009476D2"/>
    <w:rsid w:val="009477FD"/>
    <w:rsid w:val="009504EA"/>
    <w:rsid w:val="00950745"/>
    <w:rsid w:val="00950CC5"/>
    <w:rsid w:val="0095166C"/>
    <w:rsid w:val="00951813"/>
    <w:rsid w:val="00953229"/>
    <w:rsid w:val="00953237"/>
    <w:rsid w:val="009535B5"/>
    <w:rsid w:val="00953BC0"/>
    <w:rsid w:val="00954457"/>
    <w:rsid w:val="00954673"/>
    <w:rsid w:val="009549A7"/>
    <w:rsid w:val="00954A6C"/>
    <w:rsid w:val="00954C8C"/>
    <w:rsid w:val="0095529A"/>
    <w:rsid w:val="009556F9"/>
    <w:rsid w:val="00956B7A"/>
    <w:rsid w:val="00956CC7"/>
    <w:rsid w:val="00957746"/>
    <w:rsid w:val="00957F43"/>
    <w:rsid w:val="00960486"/>
    <w:rsid w:val="0096055B"/>
    <w:rsid w:val="00960777"/>
    <w:rsid w:val="009607FD"/>
    <w:rsid w:val="00961127"/>
    <w:rsid w:val="009613E5"/>
    <w:rsid w:val="00962714"/>
    <w:rsid w:val="00962B7A"/>
    <w:rsid w:val="00962F2A"/>
    <w:rsid w:val="00963050"/>
    <w:rsid w:val="00963657"/>
    <w:rsid w:val="009636B3"/>
    <w:rsid w:val="0096376B"/>
    <w:rsid w:val="00963A9D"/>
    <w:rsid w:val="00963BA8"/>
    <w:rsid w:val="00963BDC"/>
    <w:rsid w:val="00963CDF"/>
    <w:rsid w:val="00964797"/>
    <w:rsid w:val="00964AA8"/>
    <w:rsid w:val="0096500D"/>
    <w:rsid w:val="00965424"/>
    <w:rsid w:val="00965570"/>
    <w:rsid w:val="00965C86"/>
    <w:rsid w:val="00965CBC"/>
    <w:rsid w:val="00965F89"/>
    <w:rsid w:val="00966AF2"/>
    <w:rsid w:val="00966BAA"/>
    <w:rsid w:val="00967365"/>
    <w:rsid w:val="00967765"/>
    <w:rsid w:val="00967B97"/>
    <w:rsid w:val="00967EBE"/>
    <w:rsid w:val="009702DE"/>
    <w:rsid w:val="00970650"/>
    <w:rsid w:val="0097086E"/>
    <w:rsid w:val="00970EE2"/>
    <w:rsid w:val="00970FAF"/>
    <w:rsid w:val="00971069"/>
    <w:rsid w:val="00971242"/>
    <w:rsid w:val="00971D7F"/>
    <w:rsid w:val="009720BA"/>
    <w:rsid w:val="009727A6"/>
    <w:rsid w:val="00972C76"/>
    <w:rsid w:val="00972D9A"/>
    <w:rsid w:val="00972E61"/>
    <w:rsid w:val="009732A6"/>
    <w:rsid w:val="009736EB"/>
    <w:rsid w:val="00973961"/>
    <w:rsid w:val="009739A0"/>
    <w:rsid w:val="00973A56"/>
    <w:rsid w:val="00974097"/>
    <w:rsid w:val="009741A4"/>
    <w:rsid w:val="00974357"/>
    <w:rsid w:val="00974568"/>
    <w:rsid w:val="009745FB"/>
    <w:rsid w:val="009752FB"/>
    <w:rsid w:val="00975AB6"/>
    <w:rsid w:val="00975DEC"/>
    <w:rsid w:val="00975E2F"/>
    <w:rsid w:val="00976A05"/>
    <w:rsid w:val="00977252"/>
    <w:rsid w:val="00977584"/>
    <w:rsid w:val="00977FB2"/>
    <w:rsid w:val="009802BD"/>
    <w:rsid w:val="00981CDB"/>
    <w:rsid w:val="00981FD8"/>
    <w:rsid w:val="00982551"/>
    <w:rsid w:val="00982D12"/>
    <w:rsid w:val="00982F23"/>
    <w:rsid w:val="009832E5"/>
    <w:rsid w:val="009832ED"/>
    <w:rsid w:val="009839A6"/>
    <w:rsid w:val="00983F37"/>
    <w:rsid w:val="00983FB8"/>
    <w:rsid w:val="00985309"/>
    <w:rsid w:val="0098532F"/>
    <w:rsid w:val="009853DF"/>
    <w:rsid w:val="00985A9C"/>
    <w:rsid w:val="00985B06"/>
    <w:rsid w:val="00985F1F"/>
    <w:rsid w:val="00986018"/>
    <w:rsid w:val="00986114"/>
    <w:rsid w:val="00986245"/>
    <w:rsid w:val="00986862"/>
    <w:rsid w:val="00986D34"/>
    <w:rsid w:val="009878F2"/>
    <w:rsid w:val="009879DD"/>
    <w:rsid w:val="00987A65"/>
    <w:rsid w:val="00987B76"/>
    <w:rsid w:val="00987D26"/>
    <w:rsid w:val="00987F59"/>
    <w:rsid w:val="00987F95"/>
    <w:rsid w:val="0099018B"/>
    <w:rsid w:val="009902C2"/>
    <w:rsid w:val="00990D3F"/>
    <w:rsid w:val="009910F7"/>
    <w:rsid w:val="009921FE"/>
    <w:rsid w:val="009924BF"/>
    <w:rsid w:val="00992DA6"/>
    <w:rsid w:val="00993040"/>
    <w:rsid w:val="00993A51"/>
    <w:rsid w:val="00993EE3"/>
    <w:rsid w:val="009940DF"/>
    <w:rsid w:val="009941AD"/>
    <w:rsid w:val="00994538"/>
    <w:rsid w:val="00994827"/>
    <w:rsid w:val="00994C7F"/>
    <w:rsid w:val="009950FE"/>
    <w:rsid w:val="00995AF2"/>
    <w:rsid w:val="00996026"/>
    <w:rsid w:val="009960F0"/>
    <w:rsid w:val="00996169"/>
    <w:rsid w:val="00996A29"/>
    <w:rsid w:val="00996ED5"/>
    <w:rsid w:val="00996FDC"/>
    <w:rsid w:val="00997096"/>
    <w:rsid w:val="00997B12"/>
    <w:rsid w:val="00997C38"/>
    <w:rsid w:val="00997C79"/>
    <w:rsid w:val="00997CB5"/>
    <w:rsid w:val="00997D94"/>
    <w:rsid w:val="00997DB8"/>
    <w:rsid w:val="009A0111"/>
    <w:rsid w:val="009A0139"/>
    <w:rsid w:val="009A01D3"/>
    <w:rsid w:val="009A03FD"/>
    <w:rsid w:val="009A0530"/>
    <w:rsid w:val="009A0640"/>
    <w:rsid w:val="009A083D"/>
    <w:rsid w:val="009A09E8"/>
    <w:rsid w:val="009A0B9A"/>
    <w:rsid w:val="009A0C8D"/>
    <w:rsid w:val="009A0E6F"/>
    <w:rsid w:val="009A1049"/>
    <w:rsid w:val="009A1600"/>
    <w:rsid w:val="009A19DA"/>
    <w:rsid w:val="009A1AF5"/>
    <w:rsid w:val="009A2038"/>
    <w:rsid w:val="009A20BD"/>
    <w:rsid w:val="009A2EF2"/>
    <w:rsid w:val="009A3666"/>
    <w:rsid w:val="009A3B48"/>
    <w:rsid w:val="009A3BA9"/>
    <w:rsid w:val="009A3C73"/>
    <w:rsid w:val="009A40B5"/>
    <w:rsid w:val="009A49CB"/>
    <w:rsid w:val="009A4AFF"/>
    <w:rsid w:val="009A4D12"/>
    <w:rsid w:val="009A5430"/>
    <w:rsid w:val="009A5FAF"/>
    <w:rsid w:val="009A6050"/>
    <w:rsid w:val="009A79BF"/>
    <w:rsid w:val="009A7B13"/>
    <w:rsid w:val="009A7BD2"/>
    <w:rsid w:val="009B0D5D"/>
    <w:rsid w:val="009B132A"/>
    <w:rsid w:val="009B152F"/>
    <w:rsid w:val="009B1FA2"/>
    <w:rsid w:val="009B22B0"/>
    <w:rsid w:val="009B2A7C"/>
    <w:rsid w:val="009B3441"/>
    <w:rsid w:val="009B346E"/>
    <w:rsid w:val="009B3514"/>
    <w:rsid w:val="009B38E4"/>
    <w:rsid w:val="009B3A9E"/>
    <w:rsid w:val="009B3C05"/>
    <w:rsid w:val="009B4417"/>
    <w:rsid w:val="009B4849"/>
    <w:rsid w:val="009B48A1"/>
    <w:rsid w:val="009B49D3"/>
    <w:rsid w:val="009B4ABC"/>
    <w:rsid w:val="009B4DD0"/>
    <w:rsid w:val="009B58B4"/>
    <w:rsid w:val="009B58DB"/>
    <w:rsid w:val="009B5C1C"/>
    <w:rsid w:val="009B5EEF"/>
    <w:rsid w:val="009B60F6"/>
    <w:rsid w:val="009B6E86"/>
    <w:rsid w:val="009B6FC2"/>
    <w:rsid w:val="009B7678"/>
    <w:rsid w:val="009B77A0"/>
    <w:rsid w:val="009C0817"/>
    <w:rsid w:val="009C085F"/>
    <w:rsid w:val="009C08C5"/>
    <w:rsid w:val="009C0917"/>
    <w:rsid w:val="009C0D42"/>
    <w:rsid w:val="009C0E6D"/>
    <w:rsid w:val="009C0F53"/>
    <w:rsid w:val="009C10C3"/>
    <w:rsid w:val="009C131E"/>
    <w:rsid w:val="009C1447"/>
    <w:rsid w:val="009C31D2"/>
    <w:rsid w:val="009C3B98"/>
    <w:rsid w:val="009C3BEE"/>
    <w:rsid w:val="009C3C50"/>
    <w:rsid w:val="009C5B7F"/>
    <w:rsid w:val="009C5C76"/>
    <w:rsid w:val="009C62E0"/>
    <w:rsid w:val="009C62FE"/>
    <w:rsid w:val="009C666C"/>
    <w:rsid w:val="009C66CD"/>
    <w:rsid w:val="009C686A"/>
    <w:rsid w:val="009C69AE"/>
    <w:rsid w:val="009C6BD2"/>
    <w:rsid w:val="009C6FD3"/>
    <w:rsid w:val="009C731A"/>
    <w:rsid w:val="009C75E6"/>
    <w:rsid w:val="009C7934"/>
    <w:rsid w:val="009C7D35"/>
    <w:rsid w:val="009D0702"/>
    <w:rsid w:val="009D107F"/>
    <w:rsid w:val="009D149D"/>
    <w:rsid w:val="009D17E6"/>
    <w:rsid w:val="009D1DFB"/>
    <w:rsid w:val="009D26B6"/>
    <w:rsid w:val="009D2755"/>
    <w:rsid w:val="009D2AE1"/>
    <w:rsid w:val="009D2D0A"/>
    <w:rsid w:val="009D319E"/>
    <w:rsid w:val="009D4740"/>
    <w:rsid w:val="009D518B"/>
    <w:rsid w:val="009D54CD"/>
    <w:rsid w:val="009D55CE"/>
    <w:rsid w:val="009D56F0"/>
    <w:rsid w:val="009D6290"/>
    <w:rsid w:val="009D62E7"/>
    <w:rsid w:val="009D65B1"/>
    <w:rsid w:val="009D66DF"/>
    <w:rsid w:val="009D6B74"/>
    <w:rsid w:val="009D7187"/>
    <w:rsid w:val="009D7671"/>
    <w:rsid w:val="009D79A2"/>
    <w:rsid w:val="009D7A92"/>
    <w:rsid w:val="009D7C42"/>
    <w:rsid w:val="009E0473"/>
    <w:rsid w:val="009E06C5"/>
    <w:rsid w:val="009E0868"/>
    <w:rsid w:val="009E155E"/>
    <w:rsid w:val="009E2007"/>
    <w:rsid w:val="009E24EE"/>
    <w:rsid w:val="009E2C88"/>
    <w:rsid w:val="009E37AC"/>
    <w:rsid w:val="009E3886"/>
    <w:rsid w:val="009E3AEF"/>
    <w:rsid w:val="009E3BD3"/>
    <w:rsid w:val="009E40D6"/>
    <w:rsid w:val="009E4529"/>
    <w:rsid w:val="009E4617"/>
    <w:rsid w:val="009E47BB"/>
    <w:rsid w:val="009E4A01"/>
    <w:rsid w:val="009E5FB1"/>
    <w:rsid w:val="009E6A4D"/>
    <w:rsid w:val="009E6D51"/>
    <w:rsid w:val="009E73F8"/>
    <w:rsid w:val="009E7FF3"/>
    <w:rsid w:val="009F021C"/>
    <w:rsid w:val="009F0D4F"/>
    <w:rsid w:val="009F0E92"/>
    <w:rsid w:val="009F178C"/>
    <w:rsid w:val="009F192C"/>
    <w:rsid w:val="009F1E23"/>
    <w:rsid w:val="009F2188"/>
    <w:rsid w:val="009F26A5"/>
    <w:rsid w:val="009F28B9"/>
    <w:rsid w:val="009F2BDB"/>
    <w:rsid w:val="009F2FC8"/>
    <w:rsid w:val="009F33F7"/>
    <w:rsid w:val="009F3498"/>
    <w:rsid w:val="009F373D"/>
    <w:rsid w:val="009F39E8"/>
    <w:rsid w:val="009F3A48"/>
    <w:rsid w:val="009F44E5"/>
    <w:rsid w:val="009F465B"/>
    <w:rsid w:val="009F4DCB"/>
    <w:rsid w:val="009F50E2"/>
    <w:rsid w:val="009F5686"/>
    <w:rsid w:val="009F5989"/>
    <w:rsid w:val="009F5A5A"/>
    <w:rsid w:val="009F5C94"/>
    <w:rsid w:val="009F605B"/>
    <w:rsid w:val="009F639D"/>
    <w:rsid w:val="009F66A8"/>
    <w:rsid w:val="009F66C4"/>
    <w:rsid w:val="009F6AD2"/>
    <w:rsid w:val="009F6EE4"/>
    <w:rsid w:val="009F7372"/>
    <w:rsid w:val="009F761B"/>
    <w:rsid w:val="009F7750"/>
    <w:rsid w:val="009F7E55"/>
    <w:rsid w:val="00A00A89"/>
    <w:rsid w:val="00A011EF"/>
    <w:rsid w:val="00A01A35"/>
    <w:rsid w:val="00A02B06"/>
    <w:rsid w:val="00A02E78"/>
    <w:rsid w:val="00A030B1"/>
    <w:rsid w:val="00A031D7"/>
    <w:rsid w:val="00A033D4"/>
    <w:rsid w:val="00A03708"/>
    <w:rsid w:val="00A03931"/>
    <w:rsid w:val="00A047A5"/>
    <w:rsid w:val="00A05461"/>
    <w:rsid w:val="00A05BBB"/>
    <w:rsid w:val="00A05C7B"/>
    <w:rsid w:val="00A05EBA"/>
    <w:rsid w:val="00A06207"/>
    <w:rsid w:val="00A063DB"/>
    <w:rsid w:val="00A06764"/>
    <w:rsid w:val="00A06855"/>
    <w:rsid w:val="00A06B63"/>
    <w:rsid w:val="00A07604"/>
    <w:rsid w:val="00A07B6D"/>
    <w:rsid w:val="00A1117D"/>
    <w:rsid w:val="00A11506"/>
    <w:rsid w:val="00A12076"/>
    <w:rsid w:val="00A1227B"/>
    <w:rsid w:val="00A125DE"/>
    <w:rsid w:val="00A12A45"/>
    <w:rsid w:val="00A12EBA"/>
    <w:rsid w:val="00A13095"/>
    <w:rsid w:val="00A13333"/>
    <w:rsid w:val="00A133DD"/>
    <w:rsid w:val="00A1361D"/>
    <w:rsid w:val="00A1465F"/>
    <w:rsid w:val="00A14B7A"/>
    <w:rsid w:val="00A161E7"/>
    <w:rsid w:val="00A17237"/>
    <w:rsid w:val="00A17D1E"/>
    <w:rsid w:val="00A17D9F"/>
    <w:rsid w:val="00A17F0A"/>
    <w:rsid w:val="00A201D0"/>
    <w:rsid w:val="00A2086E"/>
    <w:rsid w:val="00A20B3A"/>
    <w:rsid w:val="00A2176D"/>
    <w:rsid w:val="00A217DC"/>
    <w:rsid w:val="00A21C2A"/>
    <w:rsid w:val="00A21F4F"/>
    <w:rsid w:val="00A22332"/>
    <w:rsid w:val="00A228B2"/>
    <w:rsid w:val="00A229B2"/>
    <w:rsid w:val="00A22D1D"/>
    <w:rsid w:val="00A22E36"/>
    <w:rsid w:val="00A23B86"/>
    <w:rsid w:val="00A23DAE"/>
    <w:rsid w:val="00A24254"/>
    <w:rsid w:val="00A247C2"/>
    <w:rsid w:val="00A24E24"/>
    <w:rsid w:val="00A2522F"/>
    <w:rsid w:val="00A25563"/>
    <w:rsid w:val="00A25C76"/>
    <w:rsid w:val="00A25D9E"/>
    <w:rsid w:val="00A26BC0"/>
    <w:rsid w:val="00A27461"/>
    <w:rsid w:val="00A30004"/>
    <w:rsid w:val="00A309F3"/>
    <w:rsid w:val="00A30B25"/>
    <w:rsid w:val="00A30F39"/>
    <w:rsid w:val="00A312E3"/>
    <w:rsid w:val="00A31421"/>
    <w:rsid w:val="00A31690"/>
    <w:rsid w:val="00A317EC"/>
    <w:rsid w:val="00A31940"/>
    <w:rsid w:val="00A31D27"/>
    <w:rsid w:val="00A31DB6"/>
    <w:rsid w:val="00A325E6"/>
    <w:rsid w:val="00A32961"/>
    <w:rsid w:val="00A32B57"/>
    <w:rsid w:val="00A32F0F"/>
    <w:rsid w:val="00A331B9"/>
    <w:rsid w:val="00A33312"/>
    <w:rsid w:val="00A337E3"/>
    <w:rsid w:val="00A33907"/>
    <w:rsid w:val="00A33965"/>
    <w:rsid w:val="00A342F6"/>
    <w:rsid w:val="00A34C25"/>
    <w:rsid w:val="00A34F27"/>
    <w:rsid w:val="00A352E9"/>
    <w:rsid w:val="00A35EB6"/>
    <w:rsid w:val="00A36109"/>
    <w:rsid w:val="00A362F6"/>
    <w:rsid w:val="00A365B7"/>
    <w:rsid w:val="00A36614"/>
    <w:rsid w:val="00A367A7"/>
    <w:rsid w:val="00A368F1"/>
    <w:rsid w:val="00A37285"/>
    <w:rsid w:val="00A379DE"/>
    <w:rsid w:val="00A40BBC"/>
    <w:rsid w:val="00A40D44"/>
    <w:rsid w:val="00A4100B"/>
    <w:rsid w:val="00A41524"/>
    <w:rsid w:val="00A417B2"/>
    <w:rsid w:val="00A418BF"/>
    <w:rsid w:val="00A41B71"/>
    <w:rsid w:val="00A41DC5"/>
    <w:rsid w:val="00A429C5"/>
    <w:rsid w:val="00A429FC"/>
    <w:rsid w:val="00A433FB"/>
    <w:rsid w:val="00A436BA"/>
    <w:rsid w:val="00A43894"/>
    <w:rsid w:val="00A447B5"/>
    <w:rsid w:val="00A448FA"/>
    <w:rsid w:val="00A45298"/>
    <w:rsid w:val="00A4537C"/>
    <w:rsid w:val="00A456A7"/>
    <w:rsid w:val="00A46942"/>
    <w:rsid w:val="00A46A12"/>
    <w:rsid w:val="00A47EDC"/>
    <w:rsid w:val="00A5026B"/>
    <w:rsid w:val="00A50A87"/>
    <w:rsid w:val="00A50C6D"/>
    <w:rsid w:val="00A50E38"/>
    <w:rsid w:val="00A51155"/>
    <w:rsid w:val="00A51380"/>
    <w:rsid w:val="00A5140E"/>
    <w:rsid w:val="00A51940"/>
    <w:rsid w:val="00A5239A"/>
    <w:rsid w:val="00A526A0"/>
    <w:rsid w:val="00A5328B"/>
    <w:rsid w:val="00A5339B"/>
    <w:rsid w:val="00A543D1"/>
    <w:rsid w:val="00A5457A"/>
    <w:rsid w:val="00A549AE"/>
    <w:rsid w:val="00A54B1B"/>
    <w:rsid w:val="00A54F89"/>
    <w:rsid w:val="00A550BA"/>
    <w:rsid w:val="00A550EA"/>
    <w:rsid w:val="00A55372"/>
    <w:rsid w:val="00A55613"/>
    <w:rsid w:val="00A558DC"/>
    <w:rsid w:val="00A573B1"/>
    <w:rsid w:val="00A57C30"/>
    <w:rsid w:val="00A57D11"/>
    <w:rsid w:val="00A57FAA"/>
    <w:rsid w:val="00A57FD2"/>
    <w:rsid w:val="00A60589"/>
    <w:rsid w:val="00A60643"/>
    <w:rsid w:val="00A6065E"/>
    <w:rsid w:val="00A60ACC"/>
    <w:rsid w:val="00A60DD7"/>
    <w:rsid w:val="00A610AF"/>
    <w:rsid w:val="00A61450"/>
    <w:rsid w:val="00A6235B"/>
    <w:rsid w:val="00A62ADE"/>
    <w:rsid w:val="00A62F72"/>
    <w:rsid w:val="00A6307D"/>
    <w:rsid w:val="00A633E0"/>
    <w:rsid w:val="00A633FD"/>
    <w:rsid w:val="00A634A8"/>
    <w:rsid w:val="00A63957"/>
    <w:rsid w:val="00A63E73"/>
    <w:rsid w:val="00A642F2"/>
    <w:rsid w:val="00A643F1"/>
    <w:rsid w:val="00A64ABA"/>
    <w:rsid w:val="00A64E52"/>
    <w:rsid w:val="00A65202"/>
    <w:rsid w:val="00A65757"/>
    <w:rsid w:val="00A65B15"/>
    <w:rsid w:val="00A65D97"/>
    <w:rsid w:val="00A66363"/>
    <w:rsid w:val="00A675A1"/>
    <w:rsid w:val="00A676EB"/>
    <w:rsid w:val="00A67F60"/>
    <w:rsid w:val="00A70BD0"/>
    <w:rsid w:val="00A70C5C"/>
    <w:rsid w:val="00A714F4"/>
    <w:rsid w:val="00A71714"/>
    <w:rsid w:val="00A71D4C"/>
    <w:rsid w:val="00A71DA0"/>
    <w:rsid w:val="00A71F5A"/>
    <w:rsid w:val="00A7220C"/>
    <w:rsid w:val="00A723CA"/>
    <w:rsid w:val="00A72E04"/>
    <w:rsid w:val="00A72E62"/>
    <w:rsid w:val="00A72EEA"/>
    <w:rsid w:val="00A7317B"/>
    <w:rsid w:val="00A7327D"/>
    <w:rsid w:val="00A73664"/>
    <w:rsid w:val="00A74394"/>
    <w:rsid w:val="00A7455E"/>
    <w:rsid w:val="00A74CE1"/>
    <w:rsid w:val="00A75107"/>
    <w:rsid w:val="00A7530F"/>
    <w:rsid w:val="00A7542C"/>
    <w:rsid w:val="00A75494"/>
    <w:rsid w:val="00A75759"/>
    <w:rsid w:val="00A759B4"/>
    <w:rsid w:val="00A75AA6"/>
    <w:rsid w:val="00A75D65"/>
    <w:rsid w:val="00A75FB0"/>
    <w:rsid w:val="00A7601E"/>
    <w:rsid w:val="00A760BD"/>
    <w:rsid w:val="00A76BBE"/>
    <w:rsid w:val="00A77101"/>
    <w:rsid w:val="00A7746F"/>
    <w:rsid w:val="00A77470"/>
    <w:rsid w:val="00A778F1"/>
    <w:rsid w:val="00A8048F"/>
    <w:rsid w:val="00A8069D"/>
    <w:rsid w:val="00A80A79"/>
    <w:rsid w:val="00A8138D"/>
    <w:rsid w:val="00A81E94"/>
    <w:rsid w:val="00A8298C"/>
    <w:rsid w:val="00A82DFB"/>
    <w:rsid w:val="00A82F17"/>
    <w:rsid w:val="00A8319B"/>
    <w:rsid w:val="00A83D5D"/>
    <w:rsid w:val="00A84526"/>
    <w:rsid w:val="00A84906"/>
    <w:rsid w:val="00A84B70"/>
    <w:rsid w:val="00A8604B"/>
    <w:rsid w:val="00A86134"/>
    <w:rsid w:val="00A86177"/>
    <w:rsid w:val="00A8638F"/>
    <w:rsid w:val="00A871F7"/>
    <w:rsid w:val="00A87576"/>
    <w:rsid w:val="00A876C7"/>
    <w:rsid w:val="00A8780D"/>
    <w:rsid w:val="00A90274"/>
    <w:rsid w:val="00A9038A"/>
    <w:rsid w:val="00A9055A"/>
    <w:rsid w:val="00A91102"/>
    <w:rsid w:val="00A91632"/>
    <w:rsid w:val="00A91B7B"/>
    <w:rsid w:val="00A92750"/>
    <w:rsid w:val="00A92759"/>
    <w:rsid w:val="00A92DA5"/>
    <w:rsid w:val="00A9305B"/>
    <w:rsid w:val="00A93161"/>
    <w:rsid w:val="00A93302"/>
    <w:rsid w:val="00A936D4"/>
    <w:rsid w:val="00A93AA6"/>
    <w:rsid w:val="00A93C2F"/>
    <w:rsid w:val="00A93D1D"/>
    <w:rsid w:val="00A945B6"/>
    <w:rsid w:val="00A94661"/>
    <w:rsid w:val="00A94ADD"/>
    <w:rsid w:val="00A94B13"/>
    <w:rsid w:val="00A95859"/>
    <w:rsid w:val="00A9588F"/>
    <w:rsid w:val="00A95DA8"/>
    <w:rsid w:val="00A96269"/>
    <w:rsid w:val="00A96401"/>
    <w:rsid w:val="00A96536"/>
    <w:rsid w:val="00A96964"/>
    <w:rsid w:val="00A96AED"/>
    <w:rsid w:val="00A96C8A"/>
    <w:rsid w:val="00A96CF1"/>
    <w:rsid w:val="00A97229"/>
    <w:rsid w:val="00A97372"/>
    <w:rsid w:val="00A9757A"/>
    <w:rsid w:val="00A9783B"/>
    <w:rsid w:val="00AA06D0"/>
    <w:rsid w:val="00AA11F4"/>
    <w:rsid w:val="00AA1244"/>
    <w:rsid w:val="00AA1291"/>
    <w:rsid w:val="00AA1347"/>
    <w:rsid w:val="00AA1612"/>
    <w:rsid w:val="00AA1F31"/>
    <w:rsid w:val="00AA2166"/>
    <w:rsid w:val="00AA24BB"/>
    <w:rsid w:val="00AA2F6C"/>
    <w:rsid w:val="00AA3C82"/>
    <w:rsid w:val="00AA3D56"/>
    <w:rsid w:val="00AA3EC7"/>
    <w:rsid w:val="00AA3EE6"/>
    <w:rsid w:val="00AA4551"/>
    <w:rsid w:val="00AA4723"/>
    <w:rsid w:val="00AA4B46"/>
    <w:rsid w:val="00AA4BA5"/>
    <w:rsid w:val="00AA55A6"/>
    <w:rsid w:val="00AA55C2"/>
    <w:rsid w:val="00AA5D0F"/>
    <w:rsid w:val="00AA6878"/>
    <w:rsid w:val="00AA6A58"/>
    <w:rsid w:val="00AA6ADE"/>
    <w:rsid w:val="00AA6B03"/>
    <w:rsid w:val="00AA6B4C"/>
    <w:rsid w:val="00AA72C6"/>
    <w:rsid w:val="00AB0395"/>
    <w:rsid w:val="00AB08D9"/>
    <w:rsid w:val="00AB0ABC"/>
    <w:rsid w:val="00AB0C4F"/>
    <w:rsid w:val="00AB0DDC"/>
    <w:rsid w:val="00AB171E"/>
    <w:rsid w:val="00AB199B"/>
    <w:rsid w:val="00AB1A6B"/>
    <w:rsid w:val="00AB247B"/>
    <w:rsid w:val="00AB2AE5"/>
    <w:rsid w:val="00AB2CF8"/>
    <w:rsid w:val="00AB2FC7"/>
    <w:rsid w:val="00AB306A"/>
    <w:rsid w:val="00AB3284"/>
    <w:rsid w:val="00AB365D"/>
    <w:rsid w:val="00AB4438"/>
    <w:rsid w:val="00AB468A"/>
    <w:rsid w:val="00AB4888"/>
    <w:rsid w:val="00AB5B5E"/>
    <w:rsid w:val="00AB5D14"/>
    <w:rsid w:val="00AB5DDE"/>
    <w:rsid w:val="00AB6105"/>
    <w:rsid w:val="00AB6107"/>
    <w:rsid w:val="00AB61DE"/>
    <w:rsid w:val="00AB6600"/>
    <w:rsid w:val="00AB6B61"/>
    <w:rsid w:val="00AB7102"/>
    <w:rsid w:val="00AB7245"/>
    <w:rsid w:val="00AB72F6"/>
    <w:rsid w:val="00AB7A76"/>
    <w:rsid w:val="00AB7E0C"/>
    <w:rsid w:val="00AB7E49"/>
    <w:rsid w:val="00AB7E69"/>
    <w:rsid w:val="00AB7F7F"/>
    <w:rsid w:val="00AC0491"/>
    <w:rsid w:val="00AC191A"/>
    <w:rsid w:val="00AC1C4D"/>
    <w:rsid w:val="00AC2084"/>
    <w:rsid w:val="00AC21D3"/>
    <w:rsid w:val="00AC2776"/>
    <w:rsid w:val="00AC2FBB"/>
    <w:rsid w:val="00AC3834"/>
    <w:rsid w:val="00AC41CE"/>
    <w:rsid w:val="00AC4317"/>
    <w:rsid w:val="00AC489F"/>
    <w:rsid w:val="00AC4AE7"/>
    <w:rsid w:val="00AC4D96"/>
    <w:rsid w:val="00AC4DDE"/>
    <w:rsid w:val="00AC4DE0"/>
    <w:rsid w:val="00AC507F"/>
    <w:rsid w:val="00AC55E2"/>
    <w:rsid w:val="00AC5821"/>
    <w:rsid w:val="00AC5A94"/>
    <w:rsid w:val="00AC61AC"/>
    <w:rsid w:val="00AC6463"/>
    <w:rsid w:val="00AC6C59"/>
    <w:rsid w:val="00AC7BE5"/>
    <w:rsid w:val="00AC7DC3"/>
    <w:rsid w:val="00AD02E2"/>
    <w:rsid w:val="00AD0699"/>
    <w:rsid w:val="00AD12E4"/>
    <w:rsid w:val="00AD1393"/>
    <w:rsid w:val="00AD1743"/>
    <w:rsid w:val="00AD1783"/>
    <w:rsid w:val="00AD206A"/>
    <w:rsid w:val="00AD267B"/>
    <w:rsid w:val="00AD26DF"/>
    <w:rsid w:val="00AD2B60"/>
    <w:rsid w:val="00AD34AA"/>
    <w:rsid w:val="00AD37A7"/>
    <w:rsid w:val="00AD3BE6"/>
    <w:rsid w:val="00AD3CD4"/>
    <w:rsid w:val="00AD4663"/>
    <w:rsid w:val="00AD621E"/>
    <w:rsid w:val="00AD62AB"/>
    <w:rsid w:val="00AD640B"/>
    <w:rsid w:val="00AD6702"/>
    <w:rsid w:val="00AD6882"/>
    <w:rsid w:val="00AD70C3"/>
    <w:rsid w:val="00AD7BF5"/>
    <w:rsid w:val="00AE06EC"/>
    <w:rsid w:val="00AE0891"/>
    <w:rsid w:val="00AE141C"/>
    <w:rsid w:val="00AE17B9"/>
    <w:rsid w:val="00AE182C"/>
    <w:rsid w:val="00AE2666"/>
    <w:rsid w:val="00AE31CF"/>
    <w:rsid w:val="00AE357E"/>
    <w:rsid w:val="00AE38B8"/>
    <w:rsid w:val="00AE419D"/>
    <w:rsid w:val="00AE41E8"/>
    <w:rsid w:val="00AE479D"/>
    <w:rsid w:val="00AE5604"/>
    <w:rsid w:val="00AE56B8"/>
    <w:rsid w:val="00AE5E63"/>
    <w:rsid w:val="00AE6013"/>
    <w:rsid w:val="00AE6AD7"/>
    <w:rsid w:val="00AE6C23"/>
    <w:rsid w:val="00AE6C61"/>
    <w:rsid w:val="00AE6FE1"/>
    <w:rsid w:val="00AE7333"/>
    <w:rsid w:val="00AE76AE"/>
    <w:rsid w:val="00AF01F4"/>
    <w:rsid w:val="00AF03D5"/>
    <w:rsid w:val="00AF0569"/>
    <w:rsid w:val="00AF0D06"/>
    <w:rsid w:val="00AF1D5F"/>
    <w:rsid w:val="00AF2364"/>
    <w:rsid w:val="00AF364D"/>
    <w:rsid w:val="00AF38DD"/>
    <w:rsid w:val="00AF412C"/>
    <w:rsid w:val="00AF43AF"/>
    <w:rsid w:val="00AF46C1"/>
    <w:rsid w:val="00AF4A58"/>
    <w:rsid w:val="00AF4B84"/>
    <w:rsid w:val="00AF56E7"/>
    <w:rsid w:val="00AF5809"/>
    <w:rsid w:val="00AF5F30"/>
    <w:rsid w:val="00AF660E"/>
    <w:rsid w:val="00AF6692"/>
    <w:rsid w:val="00AF6A75"/>
    <w:rsid w:val="00AF6EBA"/>
    <w:rsid w:val="00AF7500"/>
    <w:rsid w:val="00AF7847"/>
    <w:rsid w:val="00AF7D05"/>
    <w:rsid w:val="00AF7F74"/>
    <w:rsid w:val="00B000AC"/>
    <w:rsid w:val="00B00768"/>
    <w:rsid w:val="00B00EAB"/>
    <w:rsid w:val="00B01AEC"/>
    <w:rsid w:val="00B02106"/>
    <w:rsid w:val="00B02367"/>
    <w:rsid w:val="00B02E9D"/>
    <w:rsid w:val="00B0305D"/>
    <w:rsid w:val="00B0315F"/>
    <w:rsid w:val="00B03473"/>
    <w:rsid w:val="00B0353B"/>
    <w:rsid w:val="00B03BD7"/>
    <w:rsid w:val="00B04247"/>
    <w:rsid w:val="00B04424"/>
    <w:rsid w:val="00B04629"/>
    <w:rsid w:val="00B0462A"/>
    <w:rsid w:val="00B04D5C"/>
    <w:rsid w:val="00B052B4"/>
    <w:rsid w:val="00B05571"/>
    <w:rsid w:val="00B05797"/>
    <w:rsid w:val="00B064CC"/>
    <w:rsid w:val="00B06D2E"/>
    <w:rsid w:val="00B06E79"/>
    <w:rsid w:val="00B06FC9"/>
    <w:rsid w:val="00B0735F"/>
    <w:rsid w:val="00B104B6"/>
    <w:rsid w:val="00B108AD"/>
    <w:rsid w:val="00B10B7F"/>
    <w:rsid w:val="00B11477"/>
    <w:rsid w:val="00B1223D"/>
    <w:rsid w:val="00B12B6F"/>
    <w:rsid w:val="00B132BD"/>
    <w:rsid w:val="00B135D9"/>
    <w:rsid w:val="00B13B5E"/>
    <w:rsid w:val="00B1465D"/>
    <w:rsid w:val="00B14ABF"/>
    <w:rsid w:val="00B1516D"/>
    <w:rsid w:val="00B15AEB"/>
    <w:rsid w:val="00B15D55"/>
    <w:rsid w:val="00B15F2D"/>
    <w:rsid w:val="00B16B33"/>
    <w:rsid w:val="00B170A6"/>
    <w:rsid w:val="00B1714D"/>
    <w:rsid w:val="00B17302"/>
    <w:rsid w:val="00B17569"/>
    <w:rsid w:val="00B175C7"/>
    <w:rsid w:val="00B1781A"/>
    <w:rsid w:val="00B17EC8"/>
    <w:rsid w:val="00B200CD"/>
    <w:rsid w:val="00B20212"/>
    <w:rsid w:val="00B205CB"/>
    <w:rsid w:val="00B20617"/>
    <w:rsid w:val="00B20B4E"/>
    <w:rsid w:val="00B20C6D"/>
    <w:rsid w:val="00B20FF5"/>
    <w:rsid w:val="00B21083"/>
    <w:rsid w:val="00B21339"/>
    <w:rsid w:val="00B2186B"/>
    <w:rsid w:val="00B21F25"/>
    <w:rsid w:val="00B221E8"/>
    <w:rsid w:val="00B22401"/>
    <w:rsid w:val="00B2279A"/>
    <w:rsid w:val="00B22E78"/>
    <w:rsid w:val="00B22F83"/>
    <w:rsid w:val="00B236CC"/>
    <w:rsid w:val="00B23FAA"/>
    <w:rsid w:val="00B246E0"/>
    <w:rsid w:val="00B2486F"/>
    <w:rsid w:val="00B24F69"/>
    <w:rsid w:val="00B24FE5"/>
    <w:rsid w:val="00B252DC"/>
    <w:rsid w:val="00B25C21"/>
    <w:rsid w:val="00B25E99"/>
    <w:rsid w:val="00B2640A"/>
    <w:rsid w:val="00B26647"/>
    <w:rsid w:val="00B26A65"/>
    <w:rsid w:val="00B27511"/>
    <w:rsid w:val="00B2782E"/>
    <w:rsid w:val="00B27E90"/>
    <w:rsid w:val="00B30911"/>
    <w:rsid w:val="00B30BEB"/>
    <w:rsid w:val="00B3182A"/>
    <w:rsid w:val="00B319E6"/>
    <w:rsid w:val="00B31D97"/>
    <w:rsid w:val="00B32038"/>
    <w:rsid w:val="00B326E8"/>
    <w:rsid w:val="00B3285D"/>
    <w:rsid w:val="00B32A1B"/>
    <w:rsid w:val="00B32A1E"/>
    <w:rsid w:val="00B32B2B"/>
    <w:rsid w:val="00B32CC5"/>
    <w:rsid w:val="00B32E03"/>
    <w:rsid w:val="00B334AA"/>
    <w:rsid w:val="00B34934"/>
    <w:rsid w:val="00B3502A"/>
    <w:rsid w:val="00B35270"/>
    <w:rsid w:val="00B35747"/>
    <w:rsid w:val="00B35A18"/>
    <w:rsid w:val="00B35CD3"/>
    <w:rsid w:val="00B36050"/>
    <w:rsid w:val="00B3684A"/>
    <w:rsid w:val="00B36D12"/>
    <w:rsid w:val="00B37058"/>
    <w:rsid w:val="00B3715C"/>
    <w:rsid w:val="00B37236"/>
    <w:rsid w:val="00B37D7D"/>
    <w:rsid w:val="00B37DD7"/>
    <w:rsid w:val="00B37EA8"/>
    <w:rsid w:val="00B40249"/>
    <w:rsid w:val="00B407DA"/>
    <w:rsid w:val="00B40B87"/>
    <w:rsid w:val="00B40BC0"/>
    <w:rsid w:val="00B4114A"/>
    <w:rsid w:val="00B4125F"/>
    <w:rsid w:val="00B416B8"/>
    <w:rsid w:val="00B41748"/>
    <w:rsid w:val="00B41A48"/>
    <w:rsid w:val="00B42163"/>
    <w:rsid w:val="00B42446"/>
    <w:rsid w:val="00B427C6"/>
    <w:rsid w:val="00B43279"/>
    <w:rsid w:val="00B43970"/>
    <w:rsid w:val="00B44597"/>
    <w:rsid w:val="00B45A95"/>
    <w:rsid w:val="00B45ACB"/>
    <w:rsid w:val="00B45C2F"/>
    <w:rsid w:val="00B4642A"/>
    <w:rsid w:val="00B46DE6"/>
    <w:rsid w:val="00B47332"/>
    <w:rsid w:val="00B47344"/>
    <w:rsid w:val="00B47519"/>
    <w:rsid w:val="00B47BD8"/>
    <w:rsid w:val="00B50984"/>
    <w:rsid w:val="00B510B4"/>
    <w:rsid w:val="00B51185"/>
    <w:rsid w:val="00B511BC"/>
    <w:rsid w:val="00B512A8"/>
    <w:rsid w:val="00B5157A"/>
    <w:rsid w:val="00B51CA2"/>
    <w:rsid w:val="00B523B5"/>
    <w:rsid w:val="00B5277B"/>
    <w:rsid w:val="00B53017"/>
    <w:rsid w:val="00B5335B"/>
    <w:rsid w:val="00B538D5"/>
    <w:rsid w:val="00B53F66"/>
    <w:rsid w:val="00B54E29"/>
    <w:rsid w:val="00B55080"/>
    <w:rsid w:val="00B55172"/>
    <w:rsid w:val="00B55B7B"/>
    <w:rsid w:val="00B55BDE"/>
    <w:rsid w:val="00B56993"/>
    <w:rsid w:val="00B57624"/>
    <w:rsid w:val="00B57C46"/>
    <w:rsid w:val="00B57D9D"/>
    <w:rsid w:val="00B57DA8"/>
    <w:rsid w:val="00B600D4"/>
    <w:rsid w:val="00B6030D"/>
    <w:rsid w:val="00B60588"/>
    <w:rsid w:val="00B619A4"/>
    <w:rsid w:val="00B61FFD"/>
    <w:rsid w:val="00B622C3"/>
    <w:rsid w:val="00B62602"/>
    <w:rsid w:val="00B62939"/>
    <w:rsid w:val="00B62D06"/>
    <w:rsid w:val="00B631B6"/>
    <w:rsid w:val="00B63784"/>
    <w:rsid w:val="00B63937"/>
    <w:rsid w:val="00B63E05"/>
    <w:rsid w:val="00B63E23"/>
    <w:rsid w:val="00B63E2C"/>
    <w:rsid w:val="00B63F65"/>
    <w:rsid w:val="00B645AA"/>
    <w:rsid w:val="00B6467F"/>
    <w:rsid w:val="00B649A0"/>
    <w:rsid w:val="00B651F5"/>
    <w:rsid w:val="00B65805"/>
    <w:rsid w:val="00B65BFC"/>
    <w:rsid w:val="00B660A6"/>
    <w:rsid w:val="00B663AB"/>
    <w:rsid w:val="00B66890"/>
    <w:rsid w:val="00B6705C"/>
    <w:rsid w:val="00B7038E"/>
    <w:rsid w:val="00B704B1"/>
    <w:rsid w:val="00B7074D"/>
    <w:rsid w:val="00B7092D"/>
    <w:rsid w:val="00B70A23"/>
    <w:rsid w:val="00B70F2E"/>
    <w:rsid w:val="00B7151E"/>
    <w:rsid w:val="00B71A23"/>
    <w:rsid w:val="00B71E47"/>
    <w:rsid w:val="00B71F05"/>
    <w:rsid w:val="00B721BB"/>
    <w:rsid w:val="00B7233A"/>
    <w:rsid w:val="00B72C57"/>
    <w:rsid w:val="00B731BB"/>
    <w:rsid w:val="00B73621"/>
    <w:rsid w:val="00B73819"/>
    <w:rsid w:val="00B74A9E"/>
    <w:rsid w:val="00B7507E"/>
    <w:rsid w:val="00B756D9"/>
    <w:rsid w:val="00B75851"/>
    <w:rsid w:val="00B759F8"/>
    <w:rsid w:val="00B75CC9"/>
    <w:rsid w:val="00B75CE8"/>
    <w:rsid w:val="00B768D1"/>
    <w:rsid w:val="00B76CC0"/>
    <w:rsid w:val="00B7778F"/>
    <w:rsid w:val="00B80472"/>
    <w:rsid w:val="00B8078A"/>
    <w:rsid w:val="00B8168A"/>
    <w:rsid w:val="00B81831"/>
    <w:rsid w:val="00B81BFC"/>
    <w:rsid w:val="00B82738"/>
    <w:rsid w:val="00B82E34"/>
    <w:rsid w:val="00B82F0F"/>
    <w:rsid w:val="00B837F8"/>
    <w:rsid w:val="00B84643"/>
    <w:rsid w:val="00B84B02"/>
    <w:rsid w:val="00B84BD9"/>
    <w:rsid w:val="00B8510C"/>
    <w:rsid w:val="00B855D5"/>
    <w:rsid w:val="00B859E1"/>
    <w:rsid w:val="00B85BEA"/>
    <w:rsid w:val="00B86279"/>
    <w:rsid w:val="00B86A67"/>
    <w:rsid w:val="00B86A77"/>
    <w:rsid w:val="00B86AC1"/>
    <w:rsid w:val="00B86D0D"/>
    <w:rsid w:val="00B86D10"/>
    <w:rsid w:val="00B8714F"/>
    <w:rsid w:val="00B8724B"/>
    <w:rsid w:val="00B8785C"/>
    <w:rsid w:val="00B9050F"/>
    <w:rsid w:val="00B9076A"/>
    <w:rsid w:val="00B9087D"/>
    <w:rsid w:val="00B91186"/>
    <w:rsid w:val="00B91399"/>
    <w:rsid w:val="00B91AD0"/>
    <w:rsid w:val="00B91B0B"/>
    <w:rsid w:val="00B920E4"/>
    <w:rsid w:val="00B92235"/>
    <w:rsid w:val="00B92462"/>
    <w:rsid w:val="00B92605"/>
    <w:rsid w:val="00B92658"/>
    <w:rsid w:val="00B9289D"/>
    <w:rsid w:val="00B93063"/>
    <w:rsid w:val="00B935AB"/>
    <w:rsid w:val="00B939FD"/>
    <w:rsid w:val="00B9406B"/>
    <w:rsid w:val="00B94F96"/>
    <w:rsid w:val="00B95CA4"/>
    <w:rsid w:val="00B96373"/>
    <w:rsid w:val="00B966BB"/>
    <w:rsid w:val="00B96805"/>
    <w:rsid w:val="00B96A20"/>
    <w:rsid w:val="00B96F1F"/>
    <w:rsid w:val="00B97179"/>
    <w:rsid w:val="00B9758B"/>
    <w:rsid w:val="00B97B5B"/>
    <w:rsid w:val="00BA0050"/>
    <w:rsid w:val="00BA0489"/>
    <w:rsid w:val="00BA0CDD"/>
    <w:rsid w:val="00BA0E60"/>
    <w:rsid w:val="00BA127D"/>
    <w:rsid w:val="00BA1921"/>
    <w:rsid w:val="00BA1BFF"/>
    <w:rsid w:val="00BA1F1C"/>
    <w:rsid w:val="00BA2084"/>
    <w:rsid w:val="00BA2412"/>
    <w:rsid w:val="00BA24A7"/>
    <w:rsid w:val="00BA2B82"/>
    <w:rsid w:val="00BA2B94"/>
    <w:rsid w:val="00BA2BC9"/>
    <w:rsid w:val="00BA37B7"/>
    <w:rsid w:val="00BA398E"/>
    <w:rsid w:val="00BA3DF3"/>
    <w:rsid w:val="00BA4151"/>
    <w:rsid w:val="00BA4819"/>
    <w:rsid w:val="00BA59B3"/>
    <w:rsid w:val="00BA6108"/>
    <w:rsid w:val="00BA6241"/>
    <w:rsid w:val="00BA62E0"/>
    <w:rsid w:val="00BA720F"/>
    <w:rsid w:val="00BA74AE"/>
    <w:rsid w:val="00BA7730"/>
    <w:rsid w:val="00BA7860"/>
    <w:rsid w:val="00BB01EE"/>
    <w:rsid w:val="00BB06CC"/>
    <w:rsid w:val="00BB088C"/>
    <w:rsid w:val="00BB1672"/>
    <w:rsid w:val="00BB1735"/>
    <w:rsid w:val="00BB210A"/>
    <w:rsid w:val="00BB2DD3"/>
    <w:rsid w:val="00BB2F6B"/>
    <w:rsid w:val="00BB2FF2"/>
    <w:rsid w:val="00BB332B"/>
    <w:rsid w:val="00BB37D1"/>
    <w:rsid w:val="00BB3B8F"/>
    <w:rsid w:val="00BB45AB"/>
    <w:rsid w:val="00BB48DF"/>
    <w:rsid w:val="00BB4BC7"/>
    <w:rsid w:val="00BB5455"/>
    <w:rsid w:val="00BB5AD5"/>
    <w:rsid w:val="00BB62AD"/>
    <w:rsid w:val="00BB640A"/>
    <w:rsid w:val="00BB65FC"/>
    <w:rsid w:val="00BB6A5C"/>
    <w:rsid w:val="00BB7392"/>
    <w:rsid w:val="00BC0037"/>
    <w:rsid w:val="00BC014F"/>
    <w:rsid w:val="00BC20E5"/>
    <w:rsid w:val="00BC2A91"/>
    <w:rsid w:val="00BC31CC"/>
    <w:rsid w:val="00BC33FF"/>
    <w:rsid w:val="00BC3B4A"/>
    <w:rsid w:val="00BC3C93"/>
    <w:rsid w:val="00BC4079"/>
    <w:rsid w:val="00BC4685"/>
    <w:rsid w:val="00BC4F64"/>
    <w:rsid w:val="00BC55B4"/>
    <w:rsid w:val="00BC5671"/>
    <w:rsid w:val="00BC5BD2"/>
    <w:rsid w:val="00BC5ECA"/>
    <w:rsid w:val="00BC65E6"/>
    <w:rsid w:val="00BC6B7B"/>
    <w:rsid w:val="00BC6C18"/>
    <w:rsid w:val="00BC73B3"/>
    <w:rsid w:val="00BC7542"/>
    <w:rsid w:val="00BC756E"/>
    <w:rsid w:val="00BD04C6"/>
    <w:rsid w:val="00BD0740"/>
    <w:rsid w:val="00BD18B5"/>
    <w:rsid w:val="00BD1A6A"/>
    <w:rsid w:val="00BD1E82"/>
    <w:rsid w:val="00BD224D"/>
    <w:rsid w:val="00BD24A1"/>
    <w:rsid w:val="00BD2AC5"/>
    <w:rsid w:val="00BD31AF"/>
    <w:rsid w:val="00BD35E2"/>
    <w:rsid w:val="00BD42C9"/>
    <w:rsid w:val="00BD42FB"/>
    <w:rsid w:val="00BD4604"/>
    <w:rsid w:val="00BD54C6"/>
    <w:rsid w:val="00BD5868"/>
    <w:rsid w:val="00BD5EBE"/>
    <w:rsid w:val="00BD7131"/>
    <w:rsid w:val="00BD7EA0"/>
    <w:rsid w:val="00BE0416"/>
    <w:rsid w:val="00BE1355"/>
    <w:rsid w:val="00BE1785"/>
    <w:rsid w:val="00BE17CA"/>
    <w:rsid w:val="00BE22B4"/>
    <w:rsid w:val="00BE28BB"/>
    <w:rsid w:val="00BE2AE5"/>
    <w:rsid w:val="00BE2E19"/>
    <w:rsid w:val="00BE3113"/>
    <w:rsid w:val="00BE3B46"/>
    <w:rsid w:val="00BE3C19"/>
    <w:rsid w:val="00BE3C3E"/>
    <w:rsid w:val="00BE3D8B"/>
    <w:rsid w:val="00BE47E4"/>
    <w:rsid w:val="00BE48C8"/>
    <w:rsid w:val="00BE4CB8"/>
    <w:rsid w:val="00BE5010"/>
    <w:rsid w:val="00BE57C6"/>
    <w:rsid w:val="00BE595E"/>
    <w:rsid w:val="00BE5D19"/>
    <w:rsid w:val="00BE60AC"/>
    <w:rsid w:val="00BE6C50"/>
    <w:rsid w:val="00BE6CDB"/>
    <w:rsid w:val="00BE6E70"/>
    <w:rsid w:val="00BE6EFD"/>
    <w:rsid w:val="00BE6F14"/>
    <w:rsid w:val="00BE7638"/>
    <w:rsid w:val="00BF001C"/>
    <w:rsid w:val="00BF03B4"/>
    <w:rsid w:val="00BF0592"/>
    <w:rsid w:val="00BF083C"/>
    <w:rsid w:val="00BF0A8E"/>
    <w:rsid w:val="00BF11B5"/>
    <w:rsid w:val="00BF124C"/>
    <w:rsid w:val="00BF1E19"/>
    <w:rsid w:val="00BF2D8A"/>
    <w:rsid w:val="00BF3A40"/>
    <w:rsid w:val="00BF3DD0"/>
    <w:rsid w:val="00BF4130"/>
    <w:rsid w:val="00BF44B3"/>
    <w:rsid w:val="00BF4730"/>
    <w:rsid w:val="00BF4929"/>
    <w:rsid w:val="00BF4A70"/>
    <w:rsid w:val="00BF4BDA"/>
    <w:rsid w:val="00BF5D4D"/>
    <w:rsid w:val="00BF65CA"/>
    <w:rsid w:val="00BF6A09"/>
    <w:rsid w:val="00BF712A"/>
    <w:rsid w:val="00BF71DD"/>
    <w:rsid w:val="00BF78F6"/>
    <w:rsid w:val="00C003C9"/>
    <w:rsid w:val="00C00BD5"/>
    <w:rsid w:val="00C00D13"/>
    <w:rsid w:val="00C00E12"/>
    <w:rsid w:val="00C01254"/>
    <w:rsid w:val="00C0279C"/>
    <w:rsid w:val="00C02AE4"/>
    <w:rsid w:val="00C03424"/>
    <w:rsid w:val="00C036A0"/>
    <w:rsid w:val="00C03CA5"/>
    <w:rsid w:val="00C04B52"/>
    <w:rsid w:val="00C04C92"/>
    <w:rsid w:val="00C04F68"/>
    <w:rsid w:val="00C05630"/>
    <w:rsid w:val="00C05AF8"/>
    <w:rsid w:val="00C05B95"/>
    <w:rsid w:val="00C05C66"/>
    <w:rsid w:val="00C06376"/>
    <w:rsid w:val="00C0684E"/>
    <w:rsid w:val="00C06BF5"/>
    <w:rsid w:val="00C073F1"/>
    <w:rsid w:val="00C07838"/>
    <w:rsid w:val="00C07AE7"/>
    <w:rsid w:val="00C10316"/>
    <w:rsid w:val="00C104ED"/>
    <w:rsid w:val="00C106F5"/>
    <w:rsid w:val="00C108D9"/>
    <w:rsid w:val="00C10FF0"/>
    <w:rsid w:val="00C11622"/>
    <w:rsid w:val="00C11B5E"/>
    <w:rsid w:val="00C11B70"/>
    <w:rsid w:val="00C125A8"/>
    <w:rsid w:val="00C12F11"/>
    <w:rsid w:val="00C132D8"/>
    <w:rsid w:val="00C13E27"/>
    <w:rsid w:val="00C13F2D"/>
    <w:rsid w:val="00C140D3"/>
    <w:rsid w:val="00C1431A"/>
    <w:rsid w:val="00C14769"/>
    <w:rsid w:val="00C148D7"/>
    <w:rsid w:val="00C149ED"/>
    <w:rsid w:val="00C152F5"/>
    <w:rsid w:val="00C15622"/>
    <w:rsid w:val="00C1602C"/>
    <w:rsid w:val="00C1636F"/>
    <w:rsid w:val="00C163CE"/>
    <w:rsid w:val="00C16418"/>
    <w:rsid w:val="00C167AB"/>
    <w:rsid w:val="00C169CB"/>
    <w:rsid w:val="00C16CA8"/>
    <w:rsid w:val="00C16D76"/>
    <w:rsid w:val="00C16F6B"/>
    <w:rsid w:val="00C17347"/>
    <w:rsid w:val="00C177C7"/>
    <w:rsid w:val="00C17C26"/>
    <w:rsid w:val="00C200FA"/>
    <w:rsid w:val="00C20108"/>
    <w:rsid w:val="00C203E0"/>
    <w:rsid w:val="00C20502"/>
    <w:rsid w:val="00C208A2"/>
    <w:rsid w:val="00C208B3"/>
    <w:rsid w:val="00C210F1"/>
    <w:rsid w:val="00C211BF"/>
    <w:rsid w:val="00C21583"/>
    <w:rsid w:val="00C21B71"/>
    <w:rsid w:val="00C21D37"/>
    <w:rsid w:val="00C224BE"/>
    <w:rsid w:val="00C224FF"/>
    <w:rsid w:val="00C227FD"/>
    <w:rsid w:val="00C228AA"/>
    <w:rsid w:val="00C22BC3"/>
    <w:rsid w:val="00C23204"/>
    <w:rsid w:val="00C23483"/>
    <w:rsid w:val="00C23730"/>
    <w:rsid w:val="00C23AB1"/>
    <w:rsid w:val="00C2405D"/>
    <w:rsid w:val="00C24112"/>
    <w:rsid w:val="00C2420D"/>
    <w:rsid w:val="00C24DAB"/>
    <w:rsid w:val="00C24E9E"/>
    <w:rsid w:val="00C250F3"/>
    <w:rsid w:val="00C25C03"/>
    <w:rsid w:val="00C25F7B"/>
    <w:rsid w:val="00C25F9C"/>
    <w:rsid w:val="00C264ED"/>
    <w:rsid w:val="00C26552"/>
    <w:rsid w:val="00C26727"/>
    <w:rsid w:val="00C26B29"/>
    <w:rsid w:val="00C26E1A"/>
    <w:rsid w:val="00C26E47"/>
    <w:rsid w:val="00C27DB7"/>
    <w:rsid w:val="00C3053A"/>
    <w:rsid w:val="00C30AC1"/>
    <w:rsid w:val="00C30C25"/>
    <w:rsid w:val="00C30CF6"/>
    <w:rsid w:val="00C311B5"/>
    <w:rsid w:val="00C31524"/>
    <w:rsid w:val="00C31C69"/>
    <w:rsid w:val="00C329B5"/>
    <w:rsid w:val="00C335F3"/>
    <w:rsid w:val="00C33992"/>
    <w:rsid w:val="00C33CA8"/>
    <w:rsid w:val="00C33D8B"/>
    <w:rsid w:val="00C341ED"/>
    <w:rsid w:val="00C3450B"/>
    <w:rsid w:val="00C34992"/>
    <w:rsid w:val="00C357F8"/>
    <w:rsid w:val="00C35981"/>
    <w:rsid w:val="00C35A8D"/>
    <w:rsid w:val="00C35DFB"/>
    <w:rsid w:val="00C36833"/>
    <w:rsid w:val="00C37057"/>
    <w:rsid w:val="00C375EF"/>
    <w:rsid w:val="00C40AF0"/>
    <w:rsid w:val="00C40E44"/>
    <w:rsid w:val="00C413CD"/>
    <w:rsid w:val="00C41E1D"/>
    <w:rsid w:val="00C426CB"/>
    <w:rsid w:val="00C429FA"/>
    <w:rsid w:val="00C42FA5"/>
    <w:rsid w:val="00C433B3"/>
    <w:rsid w:val="00C43780"/>
    <w:rsid w:val="00C438BE"/>
    <w:rsid w:val="00C43A11"/>
    <w:rsid w:val="00C43D9F"/>
    <w:rsid w:val="00C43E41"/>
    <w:rsid w:val="00C44252"/>
    <w:rsid w:val="00C44363"/>
    <w:rsid w:val="00C44731"/>
    <w:rsid w:val="00C4529E"/>
    <w:rsid w:val="00C4677D"/>
    <w:rsid w:val="00C4705D"/>
    <w:rsid w:val="00C47A1A"/>
    <w:rsid w:val="00C500B1"/>
    <w:rsid w:val="00C50860"/>
    <w:rsid w:val="00C5098C"/>
    <w:rsid w:val="00C50DE7"/>
    <w:rsid w:val="00C50FBC"/>
    <w:rsid w:val="00C511B7"/>
    <w:rsid w:val="00C523B4"/>
    <w:rsid w:val="00C525BD"/>
    <w:rsid w:val="00C52BAA"/>
    <w:rsid w:val="00C52D82"/>
    <w:rsid w:val="00C5301C"/>
    <w:rsid w:val="00C53976"/>
    <w:rsid w:val="00C539A0"/>
    <w:rsid w:val="00C5402F"/>
    <w:rsid w:val="00C5433B"/>
    <w:rsid w:val="00C54513"/>
    <w:rsid w:val="00C54ADD"/>
    <w:rsid w:val="00C55683"/>
    <w:rsid w:val="00C55A69"/>
    <w:rsid w:val="00C55BDD"/>
    <w:rsid w:val="00C55C13"/>
    <w:rsid w:val="00C55D12"/>
    <w:rsid w:val="00C55FE1"/>
    <w:rsid w:val="00C56303"/>
    <w:rsid w:val="00C56376"/>
    <w:rsid w:val="00C56C84"/>
    <w:rsid w:val="00C56E99"/>
    <w:rsid w:val="00C5708E"/>
    <w:rsid w:val="00C57471"/>
    <w:rsid w:val="00C575A0"/>
    <w:rsid w:val="00C579B7"/>
    <w:rsid w:val="00C60C60"/>
    <w:rsid w:val="00C61989"/>
    <w:rsid w:val="00C61E70"/>
    <w:rsid w:val="00C62026"/>
    <w:rsid w:val="00C62220"/>
    <w:rsid w:val="00C62377"/>
    <w:rsid w:val="00C626BC"/>
    <w:rsid w:val="00C62911"/>
    <w:rsid w:val="00C62BBA"/>
    <w:rsid w:val="00C63875"/>
    <w:rsid w:val="00C63881"/>
    <w:rsid w:val="00C63F7B"/>
    <w:rsid w:val="00C64AA0"/>
    <w:rsid w:val="00C64B82"/>
    <w:rsid w:val="00C64CEC"/>
    <w:rsid w:val="00C651CF"/>
    <w:rsid w:val="00C658B5"/>
    <w:rsid w:val="00C6628A"/>
    <w:rsid w:val="00C66631"/>
    <w:rsid w:val="00C66ADA"/>
    <w:rsid w:val="00C66BCF"/>
    <w:rsid w:val="00C67294"/>
    <w:rsid w:val="00C67657"/>
    <w:rsid w:val="00C677D5"/>
    <w:rsid w:val="00C67C0D"/>
    <w:rsid w:val="00C70038"/>
    <w:rsid w:val="00C7029B"/>
    <w:rsid w:val="00C71A92"/>
    <w:rsid w:val="00C71B0B"/>
    <w:rsid w:val="00C71D86"/>
    <w:rsid w:val="00C71DE0"/>
    <w:rsid w:val="00C71E1C"/>
    <w:rsid w:val="00C72654"/>
    <w:rsid w:val="00C728E2"/>
    <w:rsid w:val="00C72BB0"/>
    <w:rsid w:val="00C72F2D"/>
    <w:rsid w:val="00C73B22"/>
    <w:rsid w:val="00C73CD2"/>
    <w:rsid w:val="00C74351"/>
    <w:rsid w:val="00C743BF"/>
    <w:rsid w:val="00C745EF"/>
    <w:rsid w:val="00C746EE"/>
    <w:rsid w:val="00C748B6"/>
    <w:rsid w:val="00C755B0"/>
    <w:rsid w:val="00C756B0"/>
    <w:rsid w:val="00C75D0C"/>
    <w:rsid w:val="00C76834"/>
    <w:rsid w:val="00C76F1F"/>
    <w:rsid w:val="00C76F4E"/>
    <w:rsid w:val="00C76F93"/>
    <w:rsid w:val="00C77062"/>
    <w:rsid w:val="00C77325"/>
    <w:rsid w:val="00C7736E"/>
    <w:rsid w:val="00C77D27"/>
    <w:rsid w:val="00C77E89"/>
    <w:rsid w:val="00C800D5"/>
    <w:rsid w:val="00C807DE"/>
    <w:rsid w:val="00C80F44"/>
    <w:rsid w:val="00C80FA3"/>
    <w:rsid w:val="00C81139"/>
    <w:rsid w:val="00C81323"/>
    <w:rsid w:val="00C813B2"/>
    <w:rsid w:val="00C816B4"/>
    <w:rsid w:val="00C81710"/>
    <w:rsid w:val="00C81F51"/>
    <w:rsid w:val="00C820A5"/>
    <w:rsid w:val="00C82BC6"/>
    <w:rsid w:val="00C83124"/>
    <w:rsid w:val="00C839EB"/>
    <w:rsid w:val="00C84598"/>
    <w:rsid w:val="00C84603"/>
    <w:rsid w:val="00C847A2"/>
    <w:rsid w:val="00C84CE6"/>
    <w:rsid w:val="00C85074"/>
    <w:rsid w:val="00C854A6"/>
    <w:rsid w:val="00C855FE"/>
    <w:rsid w:val="00C8598E"/>
    <w:rsid w:val="00C85F73"/>
    <w:rsid w:val="00C8604A"/>
    <w:rsid w:val="00C8629D"/>
    <w:rsid w:val="00C872B7"/>
    <w:rsid w:val="00C872F2"/>
    <w:rsid w:val="00C87348"/>
    <w:rsid w:val="00C874BF"/>
    <w:rsid w:val="00C90E80"/>
    <w:rsid w:val="00C90FFA"/>
    <w:rsid w:val="00C915DD"/>
    <w:rsid w:val="00C921A9"/>
    <w:rsid w:val="00C92237"/>
    <w:rsid w:val="00C929AF"/>
    <w:rsid w:val="00C92B73"/>
    <w:rsid w:val="00C92DC9"/>
    <w:rsid w:val="00C92DDA"/>
    <w:rsid w:val="00C93180"/>
    <w:rsid w:val="00C933B9"/>
    <w:rsid w:val="00C9349B"/>
    <w:rsid w:val="00C93702"/>
    <w:rsid w:val="00C93CA4"/>
    <w:rsid w:val="00C93D20"/>
    <w:rsid w:val="00C945BB"/>
    <w:rsid w:val="00C94A81"/>
    <w:rsid w:val="00C94BC6"/>
    <w:rsid w:val="00C94BD8"/>
    <w:rsid w:val="00C94FFC"/>
    <w:rsid w:val="00C95C7D"/>
    <w:rsid w:val="00C96118"/>
    <w:rsid w:val="00C96250"/>
    <w:rsid w:val="00C964C4"/>
    <w:rsid w:val="00C96A75"/>
    <w:rsid w:val="00C96B75"/>
    <w:rsid w:val="00C970B2"/>
    <w:rsid w:val="00C97D9E"/>
    <w:rsid w:val="00CA0157"/>
    <w:rsid w:val="00CA0244"/>
    <w:rsid w:val="00CA0CC0"/>
    <w:rsid w:val="00CA0D6E"/>
    <w:rsid w:val="00CA0D8F"/>
    <w:rsid w:val="00CA0DCE"/>
    <w:rsid w:val="00CA0E04"/>
    <w:rsid w:val="00CA101D"/>
    <w:rsid w:val="00CA1C71"/>
    <w:rsid w:val="00CA2C03"/>
    <w:rsid w:val="00CA3041"/>
    <w:rsid w:val="00CA35E0"/>
    <w:rsid w:val="00CA3693"/>
    <w:rsid w:val="00CA42DC"/>
    <w:rsid w:val="00CA4607"/>
    <w:rsid w:val="00CA482A"/>
    <w:rsid w:val="00CA51A0"/>
    <w:rsid w:val="00CA5237"/>
    <w:rsid w:val="00CA5ACF"/>
    <w:rsid w:val="00CA5B3E"/>
    <w:rsid w:val="00CA5C0F"/>
    <w:rsid w:val="00CA5F4B"/>
    <w:rsid w:val="00CA60DC"/>
    <w:rsid w:val="00CA60F8"/>
    <w:rsid w:val="00CA628B"/>
    <w:rsid w:val="00CA6A81"/>
    <w:rsid w:val="00CA6E93"/>
    <w:rsid w:val="00CA7617"/>
    <w:rsid w:val="00CA77EE"/>
    <w:rsid w:val="00CA7D47"/>
    <w:rsid w:val="00CA7EE8"/>
    <w:rsid w:val="00CA7FE8"/>
    <w:rsid w:val="00CB0A7D"/>
    <w:rsid w:val="00CB0EB8"/>
    <w:rsid w:val="00CB0EE4"/>
    <w:rsid w:val="00CB16A2"/>
    <w:rsid w:val="00CB188D"/>
    <w:rsid w:val="00CB1A28"/>
    <w:rsid w:val="00CB2FBF"/>
    <w:rsid w:val="00CB31F0"/>
    <w:rsid w:val="00CB3F91"/>
    <w:rsid w:val="00CB3FB1"/>
    <w:rsid w:val="00CB42BA"/>
    <w:rsid w:val="00CB458B"/>
    <w:rsid w:val="00CB4BCA"/>
    <w:rsid w:val="00CB5CC8"/>
    <w:rsid w:val="00CB6648"/>
    <w:rsid w:val="00CB6A58"/>
    <w:rsid w:val="00CB7647"/>
    <w:rsid w:val="00CB7BED"/>
    <w:rsid w:val="00CB7CBB"/>
    <w:rsid w:val="00CC01F0"/>
    <w:rsid w:val="00CC0626"/>
    <w:rsid w:val="00CC08D1"/>
    <w:rsid w:val="00CC0A92"/>
    <w:rsid w:val="00CC0BA9"/>
    <w:rsid w:val="00CC1B3D"/>
    <w:rsid w:val="00CC1F86"/>
    <w:rsid w:val="00CC224A"/>
    <w:rsid w:val="00CC225C"/>
    <w:rsid w:val="00CC25AE"/>
    <w:rsid w:val="00CC2B12"/>
    <w:rsid w:val="00CC33B3"/>
    <w:rsid w:val="00CC36EE"/>
    <w:rsid w:val="00CC3722"/>
    <w:rsid w:val="00CC3E6B"/>
    <w:rsid w:val="00CC40E7"/>
    <w:rsid w:val="00CC4A34"/>
    <w:rsid w:val="00CC4BE9"/>
    <w:rsid w:val="00CC4EE8"/>
    <w:rsid w:val="00CC58D6"/>
    <w:rsid w:val="00CC5FB0"/>
    <w:rsid w:val="00CC6053"/>
    <w:rsid w:val="00CC60B8"/>
    <w:rsid w:val="00CC641D"/>
    <w:rsid w:val="00CC6DD6"/>
    <w:rsid w:val="00CC6E63"/>
    <w:rsid w:val="00CC71C0"/>
    <w:rsid w:val="00CC7566"/>
    <w:rsid w:val="00CC77BA"/>
    <w:rsid w:val="00CC7E95"/>
    <w:rsid w:val="00CD00E5"/>
    <w:rsid w:val="00CD016C"/>
    <w:rsid w:val="00CD0E10"/>
    <w:rsid w:val="00CD0F6D"/>
    <w:rsid w:val="00CD11A9"/>
    <w:rsid w:val="00CD11E1"/>
    <w:rsid w:val="00CD124F"/>
    <w:rsid w:val="00CD12F2"/>
    <w:rsid w:val="00CD1ECB"/>
    <w:rsid w:val="00CD2668"/>
    <w:rsid w:val="00CD29E1"/>
    <w:rsid w:val="00CD2BAB"/>
    <w:rsid w:val="00CD2DA5"/>
    <w:rsid w:val="00CD3667"/>
    <w:rsid w:val="00CD40BA"/>
    <w:rsid w:val="00CD4435"/>
    <w:rsid w:val="00CD47B6"/>
    <w:rsid w:val="00CD4C7A"/>
    <w:rsid w:val="00CD504C"/>
    <w:rsid w:val="00CD51A8"/>
    <w:rsid w:val="00CD605D"/>
    <w:rsid w:val="00CD64C9"/>
    <w:rsid w:val="00CD65D5"/>
    <w:rsid w:val="00CD6928"/>
    <w:rsid w:val="00CD71C9"/>
    <w:rsid w:val="00CE00B6"/>
    <w:rsid w:val="00CE0194"/>
    <w:rsid w:val="00CE0578"/>
    <w:rsid w:val="00CE09EA"/>
    <w:rsid w:val="00CE113B"/>
    <w:rsid w:val="00CE14BF"/>
    <w:rsid w:val="00CE1A4D"/>
    <w:rsid w:val="00CE2FD3"/>
    <w:rsid w:val="00CE316A"/>
    <w:rsid w:val="00CE461B"/>
    <w:rsid w:val="00CE47B2"/>
    <w:rsid w:val="00CE4A2A"/>
    <w:rsid w:val="00CE4C76"/>
    <w:rsid w:val="00CE5B02"/>
    <w:rsid w:val="00CE623A"/>
    <w:rsid w:val="00CE6459"/>
    <w:rsid w:val="00CE64CF"/>
    <w:rsid w:val="00CE699F"/>
    <w:rsid w:val="00CE6B18"/>
    <w:rsid w:val="00CE7097"/>
    <w:rsid w:val="00CE7238"/>
    <w:rsid w:val="00CE7D9B"/>
    <w:rsid w:val="00CF08B3"/>
    <w:rsid w:val="00CF0EBD"/>
    <w:rsid w:val="00CF15C1"/>
    <w:rsid w:val="00CF23B9"/>
    <w:rsid w:val="00CF2962"/>
    <w:rsid w:val="00CF2C8E"/>
    <w:rsid w:val="00CF2EC4"/>
    <w:rsid w:val="00CF3429"/>
    <w:rsid w:val="00CF34F9"/>
    <w:rsid w:val="00CF37AA"/>
    <w:rsid w:val="00CF399D"/>
    <w:rsid w:val="00CF3AF6"/>
    <w:rsid w:val="00CF4AC6"/>
    <w:rsid w:val="00CF4AF2"/>
    <w:rsid w:val="00CF58E9"/>
    <w:rsid w:val="00CF5994"/>
    <w:rsid w:val="00CF5A4B"/>
    <w:rsid w:val="00CF5D05"/>
    <w:rsid w:val="00CF5D4E"/>
    <w:rsid w:val="00CF6160"/>
    <w:rsid w:val="00CF6460"/>
    <w:rsid w:val="00CF6757"/>
    <w:rsid w:val="00CF6969"/>
    <w:rsid w:val="00CF748B"/>
    <w:rsid w:val="00CF75F6"/>
    <w:rsid w:val="00CF79EC"/>
    <w:rsid w:val="00CF7E52"/>
    <w:rsid w:val="00D003FE"/>
    <w:rsid w:val="00D0056A"/>
    <w:rsid w:val="00D00A00"/>
    <w:rsid w:val="00D00CEE"/>
    <w:rsid w:val="00D00D64"/>
    <w:rsid w:val="00D0146E"/>
    <w:rsid w:val="00D016E3"/>
    <w:rsid w:val="00D018CD"/>
    <w:rsid w:val="00D01E2F"/>
    <w:rsid w:val="00D01FD4"/>
    <w:rsid w:val="00D0289F"/>
    <w:rsid w:val="00D02A48"/>
    <w:rsid w:val="00D02C43"/>
    <w:rsid w:val="00D03361"/>
    <w:rsid w:val="00D03716"/>
    <w:rsid w:val="00D03F07"/>
    <w:rsid w:val="00D04255"/>
    <w:rsid w:val="00D04495"/>
    <w:rsid w:val="00D04808"/>
    <w:rsid w:val="00D04D92"/>
    <w:rsid w:val="00D04EF7"/>
    <w:rsid w:val="00D0532D"/>
    <w:rsid w:val="00D05959"/>
    <w:rsid w:val="00D05DAF"/>
    <w:rsid w:val="00D05DE3"/>
    <w:rsid w:val="00D060CC"/>
    <w:rsid w:val="00D06845"/>
    <w:rsid w:val="00D07805"/>
    <w:rsid w:val="00D07C23"/>
    <w:rsid w:val="00D07C57"/>
    <w:rsid w:val="00D07CA9"/>
    <w:rsid w:val="00D07FCC"/>
    <w:rsid w:val="00D100AC"/>
    <w:rsid w:val="00D10485"/>
    <w:rsid w:val="00D1127A"/>
    <w:rsid w:val="00D12267"/>
    <w:rsid w:val="00D124A9"/>
    <w:rsid w:val="00D12A7D"/>
    <w:rsid w:val="00D12AD8"/>
    <w:rsid w:val="00D12F25"/>
    <w:rsid w:val="00D12F44"/>
    <w:rsid w:val="00D131FD"/>
    <w:rsid w:val="00D13815"/>
    <w:rsid w:val="00D13873"/>
    <w:rsid w:val="00D13975"/>
    <w:rsid w:val="00D13A0B"/>
    <w:rsid w:val="00D1456E"/>
    <w:rsid w:val="00D1553B"/>
    <w:rsid w:val="00D1561D"/>
    <w:rsid w:val="00D157DD"/>
    <w:rsid w:val="00D15C6F"/>
    <w:rsid w:val="00D16211"/>
    <w:rsid w:val="00D17328"/>
    <w:rsid w:val="00D173AF"/>
    <w:rsid w:val="00D173C4"/>
    <w:rsid w:val="00D17818"/>
    <w:rsid w:val="00D17C01"/>
    <w:rsid w:val="00D17EBD"/>
    <w:rsid w:val="00D200B7"/>
    <w:rsid w:val="00D201A0"/>
    <w:rsid w:val="00D20F0C"/>
    <w:rsid w:val="00D21020"/>
    <w:rsid w:val="00D216BE"/>
    <w:rsid w:val="00D2173B"/>
    <w:rsid w:val="00D217BD"/>
    <w:rsid w:val="00D219F6"/>
    <w:rsid w:val="00D22233"/>
    <w:rsid w:val="00D22D4A"/>
    <w:rsid w:val="00D235F5"/>
    <w:rsid w:val="00D2379F"/>
    <w:rsid w:val="00D23BC4"/>
    <w:rsid w:val="00D2436D"/>
    <w:rsid w:val="00D2467A"/>
    <w:rsid w:val="00D2479F"/>
    <w:rsid w:val="00D24A11"/>
    <w:rsid w:val="00D24BDF"/>
    <w:rsid w:val="00D24CB3"/>
    <w:rsid w:val="00D24CBE"/>
    <w:rsid w:val="00D24D45"/>
    <w:rsid w:val="00D24EE4"/>
    <w:rsid w:val="00D24FAB"/>
    <w:rsid w:val="00D2542F"/>
    <w:rsid w:val="00D26EAD"/>
    <w:rsid w:val="00D270AC"/>
    <w:rsid w:val="00D27386"/>
    <w:rsid w:val="00D27CC1"/>
    <w:rsid w:val="00D27FC4"/>
    <w:rsid w:val="00D30E80"/>
    <w:rsid w:val="00D30F30"/>
    <w:rsid w:val="00D3119D"/>
    <w:rsid w:val="00D3176E"/>
    <w:rsid w:val="00D31810"/>
    <w:rsid w:val="00D31927"/>
    <w:rsid w:val="00D31955"/>
    <w:rsid w:val="00D31B05"/>
    <w:rsid w:val="00D31B0C"/>
    <w:rsid w:val="00D31E78"/>
    <w:rsid w:val="00D31EAA"/>
    <w:rsid w:val="00D31EB9"/>
    <w:rsid w:val="00D32331"/>
    <w:rsid w:val="00D32764"/>
    <w:rsid w:val="00D3286C"/>
    <w:rsid w:val="00D32A44"/>
    <w:rsid w:val="00D32FBA"/>
    <w:rsid w:val="00D33721"/>
    <w:rsid w:val="00D33AC7"/>
    <w:rsid w:val="00D33B61"/>
    <w:rsid w:val="00D33B77"/>
    <w:rsid w:val="00D33F15"/>
    <w:rsid w:val="00D345B4"/>
    <w:rsid w:val="00D34643"/>
    <w:rsid w:val="00D352F6"/>
    <w:rsid w:val="00D35E39"/>
    <w:rsid w:val="00D36F30"/>
    <w:rsid w:val="00D36F9A"/>
    <w:rsid w:val="00D371EE"/>
    <w:rsid w:val="00D37DFC"/>
    <w:rsid w:val="00D40013"/>
    <w:rsid w:val="00D4034F"/>
    <w:rsid w:val="00D403DF"/>
    <w:rsid w:val="00D404C4"/>
    <w:rsid w:val="00D40BFC"/>
    <w:rsid w:val="00D40DEB"/>
    <w:rsid w:val="00D40DFE"/>
    <w:rsid w:val="00D412FF"/>
    <w:rsid w:val="00D413B9"/>
    <w:rsid w:val="00D41639"/>
    <w:rsid w:val="00D41874"/>
    <w:rsid w:val="00D41A5D"/>
    <w:rsid w:val="00D42478"/>
    <w:rsid w:val="00D4295A"/>
    <w:rsid w:val="00D4306E"/>
    <w:rsid w:val="00D433C2"/>
    <w:rsid w:val="00D43EE7"/>
    <w:rsid w:val="00D43FFA"/>
    <w:rsid w:val="00D443F5"/>
    <w:rsid w:val="00D4476C"/>
    <w:rsid w:val="00D45CE3"/>
    <w:rsid w:val="00D45FD1"/>
    <w:rsid w:val="00D46C6C"/>
    <w:rsid w:val="00D47126"/>
    <w:rsid w:val="00D47556"/>
    <w:rsid w:val="00D500B0"/>
    <w:rsid w:val="00D50126"/>
    <w:rsid w:val="00D50D98"/>
    <w:rsid w:val="00D5113F"/>
    <w:rsid w:val="00D51506"/>
    <w:rsid w:val="00D5194C"/>
    <w:rsid w:val="00D519AD"/>
    <w:rsid w:val="00D51AC8"/>
    <w:rsid w:val="00D52026"/>
    <w:rsid w:val="00D52559"/>
    <w:rsid w:val="00D5279D"/>
    <w:rsid w:val="00D52A66"/>
    <w:rsid w:val="00D52B8A"/>
    <w:rsid w:val="00D52DB7"/>
    <w:rsid w:val="00D52E43"/>
    <w:rsid w:val="00D52FD4"/>
    <w:rsid w:val="00D53437"/>
    <w:rsid w:val="00D53AE9"/>
    <w:rsid w:val="00D54A1C"/>
    <w:rsid w:val="00D5635C"/>
    <w:rsid w:val="00D569A3"/>
    <w:rsid w:val="00D56BA0"/>
    <w:rsid w:val="00D56DE3"/>
    <w:rsid w:val="00D56E3E"/>
    <w:rsid w:val="00D56EB9"/>
    <w:rsid w:val="00D57658"/>
    <w:rsid w:val="00D57869"/>
    <w:rsid w:val="00D579E2"/>
    <w:rsid w:val="00D57CAE"/>
    <w:rsid w:val="00D57D1C"/>
    <w:rsid w:val="00D6078C"/>
    <w:rsid w:val="00D6151E"/>
    <w:rsid w:val="00D61C3C"/>
    <w:rsid w:val="00D62573"/>
    <w:rsid w:val="00D625CA"/>
    <w:rsid w:val="00D628E4"/>
    <w:rsid w:val="00D62BB6"/>
    <w:rsid w:val="00D62C55"/>
    <w:rsid w:val="00D62CB4"/>
    <w:rsid w:val="00D62CCB"/>
    <w:rsid w:val="00D62D6A"/>
    <w:rsid w:val="00D62E75"/>
    <w:rsid w:val="00D63022"/>
    <w:rsid w:val="00D6416C"/>
    <w:rsid w:val="00D6421E"/>
    <w:rsid w:val="00D64463"/>
    <w:rsid w:val="00D64D99"/>
    <w:rsid w:val="00D64DE8"/>
    <w:rsid w:val="00D6507C"/>
    <w:rsid w:val="00D65E71"/>
    <w:rsid w:val="00D667C5"/>
    <w:rsid w:val="00D66C5F"/>
    <w:rsid w:val="00D673EA"/>
    <w:rsid w:val="00D67A23"/>
    <w:rsid w:val="00D67D1A"/>
    <w:rsid w:val="00D70069"/>
    <w:rsid w:val="00D705B8"/>
    <w:rsid w:val="00D70898"/>
    <w:rsid w:val="00D71A7E"/>
    <w:rsid w:val="00D71E43"/>
    <w:rsid w:val="00D71F54"/>
    <w:rsid w:val="00D72655"/>
    <w:rsid w:val="00D72825"/>
    <w:rsid w:val="00D72893"/>
    <w:rsid w:val="00D730B4"/>
    <w:rsid w:val="00D733B3"/>
    <w:rsid w:val="00D734AE"/>
    <w:rsid w:val="00D73F04"/>
    <w:rsid w:val="00D7405C"/>
    <w:rsid w:val="00D7451C"/>
    <w:rsid w:val="00D74974"/>
    <w:rsid w:val="00D74F17"/>
    <w:rsid w:val="00D75034"/>
    <w:rsid w:val="00D75213"/>
    <w:rsid w:val="00D75371"/>
    <w:rsid w:val="00D7579D"/>
    <w:rsid w:val="00D75916"/>
    <w:rsid w:val="00D75E88"/>
    <w:rsid w:val="00D75FC6"/>
    <w:rsid w:val="00D7628D"/>
    <w:rsid w:val="00D7745E"/>
    <w:rsid w:val="00D778F3"/>
    <w:rsid w:val="00D80989"/>
    <w:rsid w:val="00D80EE8"/>
    <w:rsid w:val="00D81160"/>
    <w:rsid w:val="00D81A62"/>
    <w:rsid w:val="00D820C3"/>
    <w:rsid w:val="00D82924"/>
    <w:rsid w:val="00D82F57"/>
    <w:rsid w:val="00D83534"/>
    <w:rsid w:val="00D841FD"/>
    <w:rsid w:val="00D84C05"/>
    <w:rsid w:val="00D84D5C"/>
    <w:rsid w:val="00D85223"/>
    <w:rsid w:val="00D852FE"/>
    <w:rsid w:val="00D85560"/>
    <w:rsid w:val="00D8592F"/>
    <w:rsid w:val="00D85C92"/>
    <w:rsid w:val="00D85E8A"/>
    <w:rsid w:val="00D86917"/>
    <w:rsid w:val="00D86B66"/>
    <w:rsid w:val="00D86CC4"/>
    <w:rsid w:val="00D87161"/>
    <w:rsid w:val="00D872A0"/>
    <w:rsid w:val="00D87557"/>
    <w:rsid w:val="00D904B4"/>
    <w:rsid w:val="00D905BB"/>
    <w:rsid w:val="00D9162E"/>
    <w:rsid w:val="00D9165B"/>
    <w:rsid w:val="00D9178C"/>
    <w:rsid w:val="00D917B8"/>
    <w:rsid w:val="00D91CF5"/>
    <w:rsid w:val="00D91F6F"/>
    <w:rsid w:val="00D92075"/>
    <w:rsid w:val="00D92218"/>
    <w:rsid w:val="00D9278D"/>
    <w:rsid w:val="00D92880"/>
    <w:rsid w:val="00D92AC3"/>
    <w:rsid w:val="00D92B26"/>
    <w:rsid w:val="00D92B85"/>
    <w:rsid w:val="00D92CB6"/>
    <w:rsid w:val="00D9318C"/>
    <w:rsid w:val="00D93232"/>
    <w:rsid w:val="00D933BF"/>
    <w:rsid w:val="00D937BD"/>
    <w:rsid w:val="00D93807"/>
    <w:rsid w:val="00D94AD2"/>
    <w:rsid w:val="00D95304"/>
    <w:rsid w:val="00D9544C"/>
    <w:rsid w:val="00D95B5A"/>
    <w:rsid w:val="00D95C0F"/>
    <w:rsid w:val="00D95D44"/>
    <w:rsid w:val="00D96D11"/>
    <w:rsid w:val="00D97027"/>
    <w:rsid w:val="00D97036"/>
    <w:rsid w:val="00D97D96"/>
    <w:rsid w:val="00DA0719"/>
    <w:rsid w:val="00DA0F35"/>
    <w:rsid w:val="00DA10C1"/>
    <w:rsid w:val="00DA1323"/>
    <w:rsid w:val="00DA1944"/>
    <w:rsid w:val="00DA1B7B"/>
    <w:rsid w:val="00DA1BE7"/>
    <w:rsid w:val="00DA20FC"/>
    <w:rsid w:val="00DA268F"/>
    <w:rsid w:val="00DA2F73"/>
    <w:rsid w:val="00DA3534"/>
    <w:rsid w:val="00DA3C24"/>
    <w:rsid w:val="00DA3D3D"/>
    <w:rsid w:val="00DA3EEA"/>
    <w:rsid w:val="00DA498D"/>
    <w:rsid w:val="00DA4EC1"/>
    <w:rsid w:val="00DA58CF"/>
    <w:rsid w:val="00DA712F"/>
    <w:rsid w:val="00DA7355"/>
    <w:rsid w:val="00DA74A5"/>
    <w:rsid w:val="00DA7952"/>
    <w:rsid w:val="00DA7999"/>
    <w:rsid w:val="00DA7D5B"/>
    <w:rsid w:val="00DA7DF6"/>
    <w:rsid w:val="00DB01FF"/>
    <w:rsid w:val="00DB08F6"/>
    <w:rsid w:val="00DB0A3D"/>
    <w:rsid w:val="00DB1445"/>
    <w:rsid w:val="00DB1E3B"/>
    <w:rsid w:val="00DB29E6"/>
    <w:rsid w:val="00DB2C10"/>
    <w:rsid w:val="00DB2CC4"/>
    <w:rsid w:val="00DB2D9E"/>
    <w:rsid w:val="00DB30D7"/>
    <w:rsid w:val="00DB34F6"/>
    <w:rsid w:val="00DB3C43"/>
    <w:rsid w:val="00DB3D2E"/>
    <w:rsid w:val="00DB3D69"/>
    <w:rsid w:val="00DB4EF3"/>
    <w:rsid w:val="00DB4F31"/>
    <w:rsid w:val="00DB5B76"/>
    <w:rsid w:val="00DB5BF9"/>
    <w:rsid w:val="00DB5D1E"/>
    <w:rsid w:val="00DB5D82"/>
    <w:rsid w:val="00DB5F73"/>
    <w:rsid w:val="00DB62D4"/>
    <w:rsid w:val="00DB6760"/>
    <w:rsid w:val="00DB6F00"/>
    <w:rsid w:val="00DB7350"/>
    <w:rsid w:val="00DB7954"/>
    <w:rsid w:val="00DB7CD6"/>
    <w:rsid w:val="00DC0362"/>
    <w:rsid w:val="00DC03E9"/>
    <w:rsid w:val="00DC0579"/>
    <w:rsid w:val="00DC05E6"/>
    <w:rsid w:val="00DC060F"/>
    <w:rsid w:val="00DC079B"/>
    <w:rsid w:val="00DC15F8"/>
    <w:rsid w:val="00DC20E3"/>
    <w:rsid w:val="00DC25A4"/>
    <w:rsid w:val="00DC2BD0"/>
    <w:rsid w:val="00DC2E96"/>
    <w:rsid w:val="00DC319A"/>
    <w:rsid w:val="00DC3F7C"/>
    <w:rsid w:val="00DC428D"/>
    <w:rsid w:val="00DC453D"/>
    <w:rsid w:val="00DC466C"/>
    <w:rsid w:val="00DC5EE3"/>
    <w:rsid w:val="00DC6139"/>
    <w:rsid w:val="00DC6E64"/>
    <w:rsid w:val="00DC7397"/>
    <w:rsid w:val="00DC765F"/>
    <w:rsid w:val="00DC7E94"/>
    <w:rsid w:val="00DD0ACB"/>
    <w:rsid w:val="00DD1A32"/>
    <w:rsid w:val="00DD2461"/>
    <w:rsid w:val="00DD289B"/>
    <w:rsid w:val="00DD3303"/>
    <w:rsid w:val="00DD37F1"/>
    <w:rsid w:val="00DD3875"/>
    <w:rsid w:val="00DD3CFC"/>
    <w:rsid w:val="00DD46F1"/>
    <w:rsid w:val="00DD493E"/>
    <w:rsid w:val="00DD5097"/>
    <w:rsid w:val="00DD5A75"/>
    <w:rsid w:val="00DD6B35"/>
    <w:rsid w:val="00DD70A8"/>
    <w:rsid w:val="00DD7A5D"/>
    <w:rsid w:val="00DD7C27"/>
    <w:rsid w:val="00DD7FB2"/>
    <w:rsid w:val="00DE0171"/>
    <w:rsid w:val="00DE0517"/>
    <w:rsid w:val="00DE098B"/>
    <w:rsid w:val="00DE1023"/>
    <w:rsid w:val="00DE1237"/>
    <w:rsid w:val="00DE15A6"/>
    <w:rsid w:val="00DE1A3A"/>
    <w:rsid w:val="00DE252E"/>
    <w:rsid w:val="00DE2E04"/>
    <w:rsid w:val="00DE351C"/>
    <w:rsid w:val="00DE406C"/>
    <w:rsid w:val="00DE4292"/>
    <w:rsid w:val="00DE4417"/>
    <w:rsid w:val="00DE498F"/>
    <w:rsid w:val="00DE4ABA"/>
    <w:rsid w:val="00DE5A2D"/>
    <w:rsid w:val="00DE6764"/>
    <w:rsid w:val="00DE6797"/>
    <w:rsid w:val="00DE6D50"/>
    <w:rsid w:val="00DE70C5"/>
    <w:rsid w:val="00DE76A6"/>
    <w:rsid w:val="00DE78C7"/>
    <w:rsid w:val="00DE7CA1"/>
    <w:rsid w:val="00DE7D95"/>
    <w:rsid w:val="00DF0E22"/>
    <w:rsid w:val="00DF0F58"/>
    <w:rsid w:val="00DF1086"/>
    <w:rsid w:val="00DF1092"/>
    <w:rsid w:val="00DF136E"/>
    <w:rsid w:val="00DF14D8"/>
    <w:rsid w:val="00DF1968"/>
    <w:rsid w:val="00DF2585"/>
    <w:rsid w:val="00DF29F3"/>
    <w:rsid w:val="00DF2A8B"/>
    <w:rsid w:val="00DF321B"/>
    <w:rsid w:val="00DF34E8"/>
    <w:rsid w:val="00DF3B6D"/>
    <w:rsid w:val="00DF3F09"/>
    <w:rsid w:val="00DF4C1D"/>
    <w:rsid w:val="00DF6581"/>
    <w:rsid w:val="00DF6DEB"/>
    <w:rsid w:val="00DF73AE"/>
    <w:rsid w:val="00DF741E"/>
    <w:rsid w:val="00DF76A5"/>
    <w:rsid w:val="00E0008D"/>
    <w:rsid w:val="00E0039A"/>
    <w:rsid w:val="00E0055A"/>
    <w:rsid w:val="00E0076F"/>
    <w:rsid w:val="00E0120F"/>
    <w:rsid w:val="00E01D50"/>
    <w:rsid w:val="00E0203F"/>
    <w:rsid w:val="00E02284"/>
    <w:rsid w:val="00E02F47"/>
    <w:rsid w:val="00E0372D"/>
    <w:rsid w:val="00E038B5"/>
    <w:rsid w:val="00E03B26"/>
    <w:rsid w:val="00E03B8C"/>
    <w:rsid w:val="00E03DE0"/>
    <w:rsid w:val="00E04527"/>
    <w:rsid w:val="00E04AAF"/>
    <w:rsid w:val="00E04C66"/>
    <w:rsid w:val="00E04FA3"/>
    <w:rsid w:val="00E059D5"/>
    <w:rsid w:val="00E05D80"/>
    <w:rsid w:val="00E0627A"/>
    <w:rsid w:val="00E066D5"/>
    <w:rsid w:val="00E06EBA"/>
    <w:rsid w:val="00E06FDF"/>
    <w:rsid w:val="00E07637"/>
    <w:rsid w:val="00E10750"/>
    <w:rsid w:val="00E10E0B"/>
    <w:rsid w:val="00E10E36"/>
    <w:rsid w:val="00E11951"/>
    <w:rsid w:val="00E12445"/>
    <w:rsid w:val="00E12F47"/>
    <w:rsid w:val="00E1372E"/>
    <w:rsid w:val="00E1383B"/>
    <w:rsid w:val="00E14A6B"/>
    <w:rsid w:val="00E14BF1"/>
    <w:rsid w:val="00E15607"/>
    <w:rsid w:val="00E15ACC"/>
    <w:rsid w:val="00E15D04"/>
    <w:rsid w:val="00E174FE"/>
    <w:rsid w:val="00E17CD6"/>
    <w:rsid w:val="00E17E17"/>
    <w:rsid w:val="00E204E0"/>
    <w:rsid w:val="00E20781"/>
    <w:rsid w:val="00E20FD2"/>
    <w:rsid w:val="00E21164"/>
    <w:rsid w:val="00E2173D"/>
    <w:rsid w:val="00E21769"/>
    <w:rsid w:val="00E21AD7"/>
    <w:rsid w:val="00E2266A"/>
    <w:rsid w:val="00E22690"/>
    <w:rsid w:val="00E22703"/>
    <w:rsid w:val="00E228E6"/>
    <w:rsid w:val="00E23F3A"/>
    <w:rsid w:val="00E2414B"/>
    <w:rsid w:val="00E24704"/>
    <w:rsid w:val="00E24957"/>
    <w:rsid w:val="00E2498F"/>
    <w:rsid w:val="00E25265"/>
    <w:rsid w:val="00E25726"/>
    <w:rsid w:val="00E25A98"/>
    <w:rsid w:val="00E25B61"/>
    <w:rsid w:val="00E2642A"/>
    <w:rsid w:val="00E26577"/>
    <w:rsid w:val="00E26C87"/>
    <w:rsid w:val="00E270B0"/>
    <w:rsid w:val="00E278ED"/>
    <w:rsid w:val="00E27CE3"/>
    <w:rsid w:val="00E30A49"/>
    <w:rsid w:val="00E30B93"/>
    <w:rsid w:val="00E31001"/>
    <w:rsid w:val="00E32779"/>
    <w:rsid w:val="00E32B23"/>
    <w:rsid w:val="00E3343A"/>
    <w:rsid w:val="00E33AC4"/>
    <w:rsid w:val="00E33ED0"/>
    <w:rsid w:val="00E34335"/>
    <w:rsid w:val="00E34772"/>
    <w:rsid w:val="00E34843"/>
    <w:rsid w:val="00E35499"/>
    <w:rsid w:val="00E359FE"/>
    <w:rsid w:val="00E35CFA"/>
    <w:rsid w:val="00E3718A"/>
    <w:rsid w:val="00E375EF"/>
    <w:rsid w:val="00E37989"/>
    <w:rsid w:val="00E37AEE"/>
    <w:rsid w:val="00E40169"/>
    <w:rsid w:val="00E4019C"/>
    <w:rsid w:val="00E40419"/>
    <w:rsid w:val="00E406FA"/>
    <w:rsid w:val="00E40B8A"/>
    <w:rsid w:val="00E40E07"/>
    <w:rsid w:val="00E4181A"/>
    <w:rsid w:val="00E4266D"/>
    <w:rsid w:val="00E42BC8"/>
    <w:rsid w:val="00E42C79"/>
    <w:rsid w:val="00E42E02"/>
    <w:rsid w:val="00E439EB"/>
    <w:rsid w:val="00E43A12"/>
    <w:rsid w:val="00E4404B"/>
    <w:rsid w:val="00E45E77"/>
    <w:rsid w:val="00E45FCA"/>
    <w:rsid w:val="00E469FE"/>
    <w:rsid w:val="00E46CA2"/>
    <w:rsid w:val="00E473DF"/>
    <w:rsid w:val="00E50887"/>
    <w:rsid w:val="00E50A38"/>
    <w:rsid w:val="00E512FA"/>
    <w:rsid w:val="00E51C4A"/>
    <w:rsid w:val="00E51DBC"/>
    <w:rsid w:val="00E520F3"/>
    <w:rsid w:val="00E52A56"/>
    <w:rsid w:val="00E52AA2"/>
    <w:rsid w:val="00E53240"/>
    <w:rsid w:val="00E53681"/>
    <w:rsid w:val="00E53BEF"/>
    <w:rsid w:val="00E53FF7"/>
    <w:rsid w:val="00E541FE"/>
    <w:rsid w:val="00E5472A"/>
    <w:rsid w:val="00E55445"/>
    <w:rsid w:val="00E55765"/>
    <w:rsid w:val="00E558C0"/>
    <w:rsid w:val="00E55F41"/>
    <w:rsid w:val="00E563EA"/>
    <w:rsid w:val="00E56F8E"/>
    <w:rsid w:val="00E575A9"/>
    <w:rsid w:val="00E578F9"/>
    <w:rsid w:val="00E57DF5"/>
    <w:rsid w:val="00E57F56"/>
    <w:rsid w:val="00E6014B"/>
    <w:rsid w:val="00E60938"/>
    <w:rsid w:val="00E60ADD"/>
    <w:rsid w:val="00E60DE3"/>
    <w:rsid w:val="00E61084"/>
    <w:rsid w:val="00E61718"/>
    <w:rsid w:val="00E61BCB"/>
    <w:rsid w:val="00E61FC7"/>
    <w:rsid w:val="00E62323"/>
    <w:rsid w:val="00E62571"/>
    <w:rsid w:val="00E62A26"/>
    <w:rsid w:val="00E62D95"/>
    <w:rsid w:val="00E63A65"/>
    <w:rsid w:val="00E63BB1"/>
    <w:rsid w:val="00E64923"/>
    <w:rsid w:val="00E649CB"/>
    <w:rsid w:val="00E6519A"/>
    <w:rsid w:val="00E658B1"/>
    <w:rsid w:val="00E66AA8"/>
    <w:rsid w:val="00E66AC1"/>
    <w:rsid w:val="00E6730F"/>
    <w:rsid w:val="00E67D75"/>
    <w:rsid w:val="00E70CE1"/>
    <w:rsid w:val="00E711B6"/>
    <w:rsid w:val="00E713B4"/>
    <w:rsid w:val="00E71720"/>
    <w:rsid w:val="00E71F0B"/>
    <w:rsid w:val="00E721D2"/>
    <w:rsid w:val="00E7232E"/>
    <w:rsid w:val="00E723C5"/>
    <w:rsid w:val="00E72A0B"/>
    <w:rsid w:val="00E72C62"/>
    <w:rsid w:val="00E736E2"/>
    <w:rsid w:val="00E736EA"/>
    <w:rsid w:val="00E74829"/>
    <w:rsid w:val="00E74B89"/>
    <w:rsid w:val="00E74CF5"/>
    <w:rsid w:val="00E751E1"/>
    <w:rsid w:val="00E755BF"/>
    <w:rsid w:val="00E75FCF"/>
    <w:rsid w:val="00E766B0"/>
    <w:rsid w:val="00E76A3F"/>
    <w:rsid w:val="00E76DFB"/>
    <w:rsid w:val="00E76F2A"/>
    <w:rsid w:val="00E77106"/>
    <w:rsid w:val="00E77249"/>
    <w:rsid w:val="00E77601"/>
    <w:rsid w:val="00E7788C"/>
    <w:rsid w:val="00E779F6"/>
    <w:rsid w:val="00E806CB"/>
    <w:rsid w:val="00E80817"/>
    <w:rsid w:val="00E80FC6"/>
    <w:rsid w:val="00E81599"/>
    <w:rsid w:val="00E817D3"/>
    <w:rsid w:val="00E82000"/>
    <w:rsid w:val="00E82005"/>
    <w:rsid w:val="00E828E2"/>
    <w:rsid w:val="00E82C5A"/>
    <w:rsid w:val="00E82E13"/>
    <w:rsid w:val="00E82E76"/>
    <w:rsid w:val="00E832DA"/>
    <w:rsid w:val="00E83323"/>
    <w:rsid w:val="00E83960"/>
    <w:rsid w:val="00E83CB7"/>
    <w:rsid w:val="00E83F2F"/>
    <w:rsid w:val="00E840D3"/>
    <w:rsid w:val="00E84A3B"/>
    <w:rsid w:val="00E852FD"/>
    <w:rsid w:val="00E85403"/>
    <w:rsid w:val="00E85C77"/>
    <w:rsid w:val="00E85CDF"/>
    <w:rsid w:val="00E85FE7"/>
    <w:rsid w:val="00E86290"/>
    <w:rsid w:val="00E867A4"/>
    <w:rsid w:val="00E86C48"/>
    <w:rsid w:val="00E86F28"/>
    <w:rsid w:val="00E873CE"/>
    <w:rsid w:val="00E8746B"/>
    <w:rsid w:val="00E877C9"/>
    <w:rsid w:val="00E87DC8"/>
    <w:rsid w:val="00E90907"/>
    <w:rsid w:val="00E90CD0"/>
    <w:rsid w:val="00E91268"/>
    <w:rsid w:val="00E91494"/>
    <w:rsid w:val="00E914F7"/>
    <w:rsid w:val="00E9160C"/>
    <w:rsid w:val="00E9195A"/>
    <w:rsid w:val="00E91AAF"/>
    <w:rsid w:val="00E91CAD"/>
    <w:rsid w:val="00E92A3B"/>
    <w:rsid w:val="00E92C0C"/>
    <w:rsid w:val="00E94D5D"/>
    <w:rsid w:val="00E95253"/>
    <w:rsid w:val="00E95BC1"/>
    <w:rsid w:val="00E962C2"/>
    <w:rsid w:val="00E96499"/>
    <w:rsid w:val="00E9651B"/>
    <w:rsid w:val="00E96CE6"/>
    <w:rsid w:val="00E97098"/>
    <w:rsid w:val="00E9723E"/>
    <w:rsid w:val="00E9736D"/>
    <w:rsid w:val="00E97531"/>
    <w:rsid w:val="00E977D9"/>
    <w:rsid w:val="00E97D60"/>
    <w:rsid w:val="00EA086C"/>
    <w:rsid w:val="00EA107F"/>
    <w:rsid w:val="00EA10D0"/>
    <w:rsid w:val="00EA1483"/>
    <w:rsid w:val="00EA158C"/>
    <w:rsid w:val="00EA197A"/>
    <w:rsid w:val="00EA1FA6"/>
    <w:rsid w:val="00EA2293"/>
    <w:rsid w:val="00EA264A"/>
    <w:rsid w:val="00EA3253"/>
    <w:rsid w:val="00EA3501"/>
    <w:rsid w:val="00EA3C23"/>
    <w:rsid w:val="00EA4127"/>
    <w:rsid w:val="00EA4232"/>
    <w:rsid w:val="00EA4310"/>
    <w:rsid w:val="00EA4F4A"/>
    <w:rsid w:val="00EA5381"/>
    <w:rsid w:val="00EA544D"/>
    <w:rsid w:val="00EA590F"/>
    <w:rsid w:val="00EA5A61"/>
    <w:rsid w:val="00EA5B08"/>
    <w:rsid w:val="00EA5FBA"/>
    <w:rsid w:val="00EA6845"/>
    <w:rsid w:val="00EA708A"/>
    <w:rsid w:val="00EA7277"/>
    <w:rsid w:val="00EA7C32"/>
    <w:rsid w:val="00EA7DE8"/>
    <w:rsid w:val="00EB01FC"/>
    <w:rsid w:val="00EB0CA3"/>
    <w:rsid w:val="00EB0FBD"/>
    <w:rsid w:val="00EB1299"/>
    <w:rsid w:val="00EB1D09"/>
    <w:rsid w:val="00EB1E58"/>
    <w:rsid w:val="00EB23DA"/>
    <w:rsid w:val="00EB2B93"/>
    <w:rsid w:val="00EB3C1D"/>
    <w:rsid w:val="00EB3F40"/>
    <w:rsid w:val="00EB4943"/>
    <w:rsid w:val="00EB4B14"/>
    <w:rsid w:val="00EB4C5A"/>
    <w:rsid w:val="00EB4F4E"/>
    <w:rsid w:val="00EB55AA"/>
    <w:rsid w:val="00EB5BBD"/>
    <w:rsid w:val="00EB5EB4"/>
    <w:rsid w:val="00EC0925"/>
    <w:rsid w:val="00EC0A01"/>
    <w:rsid w:val="00EC0B15"/>
    <w:rsid w:val="00EC15C6"/>
    <w:rsid w:val="00EC1755"/>
    <w:rsid w:val="00EC1941"/>
    <w:rsid w:val="00EC204B"/>
    <w:rsid w:val="00EC2A40"/>
    <w:rsid w:val="00EC2D48"/>
    <w:rsid w:val="00EC2E24"/>
    <w:rsid w:val="00EC35BF"/>
    <w:rsid w:val="00EC3649"/>
    <w:rsid w:val="00EC3706"/>
    <w:rsid w:val="00EC3EDB"/>
    <w:rsid w:val="00EC3EF7"/>
    <w:rsid w:val="00EC41D6"/>
    <w:rsid w:val="00EC48A7"/>
    <w:rsid w:val="00EC4C27"/>
    <w:rsid w:val="00EC4FAA"/>
    <w:rsid w:val="00EC5988"/>
    <w:rsid w:val="00EC5BAA"/>
    <w:rsid w:val="00EC5D2B"/>
    <w:rsid w:val="00EC60AD"/>
    <w:rsid w:val="00EC6CB4"/>
    <w:rsid w:val="00EC73F7"/>
    <w:rsid w:val="00EC7815"/>
    <w:rsid w:val="00EC799D"/>
    <w:rsid w:val="00EC7D61"/>
    <w:rsid w:val="00ED00DD"/>
    <w:rsid w:val="00ED0779"/>
    <w:rsid w:val="00ED1232"/>
    <w:rsid w:val="00ED1282"/>
    <w:rsid w:val="00ED14F7"/>
    <w:rsid w:val="00ED180E"/>
    <w:rsid w:val="00ED1A29"/>
    <w:rsid w:val="00ED21CC"/>
    <w:rsid w:val="00ED21FD"/>
    <w:rsid w:val="00ED22AE"/>
    <w:rsid w:val="00ED255C"/>
    <w:rsid w:val="00ED26AF"/>
    <w:rsid w:val="00ED38AF"/>
    <w:rsid w:val="00ED3A55"/>
    <w:rsid w:val="00ED3AD4"/>
    <w:rsid w:val="00ED3B89"/>
    <w:rsid w:val="00ED3EC9"/>
    <w:rsid w:val="00ED4669"/>
    <w:rsid w:val="00ED46AE"/>
    <w:rsid w:val="00ED5240"/>
    <w:rsid w:val="00ED5D35"/>
    <w:rsid w:val="00ED677D"/>
    <w:rsid w:val="00ED67FD"/>
    <w:rsid w:val="00ED6D9C"/>
    <w:rsid w:val="00ED733E"/>
    <w:rsid w:val="00ED757C"/>
    <w:rsid w:val="00ED76F3"/>
    <w:rsid w:val="00ED772B"/>
    <w:rsid w:val="00ED7D4D"/>
    <w:rsid w:val="00ED7EAA"/>
    <w:rsid w:val="00EE0613"/>
    <w:rsid w:val="00EE0711"/>
    <w:rsid w:val="00EE106F"/>
    <w:rsid w:val="00EE10DE"/>
    <w:rsid w:val="00EE1198"/>
    <w:rsid w:val="00EE11FA"/>
    <w:rsid w:val="00EE11FE"/>
    <w:rsid w:val="00EE1D54"/>
    <w:rsid w:val="00EE20E5"/>
    <w:rsid w:val="00EE225A"/>
    <w:rsid w:val="00EE2610"/>
    <w:rsid w:val="00EE2E6C"/>
    <w:rsid w:val="00EE32ED"/>
    <w:rsid w:val="00EE3E6A"/>
    <w:rsid w:val="00EE40B0"/>
    <w:rsid w:val="00EE4221"/>
    <w:rsid w:val="00EE4299"/>
    <w:rsid w:val="00EE49FF"/>
    <w:rsid w:val="00EE4BAF"/>
    <w:rsid w:val="00EE4FE5"/>
    <w:rsid w:val="00EE56AD"/>
    <w:rsid w:val="00EE5C5F"/>
    <w:rsid w:val="00EE5EAD"/>
    <w:rsid w:val="00EE634E"/>
    <w:rsid w:val="00EE7033"/>
    <w:rsid w:val="00EE70F6"/>
    <w:rsid w:val="00EE7365"/>
    <w:rsid w:val="00EE74BA"/>
    <w:rsid w:val="00EE760D"/>
    <w:rsid w:val="00EE7640"/>
    <w:rsid w:val="00EE7B44"/>
    <w:rsid w:val="00EE7E5B"/>
    <w:rsid w:val="00EF0A4D"/>
    <w:rsid w:val="00EF19E6"/>
    <w:rsid w:val="00EF1A52"/>
    <w:rsid w:val="00EF1B28"/>
    <w:rsid w:val="00EF1C15"/>
    <w:rsid w:val="00EF211E"/>
    <w:rsid w:val="00EF25A7"/>
    <w:rsid w:val="00EF2939"/>
    <w:rsid w:val="00EF2FD6"/>
    <w:rsid w:val="00EF30E6"/>
    <w:rsid w:val="00EF34EE"/>
    <w:rsid w:val="00EF350A"/>
    <w:rsid w:val="00EF3527"/>
    <w:rsid w:val="00EF3545"/>
    <w:rsid w:val="00EF40AA"/>
    <w:rsid w:val="00EF44A5"/>
    <w:rsid w:val="00EF44EB"/>
    <w:rsid w:val="00EF460A"/>
    <w:rsid w:val="00EF47E7"/>
    <w:rsid w:val="00EF528A"/>
    <w:rsid w:val="00EF5EEE"/>
    <w:rsid w:val="00EF6362"/>
    <w:rsid w:val="00EF6A30"/>
    <w:rsid w:val="00EF7074"/>
    <w:rsid w:val="00EF75C2"/>
    <w:rsid w:val="00EF771D"/>
    <w:rsid w:val="00EF7AF7"/>
    <w:rsid w:val="00F00C7B"/>
    <w:rsid w:val="00F00F11"/>
    <w:rsid w:val="00F0176C"/>
    <w:rsid w:val="00F019DE"/>
    <w:rsid w:val="00F01F86"/>
    <w:rsid w:val="00F0218E"/>
    <w:rsid w:val="00F022A5"/>
    <w:rsid w:val="00F02C36"/>
    <w:rsid w:val="00F02F8C"/>
    <w:rsid w:val="00F030DA"/>
    <w:rsid w:val="00F032B2"/>
    <w:rsid w:val="00F03325"/>
    <w:rsid w:val="00F03783"/>
    <w:rsid w:val="00F03CBE"/>
    <w:rsid w:val="00F040F4"/>
    <w:rsid w:val="00F04BB9"/>
    <w:rsid w:val="00F0500D"/>
    <w:rsid w:val="00F051FB"/>
    <w:rsid w:val="00F05FD3"/>
    <w:rsid w:val="00F060B2"/>
    <w:rsid w:val="00F073D9"/>
    <w:rsid w:val="00F07DEA"/>
    <w:rsid w:val="00F07EB3"/>
    <w:rsid w:val="00F104E4"/>
    <w:rsid w:val="00F1094E"/>
    <w:rsid w:val="00F11879"/>
    <w:rsid w:val="00F11A50"/>
    <w:rsid w:val="00F11AB4"/>
    <w:rsid w:val="00F11ECC"/>
    <w:rsid w:val="00F12186"/>
    <w:rsid w:val="00F13C2A"/>
    <w:rsid w:val="00F142FE"/>
    <w:rsid w:val="00F14879"/>
    <w:rsid w:val="00F15347"/>
    <w:rsid w:val="00F15555"/>
    <w:rsid w:val="00F157FB"/>
    <w:rsid w:val="00F16C87"/>
    <w:rsid w:val="00F16F9F"/>
    <w:rsid w:val="00F16FF8"/>
    <w:rsid w:val="00F17346"/>
    <w:rsid w:val="00F173C4"/>
    <w:rsid w:val="00F1793C"/>
    <w:rsid w:val="00F22461"/>
    <w:rsid w:val="00F22728"/>
    <w:rsid w:val="00F22CEF"/>
    <w:rsid w:val="00F22D0A"/>
    <w:rsid w:val="00F22DBC"/>
    <w:rsid w:val="00F2340F"/>
    <w:rsid w:val="00F236F3"/>
    <w:rsid w:val="00F23E38"/>
    <w:rsid w:val="00F247CE"/>
    <w:rsid w:val="00F24ACC"/>
    <w:rsid w:val="00F24D64"/>
    <w:rsid w:val="00F25137"/>
    <w:rsid w:val="00F2591D"/>
    <w:rsid w:val="00F2599A"/>
    <w:rsid w:val="00F25E0A"/>
    <w:rsid w:val="00F26072"/>
    <w:rsid w:val="00F260C4"/>
    <w:rsid w:val="00F26270"/>
    <w:rsid w:val="00F26C15"/>
    <w:rsid w:val="00F26F16"/>
    <w:rsid w:val="00F2743F"/>
    <w:rsid w:val="00F275AC"/>
    <w:rsid w:val="00F27903"/>
    <w:rsid w:val="00F27B76"/>
    <w:rsid w:val="00F301C2"/>
    <w:rsid w:val="00F304D3"/>
    <w:rsid w:val="00F30962"/>
    <w:rsid w:val="00F30F19"/>
    <w:rsid w:val="00F31168"/>
    <w:rsid w:val="00F314CC"/>
    <w:rsid w:val="00F316ED"/>
    <w:rsid w:val="00F3191F"/>
    <w:rsid w:val="00F31A16"/>
    <w:rsid w:val="00F31C58"/>
    <w:rsid w:val="00F32105"/>
    <w:rsid w:val="00F32D40"/>
    <w:rsid w:val="00F339A8"/>
    <w:rsid w:val="00F33B5A"/>
    <w:rsid w:val="00F33F55"/>
    <w:rsid w:val="00F345EB"/>
    <w:rsid w:val="00F346D1"/>
    <w:rsid w:val="00F34976"/>
    <w:rsid w:val="00F34B89"/>
    <w:rsid w:val="00F35E0A"/>
    <w:rsid w:val="00F35F8E"/>
    <w:rsid w:val="00F36169"/>
    <w:rsid w:val="00F368BF"/>
    <w:rsid w:val="00F36927"/>
    <w:rsid w:val="00F36DF2"/>
    <w:rsid w:val="00F3719B"/>
    <w:rsid w:val="00F374B9"/>
    <w:rsid w:val="00F37BEC"/>
    <w:rsid w:val="00F37D4F"/>
    <w:rsid w:val="00F37DCB"/>
    <w:rsid w:val="00F37F78"/>
    <w:rsid w:val="00F4054C"/>
    <w:rsid w:val="00F40647"/>
    <w:rsid w:val="00F40F4F"/>
    <w:rsid w:val="00F41110"/>
    <w:rsid w:val="00F417F9"/>
    <w:rsid w:val="00F41DDF"/>
    <w:rsid w:val="00F421E7"/>
    <w:rsid w:val="00F42392"/>
    <w:rsid w:val="00F42794"/>
    <w:rsid w:val="00F43068"/>
    <w:rsid w:val="00F4392B"/>
    <w:rsid w:val="00F43EC9"/>
    <w:rsid w:val="00F43F2C"/>
    <w:rsid w:val="00F44176"/>
    <w:rsid w:val="00F44509"/>
    <w:rsid w:val="00F449B4"/>
    <w:rsid w:val="00F44FD4"/>
    <w:rsid w:val="00F45780"/>
    <w:rsid w:val="00F45998"/>
    <w:rsid w:val="00F45C49"/>
    <w:rsid w:val="00F46016"/>
    <w:rsid w:val="00F4675D"/>
    <w:rsid w:val="00F46879"/>
    <w:rsid w:val="00F46BC8"/>
    <w:rsid w:val="00F46E3E"/>
    <w:rsid w:val="00F50076"/>
    <w:rsid w:val="00F50A2A"/>
    <w:rsid w:val="00F50BE9"/>
    <w:rsid w:val="00F50DB4"/>
    <w:rsid w:val="00F50DD6"/>
    <w:rsid w:val="00F5105A"/>
    <w:rsid w:val="00F512A9"/>
    <w:rsid w:val="00F51BA3"/>
    <w:rsid w:val="00F51CBB"/>
    <w:rsid w:val="00F51DE6"/>
    <w:rsid w:val="00F52039"/>
    <w:rsid w:val="00F5288E"/>
    <w:rsid w:val="00F528A6"/>
    <w:rsid w:val="00F52E84"/>
    <w:rsid w:val="00F52F56"/>
    <w:rsid w:val="00F532F7"/>
    <w:rsid w:val="00F533A6"/>
    <w:rsid w:val="00F538CF"/>
    <w:rsid w:val="00F53B39"/>
    <w:rsid w:val="00F53B9E"/>
    <w:rsid w:val="00F53DFC"/>
    <w:rsid w:val="00F5406E"/>
    <w:rsid w:val="00F5414A"/>
    <w:rsid w:val="00F54A82"/>
    <w:rsid w:val="00F54C19"/>
    <w:rsid w:val="00F54D43"/>
    <w:rsid w:val="00F555A0"/>
    <w:rsid w:val="00F56505"/>
    <w:rsid w:val="00F56516"/>
    <w:rsid w:val="00F56A85"/>
    <w:rsid w:val="00F57011"/>
    <w:rsid w:val="00F57395"/>
    <w:rsid w:val="00F57512"/>
    <w:rsid w:val="00F61140"/>
    <w:rsid w:val="00F614E7"/>
    <w:rsid w:val="00F61D1D"/>
    <w:rsid w:val="00F62588"/>
    <w:rsid w:val="00F626CF"/>
    <w:rsid w:val="00F62F71"/>
    <w:rsid w:val="00F63E27"/>
    <w:rsid w:val="00F643E5"/>
    <w:rsid w:val="00F646DE"/>
    <w:rsid w:val="00F646F8"/>
    <w:rsid w:val="00F64744"/>
    <w:rsid w:val="00F64780"/>
    <w:rsid w:val="00F64CB4"/>
    <w:rsid w:val="00F65027"/>
    <w:rsid w:val="00F65144"/>
    <w:rsid w:val="00F653C8"/>
    <w:rsid w:val="00F659A4"/>
    <w:rsid w:val="00F65A57"/>
    <w:rsid w:val="00F661C1"/>
    <w:rsid w:val="00F6636C"/>
    <w:rsid w:val="00F66A5D"/>
    <w:rsid w:val="00F67634"/>
    <w:rsid w:val="00F676D9"/>
    <w:rsid w:val="00F676F4"/>
    <w:rsid w:val="00F67B61"/>
    <w:rsid w:val="00F67C1A"/>
    <w:rsid w:val="00F67CEC"/>
    <w:rsid w:val="00F70B44"/>
    <w:rsid w:val="00F70FD1"/>
    <w:rsid w:val="00F71442"/>
    <w:rsid w:val="00F71787"/>
    <w:rsid w:val="00F71B2E"/>
    <w:rsid w:val="00F71C74"/>
    <w:rsid w:val="00F727E6"/>
    <w:rsid w:val="00F72CF8"/>
    <w:rsid w:val="00F7328E"/>
    <w:rsid w:val="00F733DA"/>
    <w:rsid w:val="00F7363B"/>
    <w:rsid w:val="00F73EA1"/>
    <w:rsid w:val="00F75042"/>
    <w:rsid w:val="00F75D77"/>
    <w:rsid w:val="00F75FEB"/>
    <w:rsid w:val="00F76059"/>
    <w:rsid w:val="00F77248"/>
    <w:rsid w:val="00F77336"/>
    <w:rsid w:val="00F77771"/>
    <w:rsid w:val="00F77FD3"/>
    <w:rsid w:val="00F80150"/>
    <w:rsid w:val="00F806DA"/>
    <w:rsid w:val="00F80C8F"/>
    <w:rsid w:val="00F80D18"/>
    <w:rsid w:val="00F80F17"/>
    <w:rsid w:val="00F81678"/>
    <w:rsid w:val="00F81826"/>
    <w:rsid w:val="00F8188D"/>
    <w:rsid w:val="00F82355"/>
    <w:rsid w:val="00F82B3A"/>
    <w:rsid w:val="00F82D0B"/>
    <w:rsid w:val="00F82ECA"/>
    <w:rsid w:val="00F83583"/>
    <w:rsid w:val="00F84567"/>
    <w:rsid w:val="00F84869"/>
    <w:rsid w:val="00F84D7E"/>
    <w:rsid w:val="00F84EB8"/>
    <w:rsid w:val="00F84F52"/>
    <w:rsid w:val="00F85110"/>
    <w:rsid w:val="00F85988"/>
    <w:rsid w:val="00F85B44"/>
    <w:rsid w:val="00F85CA6"/>
    <w:rsid w:val="00F86241"/>
    <w:rsid w:val="00F86421"/>
    <w:rsid w:val="00F8653F"/>
    <w:rsid w:val="00F87216"/>
    <w:rsid w:val="00F872AF"/>
    <w:rsid w:val="00F8794B"/>
    <w:rsid w:val="00F87F43"/>
    <w:rsid w:val="00F90340"/>
    <w:rsid w:val="00F907B6"/>
    <w:rsid w:val="00F90D41"/>
    <w:rsid w:val="00F912A2"/>
    <w:rsid w:val="00F9191E"/>
    <w:rsid w:val="00F91F24"/>
    <w:rsid w:val="00F92AB2"/>
    <w:rsid w:val="00F939E7"/>
    <w:rsid w:val="00F93DA9"/>
    <w:rsid w:val="00F93E83"/>
    <w:rsid w:val="00F93FA1"/>
    <w:rsid w:val="00F94429"/>
    <w:rsid w:val="00F94E24"/>
    <w:rsid w:val="00F950A8"/>
    <w:rsid w:val="00F95A95"/>
    <w:rsid w:val="00F95D92"/>
    <w:rsid w:val="00F960B4"/>
    <w:rsid w:val="00F96C5D"/>
    <w:rsid w:val="00F96FED"/>
    <w:rsid w:val="00F974BC"/>
    <w:rsid w:val="00F979FA"/>
    <w:rsid w:val="00F97AF4"/>
    <w:rsid w:val="00FA0347"/>
    <w:rsid w:val="00FA052F"/>
    <w:rsid w:val="00FA09D0"/>
    <w:rsid w:val="00FA158F"/>
    <w:rsid w:val="00FA1716"/>
    <w:rsid w:val="00FA18F9"/>
    <w:rsid w:val="00FA1EE9"/>
    <w:rsid w:val="00FA25D9"/>
    <w:rsid w:val="00FA2610"/>
    <w:rsid w:val="00FA30D5"/>
    <w:rsid w:val="00FA3408"/>
    <w:rsid w:val="00FA46BA"/>
    <w:rsid w:val="00FA4DB5"/>
    <w:rsid w:val="00FA504D"/>
    <w:rsid w:val="00FA591C"/>
    <w:rsid w:val="00FA5E9A"/>
    <w:rsid w:val="00FA6051"/>
    <w:rsid w:val="00FA6111"/>
    <w:rsid w:val="00FA6526"/>
    <w:rsid w:val="00FA6824"/>
    <w:rsid w:val="00FA6AA2"/>
    <w:rsid w:val="00FA6ACB"/>
    <w:rsid w:val="00FA7223"/>
    <w:rsid w:val="00FA7736"/>
    <w:rsid w:val="00FA7B2F"/>
    <w:rsid w:val="00FA7FFB"/>
    <w:rsid w:val="00FB0079"/>
    <w:rsid w:val="00FB074D"/>
    <w:rsid w:val="00FB07F9"/>
    <w:rsid w:val="00FB0B6E"/>
    <w:rsid w:val="00FB0CB9"/>
    <w:rsid w:val="00FB12E6"/>
    <w:rsid w:val="00FB1318"/>
    <w:rsid w:val="00FB178B"/>
    <w:rsid w:val="00FB1B7B"/>
    <w:rsid w:val="00FB1E36"/>
    <w:rsid w:val="00FB20F0"/>
    <w:rsid w:val="00FB21E3"/>
    <w:rsid w:val="00FB2D31"/>
    <w:rsid w:val="00FB2DFA"/>
    <w:rsid w:val="00FB30BF"/>
    <w:rsid w:val="00FB3509"/>
    <w:rsid w:val="00FB38B3"/>
    <w:rsid w:val="00FB3991"/>
    <w:rsid w:val="00FB3EC4"/>
    <w:rsid w:val="00FB45BB"/>
    <w:rsid w:val="00FB4A24"/>
    <w:rsid w:val="00FB5276"/>
    <w:rsid w:val="00FB5DE2"/>
    <w:rsid w:val="00FB6277"/>
    <w:rsid w:val="00FB6B84"/>
    <w:rsid w:val="00FB709F"/>
    <w:rsid w:val="00FB71F9"/>
    <w:rsid w:val="00FB741B"/>
    <w:rsid w:val="00FB75B4"/>
    <w:rsid w:val="00FB7F08"/>
    <w:rsid w:val="00FB7F8E"/>
    <w:rsid w:val="00FC01B0"/>
    <w:rsid w:val="00FC193C"/>
    <w:rsid w:val="00FC1C72"/>
    <w:rsid w:val="00FC20C2"/>
    <w:rsid w:val="00FC21B0"/>
    <w:rsid w:val="00FC2744"/>
    <w:rsid w:val="00FC33B1"/>
    <w:rsid w:val="00FC379B"/>
    <w:rsid w:val="00FC3BEE"/>
    <w:rsid w:val="00FC3DB4"/>
    <w:rsid w:val="00FC431B"/>
    <w:rsid w:val="00FC436B"/>
    <w:rsid w:val="00FC460E"/>
    <w:rsid w:val="00FC4F1A"/>
    <w:rsid w:val="00FC5263"/>
    <w:rsid w:val="00FC5296"/>
    <w:rsid w:val="00FC5564"/>
    <w:rsid w:val="00FC56C8"/>
    <w:rsid w:val="00FC5761"/>
    <w:rsid w:val="00FC5B69"/>
    <w:rsid w:val="00FC5EF2"/>
    <w:rsid w:val="00FC5FFF"/>
    <w:rsid w:val="00FC6089"/>
    <w:rsid w:val="00FC670A"/>
    <w:rsid w:val="00FC6C61"/>
    <w:rsid w:val="00FC7242"/>
    <w:rsid w:val="00FC76F2"/>
    <w:rsid w:val="00FC773D"/>
    <w:rsid w:val="00FC7752"/>
    <w:rsid w:val="00FC7D47"/>
    <w:rsid w:val="00FD0284"/>
    <w:rsid w:val="00FD0412"/>
    <w:rsid w:val="00FD0BC8"/>
    <w:rsid w:val="00FD150C"/>
    <w:rsid w:val="00FD1636"/>
    <w:rsid w:val="00FD1772"/>
    <w:rsid w:val="00FD1D92"/>
    <w:rsid w:val="00FD1FE3"/>
    <w:rsid w:val="00FD24CE"/>
    <w:rsid w:val="00FD34AB"/>
    <w:rsid w:val="00FD38B6"/>
    <w:rsid w:val="00FD38B7"/>
    <w:rsid w:val="00FD3A82"/>
    <w:rsid w:val="00FD3D4E"/>
    <w:rsid w:val="00FD401A"/>
    <w:rsid w:val="00FD40DF"/>
    <w:rsid w:val="00FD41D0"/>
    <w:rsid w:val="00FD49FA"/>
    <w:rsid w:val="00FD50A8"/>
    <w:rsid w:val="00FD55AB"/>
    <w:rsid w:val="00FD5923"/>
    <w:rsid w:val="00FD6AE2"/>
    <w:rsid w:val="00FD6B15"/>
    <w:rsid w:val="00FD6CF2"/>
    <w:rsid w:val="00FD70C5"/>
    <w:rsid w:val="00FD78B7"/>
    <w:rsid w:val="00FE02E0"/>
    <w:rsid w:val="00FE08B7"/>
    <w:rsid w:val="00FE0972"/>
    <w:rsid w:val="00FE0A80"/>
    <w:rsid w:val="00FE17D1"/>
    <w:rsid w:val="00FE1B00"/>
    <w:rsid w:val="00FE1D49"/>
    <w:rsid w:val="00FE209A"/>
    <w:rsid w:val="00FE2B83"/>
    <w:rsid w:val="00FE395A"/>
    <w:rsid w:val="00FE40F9"/>
    <w:rsid w:val="00FE4593"/>
    <w:rsid w:val="00FE4F55"/>
    <w:rsid w:val="00FE51BA"/>
    <w:rsid w:val="00FE598C"/>
    <w:rsid w:val="00FE5F5E"/>
    <w:rsid w:val="00FE674D"/>
    <w:rsid w:val="00FE6CA9"/>
    <w:rsid w:val="00FE6F9E"/>
    <w:rsid w:val="00FE78C6"/>
    <w:rsid w:val="00FE796C"/>
    <w:rsid w:val="00FE7C03"/>
    <w:rsid w:val="00FF060E"/>
    <w:rsid w:val="00FF122A"/>
    <w:rsid w:val="00FF2174"/>
    <w:rsid w:val="00FF21B4"/>
    <w:rsid w:val="00FF23E0"/>
    <w:rsid w:val="00FF29B5"/>
    <w:rsid w:val="00FF29B7"/>
    <w:rsid w:val="00FF31E2"/>
    <w:rsid w:val="00FF3711"/>
    <w:rsid w:val="00FF4430"/>
    <w:rsid w:val="00FF4FA2"/>
    <w:rsid w:val="00FF57CF"/>
    <w:rsid w:val="00FF5A24"/>
    <w:rsid w:val="00FF5C56"/>
    <w:rsid w:val="00FF6474"/>
    <w:rsid w:val="00FF67ED"/>
    <w:rsid w:val="00FF6819"/>
    <w:rsid w:val="00FF69BA"/>
    <w:rsid w:val="00FF6FBF"/>
    <w:rsid w:val="00FF724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BD35926-EC3E-4735-898E-D4904FBF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9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Simplified Arabic"/>
      <w:b/>
      <w:bCs/>
      <w:sz w:val="28"/>
      <w:szCs w:val="28"/>
      <w:lang w:val="x-none" w:bidi="ar-JO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cs="Simplified Arabic"/>
      <w:sz w:val="28"/>
      <w:szCs w:val="28"/>
      <w:lang w:val="x-none" w:eastAsia="x-none" w:bidi="ar-J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Simplified Arabic"/>
      <w:sz w:val="28"/>
      <w:szCs w:val="28"/>
      <w:lang w:bidi="ar-JO"/>
    </w:rPr>
  </w:style>
  <w:style w:type="paragraph" w:styleId="Heading4">
    <w:name w:val="heading 4"/>
    <w:basedOn w:val="Normal"/>
    <w:next w:val="Normal"/>
    <w:qFormat/>
    <w:pPr>
      <w:keepNext/>
      <w:ind w:left="-1054"/>
      <w:jc w:val="both"/>
      <w:outlineLvl w:val="3"/>
    </w:pPr>
    <w:rPr>
      <w:rFonts w:eastAsia="Arial Unicode MS" w:cs="Simplified Arabic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Arial Unicode MS" w:cs="Simplified Arabic"/>
      <w:b/>
      <w:bCs/>
      <w:sz w:val="18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Simplified Arabic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jc w:val="lowKashida"/>
      <w:outlineLvl w:val="6"/>
    </w:pPr>
    <w:rPr>
      <w:rFonts w:cs="Simplified Arabic"/>
      <w:sz w:val="28"/>
      <w:szCs w:val="28"/>
      <w:lang w:bidi="ar-JO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ind w:right="0"/>
      <w:jc w:val="lowKashida"/>
      <w:outlineLvl w:val="7"/>
    </w:pPr>
    <w:rPr>
      <w:rFonts w:cs="Simplified Arabic"/>
      <w:sz w:val="28"/>
      <w:szCs w:val="28"/>
      <w:lang w:bidi="ar-JO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 w:val="0"/>
      <w:jc w:val="center"/>
    </w:pPr>
    <w:rPr>
      <w:sz w:val="28"/>
      <w:szCs w:val="28"/>
      <w:lang w:val="x-none"/>
    </w:rPr>
  </w:style>
  <w:style w:type="paragraph" w:styleId="Subtitle">
    <w:name w:val="Subtitle"/>
    <w:basedOn w:val="Normal"/>
    <w:qFormat/>
    <w:pPr>
      <w:jc w:val="lowKashida"/>
    </w:pPr>
    <w:rPr>
      <w:rFonts w:cs="Simplified Arabic"/>
      <w:sz w:val="28"/>
      <w:szCs w:val="28"/>
    </w:rPr>
  </w:style>
  <w:style w:type="paragraph" w:styleId="BodyTextIndent3">
    <w:name w:val="Body Text Indent 3"/>
    <w:basedOn w:val="Normal"/>
    <w:pPr>
      <w:ind w:left="26"/>
      <w:jc w:val="both"/>
    </w:pPr>
    <w:rPr>
      <w:rFonts w:cs="Simplified Arabic"/>
      <w:sz w:val="28"/>
      <w:szCs w:val="28"/>
      <w:lang w:bidi="ar-JO"/>
    </w:rPr>
  </w:style>
  <w:style w:type="paragraph" w:styleId="BodyText">
    <w:name w:val="Body Text"/>
    <w:basedOn w:val="Normal"/>
    <w:pPr>
      <w:bidi w:val="0"/>
      <w:ind w:right="-148"/>
      <w:jc w:val="center"/>
    </w:pPr>
    <w:rPr>
      <w:rFonts w:cs="Simplified Arabic"/>
      <w:b/>
      <w:bCs/>
      <w:sz w:val="28"/>
      <w:szCs w:val="28"/>
    </w:rPr>
  </w:style>
  <w:style w:type="paragraph" w:styleId="BodyTextIndent2">
    <w:name w:val="Body Text Indent 2"/>
    <w:basedOn w:val="Normal"/>
    <w:pPr>
      <w:ind w:left="926"/>
      <w:jc w:val="lowKashida"/>
    </w:pPr>
    <w:rPr>
      <w:rFonts w:cs="Simplified Arabic"/>
      <w:sz w:val="28"/>
      <w:szCs w:val="28"/>
      <w:lang w:bidi="ar-JO"/>
    </w:rPr>
  </w:style>
  <w:style w:type="paragraph" w:styleId="BlockText">
    <w:name w:val="Block Text"/>
    <w:basedOn w:val="Normal"/>
    <w:pPr>
      <w:bidi w:val="0"/>
      <w:ind w:left="720" w:right="-148" w:hanging="540"/>
      <w:jc w:val="center"/>
    </w:pPr>
    <w:rPr>
      <w:rFonts w:cs="Simplified Arabic"/>
      <w:b/>
      <w:bCs/>
      <w:sz w:val="28"/>
      <w:szCs w:val="28"/>
      <w:lang w:bidi="ar-JO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6"/>
      <w:jc w:val="lowKashida"/>
    </w:pPr>
    <w:rPr>
      <w:rFonts w:cs="Simplified Arabic"/>
      <w:sz w:val="28"/>
      <w:szCs w:val="28"/>
      <w:lang w:bidi="ar-JO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2">
    <w:name w:val="Body Text 2"/>
    <w:basedOn w:val="Normal"/>
    <w:pPr>
      <w:jc w:val="lowKashida"/>
    </w:pPr>
    <w:rPr>
      <w:rFonts w:cs="Simplified Arabic"/>
      <w:sz w:val="28"/>
      <w:szCs w:val="28"/>
      <w:lang w:bidi="ar-JO"/>
    </w:rPr>
  </w:style>
  <w:style w:type="table" w:styleId="TableGrid">
    <w:name w:val="Table Grid"/>
    <w:basedOn w:val="TableNormal"/>
    <w:rsid w:val="00633F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B855D5"/>
    <w:pPr>
      <w:ind w:left="283" w:hanging="283"/>
    </w:pPr>
    <w:rPr>
      <w:sz w:val="28"/>
      <w:szCs w:val="28"/>
      <w:lang w:eastAsia="en-US"/>
    </w:rPr>
  </w:style>
  <w:style w:type="paragraph" w:styleId="DocumentMap">
    <w:name w:val="Document Map"/>
    <w:basedOn w:val="Normal"/>
    <w:semiHidden/>
    <w:rsid w:val="00037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37CB3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F85110"/>
    <w:pPr>
      <w:ind w:left="566" w:hanging="283"/>
    </w:pPr>
  </w:style>
  <w:style w:type="paragraph" w:styleId="Closing">
    <w:name w:val="Closing"/>
    <w:basedOn w:val="Normal"/>
    <w:rsid w:val="00F85110"/>
    <w:pPr>
      <w:ind w:left="4252"/>
    </w:pPr>
  </w:style>
  <w:style w:type="paragraph" w:styleId="ListBullet">
    <w:name w:val="List Bullet"/>
    <w:basedOn w:val="Normal"/>
    <w:rsid w:val="00F85110"/>
    <w:pPr>
      <w:numPr>
        <w:numId w:val="3"/>
      </w:numPr>
    </w:pPr>
  </w:style>
  <w:style w:type="paragraph" w:styleId="ListBullet2">
    <w:name w:val="List Bullet 2"/>
    <w:basedOn w:val="Normal"/>
    <w:rsid w:val="00F85110"/>
    <w:pPr>
      <w:numPr>
        <w:numId w:val="4"/>
      </w:numPr>
    </w:pPr>
  </w:style>
  <w:style w:type="paragraph" w:styleId="BodyTextFirstIndent">
    <w:name w:val="Body Text First Indent"/>
    <w:basedOn w:val="BodyText"/>
    <w:rsid w:val="00F85110"/>
    <w:pPr>
      <w:bidi/>
      <w:spacing w:after="120"/>
      <w:ind w:right="0" w:firstLine="210"/>
      <w:jc w:val="left"/>
    </w:pPr>
    <w:rPr>
      <w:rFonts w:cs="Times New Roman"/>
      <w:b w:val="0"/>
      <w:bCs w:val="0"/>
      <w:sz w:val="24"/>
      <w:szCs w:val="24"/>
    </w:rPr>
  </w:style>
  <w:style w:type="paragraph" w:styleId="BodyTextFirstIndent2">
    <w:name w:val="Body Text First Indent 2"/>
    <w:basedOn w:val="BodyTextIndent"/>
    <w:rsid w:val="00F85110"/>
    <w:pPr>
      <w:spacing w:after="120"/>
      <w:ind w:left="283" w:firstLine="210"/>
      <w:jc w:val="left"/>
    </w:pPr>
    <w:rPr>
      <w:rFonts w:cs="Times New Roman"/>
      <w:sz w:val="24"/>
      <w:szCs w:val="24"/>
      <w:lang w:bidi="ar-SA"/>
    </w:rPr>
  </w:style>
  <w:style w:type="character" w:styleId="Hyperlink">
    <w:name w:val="Hyperlink"/>
    <w:rsid w:val="000866A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B2F6B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1227B"/>
    <w:pPr>
      <w:bidi w:val="0"/>
      <w:ind w:left="720"/>
    </w:pPr>
    <w:rPr>
      <w:lang w:eastAsia="en-US"/>
    </w:rPr>
  </w:style>
  <w:style w:type="character" w:customStyle="1" w:styleId="Heading1Char">
    <w:name w:val="Heading 1 Char"/>
    <w:link w:val="Heading1"/>
    <w:rsid w:val="00BF3A40"/>
    <w:rPr>
      <w:rFonts w:cs="Simplified Arabic"/>
      <w:b/>
      <w:bCs/>
      <w:sz w:val="28"/>
      <w:szCs w:val="28"/>
      <w:lang w:eastAsia="ar-SA" w:bidi="ar-JO"/>
    </w:rPr>
  </w:style>
  <w:style w:type="character" w:customStyle="1" w:styleId="Heading2Char">
    <w:name w:val="Heading 2 Char"/>
    <w:link w:val="Heading2"/>
    <w:rsid w:val="00BF3A40"/>
    <w:rPr>
      <w:rFonts w:cs="Simplified Arabic"/>
      <w:sz w:val="28"/>
      <w:szCs w:val="28"/>
      <w:lang w:bidi="ar-JO"/>
    </w:rPr>
  </w:style>
  <w:style w:type="character" w:customStyle="1" w:styleId="TitleChar">
    <w:name w:val="Title Char"/>
    <w:link w:val="Title"/>
    <w:rsid w:val="00397B8B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A182-8259-432D-95B1-D85CD71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hu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kholoud</dc:creator>
  <cp:keywords/>
  <cp:lastModifiedBy>User</cp:lastModifiedBy>
  <cp:revision>67</cp:revision>
  <cp:lastPrinted>2017-09-07T06:09:00Z</cp:lastPrinted>
  <dcterms:created xsi:type="dcterms:W3CDTF">2017-09-06T09:13:00Z</dcterms:created>
  <dcterms:modified xsi:type="dcterms:W3CDTF">2017-09-07T06:22:00Z</dcterms:modified>
</cp:coreProperties>
</file>